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C98F" w14:textId="49B8C1F8" w:rsidR="00C73237" w:rsidRPr="008B345E" w:rsidRDefault="00155EEB" w:rsidP="000437C6">
      <w:pPr>
        <w:snapToGrid w:val="0"/>
        <w:spacing w:line="340" w:lineRule="atLeast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別記第</w:t>
      </w:r>
      <w:r w:rsidR="00BD6A0A">
        <w:rPr>
          <w:rFonts w:ascii="ＭＳ ゴシック" w:eastAsia="ＭＳ ゴシック" w:hAnsi="ＭＳ ゴシック"/>
          <w:sz w:val="21"/>
          <w:szCs w:val="21"/>
        </w:rPr>
        <w:t>8</w:t>
      </w:r>
      <w:r w:rsidR="00D717F6" w:rsidRPr="008B345E">
        <w:rPr>
          <w:rFonts w:ascii="ＭＳ ゴシック" w:eastAsia="ＭＳ ゴシック" w:hAnsi="ＭＳ ゴシック"/>
          <w:sz w:val="21"/>
          <w:szCs w:val="21"/>
        </w:rPr>
        <w:t>号様式（第</w:t>
      </w:r>
      <w:r w:rsidR="00BC51CA" w:rsidRPr="008B345E">
        <w:rPr>
          <w:rFonts w:ascii="ＭＳ ゴシック" w:eastAsia="ＭＳ ゴシック" w:hAnsi="ＭＳ ゴシック"/>
          <w:sz w:val="21"/>
          <w:szCs w:val="21"/>
        </w:rPr>
        <w:t>8</w:t>
      </w:r>
      <w:r w:rsidR="00C73237" w:rsidRPr="008B345E">
        <w:rPr>
          <w:rFonts w:ascii="ＭＳ ゴシック" w:eastAsia="ＭＳ ゴシック" w:hAnsi="ＭＳ ゴシック"/>
          <w:sz w:val="21"/>
          <w:szCs w:val="21"/>
        </w:rPr>
        <w:t>関係）</w:t>
      </w:r>
    </w:p>
    <w:p w14:paraId="6E3F764C" w14:textId="77777777" w:rsidR="000437C6" w:rsidRPr="008B345E" w:rsidRDefault="00C73237" w:rsidP="000437C6">
      <w:pPr>
        <w:spacing w:line="383" w:lineRule="exact"/>
        <w:rPr>
          <w:rFonts w:ascii="ＭＳ ゴシック" w:eastAsia="ＭＳ ゴシック" w:hAnsi="ＭＳ ゴシック" w:hint="default"/>
          <w:spacing w:val="-2"/>
          <w:sz w:val="21"/>
          <w:szCs w:val="21"/>
        </w:rPr>
      </w:pPr>
      <w:r w:rsidRPr="008B345E">
        <w:rPr>
          <w:rFonts w:ascii="ＭＳ ゴシック" w:eastAsia="ＭＳ ゴシック" w:hAnsi="ＭＳ ゴシック"/>
          <w:spacing w:val="-2"/>
          <w:sz w:val="21"/>
          <w:szCs w:val="21"/>
        </w:rPr>
        <w:t xml:space="preserve">                             </w:t>
      </w:r>
    </w:p>
    <w:p w14:paraId="13AA2B7C" w14:textId="77777777" w:rsidR="00A758C2" w:rsidRPr="008B345E" w:rsidRDefault="00A758C2" w:rsidP="0059264F">
      <w:pPr>
        <w:jc w:val="left"/>
        <w:rPr>
          <w:rFonts w:ascii="ＭＳ ゴシック" w:eastAsia="ＭＳ ゴシック" w:hAnsi="ＭＳ ゴシック" w:hint="default"/>
          <w:sz w:val="21"/>
          <w:szCs w:val="21"/>
        </w:rPr>
      </w:pPr>
    </w:p>
    <w:p w14:paraId="025300DA" w14:textId="77777777" w:rsidR="00A758C2" w:rsidRPr="008B345E" w:rsidRDefault="00A758C2" w:rsidP="00A758C2">
      <w:pPr>
        <w:wordWrap w:val="0"/>
        <w:jc w:val="right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 xml:space="preserve">　　年　　月　　日　　</w:t>
      </w:r>
    </w:p>
    <w:p w14:paraId="455465A4" w14:textId="77777777" w:rsidR="00C73237" w:rsidRPr="008B345E" w:rsidRDefault="00C73237" w:rsidP="00A758C2">
      <w:pPr>
        <w:spacing w:line="383" w:lineRule="exact"/>
        <w:jc w:val="right"/>
        <w:rPr>
          <w:rFonts w:ascii="ＭＳ ゴシック" w:eastAsia="ＭＳ ゴシック" w:hAnsi="ＭＳ ゴシック" w:hint="default"/>
          <w:sz w:val="21"/>
          <w:szCs w:val="21"/>
        </w:rPr>
      </w:pPr>
    </w:p>
    <w:p w14:paraId="51CC1221" w14:textId="77777777" w:rsidR="00C73237" w:rsidRPr="008B345E" w:rsidRDefault="00C56CF3" w:rsidP="00C73237">
      <w:pPr>
        <w:spacing w:line="423" w:lineRule="exact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 xml:space="preserve">　和歌山県知事　様</w:t>
      </w:r>
    </w:p>
    <w:p w14:paraId="1CE06CC2" w14:textId="77777777" w:rsidR="00C73237" w:rsidRPr="008B345E" w:rsidRDefault="00C73237" w:rsidP="00C73237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68B9101D" w14:textId="77777777" w:rsidR="00A758C2" w:rsidRPr="008B345E" w:rsidRDefault="0059264F" w:rsidP="00A758C2">
      <w:pPr>
        <w:ind w:firstLineChars="1900" w:firstLine="4161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住所</w:t>
      </w:r>
    </w:p>
    <w:p w14:paraId="1EAC06DF" w14:textId="77777777" w:rsidR="00A758C2" w:rsidRPr="008B345E" w:rsidRDefault="00A64471" w:rsidP="00A758C2">
      <w:pPr>
        <w:rPr>
          <w:rFonts w:ascii="ＭＳ ゴシック" w:eastAsia="ＭＳ ゴシック" w:hAnsi="ＭＳ ゴシック" w:hint="default"/>
          <w:color w:val="808080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 xml:space="preserve">　　　　　　　　　　　　　　　　　　　</w:t>
      </w:r>
      <w:r w:rsidR="0059264F" w:rsidRPr="008B345E">
        <w:rPr>
          <w:rFonts w:ascii="ＭＳ ゴシック" w:eastAsia="ＭＳ ゴシック" w:hAnsi="ＭＳ ゴシック"/>
          <w:sz w:val="21"/>
          <w:szCs w:val="21"/>
        </w:rPr>
        <w:t>氏名</w:t>
      </w:r>
      <w:r w:rsidR="0059264F" w:rsidRPr="008B345E">
        <w:rPr>
          <w:rFonts w:ascii="ＭＳ ゴシック" w:eastAsia="ＭＳ ゴシック" w:hAnsi="ＭＳ ゴシック"/>
          <w:color w:val="808080"/>
          <w:sz w:val="21"/>
          <w:szCs w:val="21"/>
        </w:rPr>
        <w:t>（法人等にあっては所在地及び代表者名）</w:t>
      </w:r>
    </w:p>
    <w:p w14:paraId="489066C9" w14:textId="77777777" w:rsidR="00A758C2" w:rsidRPr="008B345E" w:rsidRDefault="00A758C2" w:rsidP="00A758C2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66C41BB0" w14:textId="77777777" w:rsidR="000437C6" w:rsidRPr="008B345E" w:rsidRDefault="000437C6" w:rsidP="000437C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0C6713A5" w14:textId="77777777" w:rsidR="000437C6" w:rsidRPr="008B345E" w:rsidRDefault="000437C6" w:rsidP="000437C6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69695936" w14:textId="551AA394" w:rsidR="00267530" w:rsidRPr="008B345E" w:rsidRDefault="00FC3ACC" w:rsidP="002808D0">
      <w:pPr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わかやま</w:t>
      </w:r>
      <w:r w:rsidR="00BC51CA" w:rsidRPr="008B345E">
        <w:rPr>
          <w:rFonts w:ascii="ＭＳ ゴシック" w:eastAsia="ＭＳ ゴシック" w:hAnsi="ＭＳ ゴシック"/>
          <w:sz w:val="21"/>
          <w:szCs w:val="21"/>
        </w:rPr>
        <w:t>交通事業者支援事業費補助金</w:t>
      </w:r>
      <w:r w:rsidR="00267530" w:rsidRPr="008B345E">
        <w:rPr>
          <w:rFonts w:ascii="ＭＳ ゴシック" w:eastAsia="ＭＳ ゴシック" w:hAnsi="ＭＳ ゴシック"/>
          <w:sz w:val="21"/>
          <w:szCs w:val="21"/>
        </w:rPr>
        <w:t>変更交付申請書</w:t>
      </w:r>
    </w:p>
    <w:p w14:paraId="09905645" w14:textId="77777777" w:rsidR="00267530" w:rsidRPr="008B345E" w:rsidRDefault="00267530" w:rsidP="00267530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014A4CE4" w14:textId="63831FFE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年　　月　　日付け　　第　　　号で交付決定のあった標記補助金について、下記のとおり変更の上、補助金の変更交付を受けたいので、</w:t>
      </w:r>
      <w:r w:rsidR="00FC3ACC" w:rsidRPr="00FC3ACC">
        <w:rPr>
          <w:rFonts w:ascii="ＭＳ ゴシック" w:eastAsia="ＭＳ ゴシック" w:hAnsi="ＭＳ ゴシック"/>
          <w:sz w:val="21"/>
          <w:szCs w:val="21"/>
        </w:rPr>
        <w:t>同補助金</w:t>
      </w:r>
      <w:r w:rsidR="00BC51CA" w:rsidRPr="008B345E">
        <w:rPr>
          <w:rFonts w:ascii="ＭＳ ゴシック" w:eastAsia="ＭＳ ゴシック" w:hAnsi="ＭＳ ゴシック"/>
          <w:sz w:val="21"/>
          <w:szCs w:val="21"/>
        </w:rPr>
        <w:t>交付要綱</w:t>
      </w:r>
      <w:r w:rsidRPr="008B345E">
        <w:rPr>
          <w:rFonts w:ascii="ＭＳ ゴシック" w:eastAsia="ＭＳ ゴシック" w:hAnsi="ＭＳ ゴシック"/>
          <w:sz w:val="21"/>
          <w:szCs w:val="21"/>
        </w:rPr>
        <w:t>第</w:t>
      </w:r>
      <w:r w:rsidR="00FC3ACC">
        <w:rPr>
          <w:rFonts w:ascii="ＭＳ ゴシック" w:eastAsia="ＭＳ ゴシック" w:hAnsi="ＭＳ ゴシック"/>
          <w:sz w:val="21"/>
          <w:szCs w:val="21"/>
        </w:rPr>
        <w:t>８</w:t>
      </w:r>
      <w:r w:rsidRPr="008B345E">
        <w:rPr>
          <w:rFonts w:ascii="ＭＳ ゴシック" w:eastAsia="ＭＳ ゴシック" w:hAnsi="ＭＳ ゴシック"/>
          <w:sz w:val="21"/>
          <w:szCs w:val="21"/>
        </w:rPr>
        <w:t>の規定により申請します。</w:t>
      </w:r>
    </w:p>
    <w:p w14:paraId="1A7486AB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</w:p>
    <w:p w14:paraId="035F1EAD" w14:textId="77777777" w:rsidR="00267530" w:rsidRPr="008B345E" w:rsidRDefault="00267530" w:rsidP="00267530">
      <w:pPr>
        <w:jc w:val="center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記</w:t>
      </w:r>
    </w:p>
    <w:p w14:paraId="73287593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</w:p>
    <w:p w14:paraId="72337CBA" w14:textId="77777777" w:rsidR="00267530" w:rsidRPr="008B345E" w:rsidRDefault="00267530" w:rsidP="00267530">
      <w:pPr>
        <w:ind w:firstLineChars="100" w:firstLine="219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１  当初</w:t>
      </w:r>
      <w:r w:rsidR="00AC1B19" w:rsidRPr="008B345E">
        <w:rPr>
          <w:rFonts w:ascii="ＭＳ ゴシック" w:eastAsia="ＭＳ ゴシック" w:hAnsi="ＭＳ ゴシック"/>
          <w:sz w:val="21"/>
          <w:szCs w:val="21"/>
        </w:rPr>
        <w:t>の</w:t>
      </w:r>
      <w:r w:rsidR="0033465B" w:rsidRPr="008B345E">
        <w:rPr>
          <w:rFonts w:ascii="ＭＳ ゴシック" w:eastAsia="ＭＳ ゴシック" w:hAnsi="ＭＳ ゴシック"/>
          <w:sz w:val="21"/>
          <w:szCs w:val="21"/>
        </w:rPr>
        <w:t xml:space="preserve">交付決定額　　　　　　　　　　　　　　</w:t>
      </w:r>
      <w:r w:rsidRPr="008B345E">
        <w:rPr>
          <w:rFonts w:ascii="ＭＳ ゴシック" w:eastAsia="ＭＳ ゴシック" w:hAnsi="ＭＳ ゴシック"/>
          <w:sz w:val="21"/>
          <w:szCs w:val="21"/>
        </w:rPr>
        <w:t>円</w:t>
      </w:r>
    </w:p>
    <w:p w14:paraId="3C44D897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変更後の補助金額　　　　　　　　　　　　　　円</w:t>
      </w:r>
    </w:p>
    <w:p w14:paraId="3835FDC9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差引変更交付申請額　                        円</w:t>
      </w:r>
    </w:p>
    <w:p w14:paraId="0A55D533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</w:p>
    <w:p w14:paraId="19E0BC74" w14:textId="77777777" w:rsidR="00267530" w:rsidRPr="008B345E" w:rsidRDefault="00267530" w:rsidP="00267530">
      <w:pPr>
        <w:ind w:firstLineChars="300" w:firstLine="657"/>
        <w:rPr>
          <w:rFonts w:ascii="ＭＳ ゴシック" w:eastAsia="ＭＳ ゴシック" w:hAnsi="ＭＳ ゴシック" w:hint="default"/>
          <w:sz w:val="21"/>
          <w:szCs w:val="21"/>
        </w:rPr>
      </w:pPr>
    </w:p>
    <w:p w14:paraId="5DAA6716" w14:textId="77777777" w:rsidR="00267530" w:rsidRPr="008B345E" w:rsidRDefault="00267530" w:rsidP="00A50528">
      <w:pPr>
        <w:ind w:firstLineChars="100" w:firstLine="219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２　変更の理由</w:t>
      </w:r>
    </w:p>
    <w:p w14:paraId="6D4192A1" w14:textId="77777777" w:rsidR="004D6163" w:rsidRPr="008B345E" w:rsidRDefault="004D6163" w:rsidP="0044351C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07A309F3" w14:textId="77777777" w:rsidR="0044351C" w:rsidRPr="008B345E" w:rsidRDefault="0044351C" w:rsidP="0044351C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14C172A4" w14:textId="77777777" w:rsidR="0044351C" w:rsidRPr="008B345E" w:rsidRDefault="0044351C" w:rsidP="0044351C">
      <w:pPr>
        <w:rPr>
          <w:rFonts w:ascii="ＭＳ ゴシック" w:eastAsia="ＭＳ ゴシック" w:hAnsi="ＭＳ ゴシック" w:hint="default"/>
          <w:sz w:val="21"/>
          <w:szCs w:val="21"/>
        </w:rPr>
      </w:pPr>
    </w:p>
    <w:p w14:paraId="5C57BC5E" w14:textId="77777777" w:rsidR="0044351C" w:rsidRPr="008B345E" w:rsidRDefault="0044351C" w:rsidP="0044351C">
      <w:pPr>
        <w:ind w:firstLineChars="100" w:firstLine="219"/>
        <w:rPr>
          <w:rFonts w:ascii="ＭＳ ゴシック" w:eastAsia="ＭＳ ゴシック" w:hAnsi="ＭＳ ゴシック" w:hint="default"/>
          <w:sz w:val="21"/>
          <w:szCs w:val="21"/>
        </w:rPr>
      </w:pPr>
      <w:r w:rsidRPr="008B345E">
        <w:rPr>
          <w:rFonts w:ascii="ＭＳ ゴシック" w:eastAsia="ＭＳ ゴシック" w:hAnsi="ＭＳ ゴシック"/>
          <w:sz w:val="21"/>
          <w:szCs w:val="21"/>
        </w:rPr>
        <w:t>３　添付書類</w:t>
      </w:r>
    </w:p>
    <w:p w14:paraId="2CE2443B" w14:textId="77777777" w:rsidR="008364CE" w:rsidRPr="008B345E" w:rsidRDefault="0059264F" w:rsidP="008364CE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8B345E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 xml:space="preserve">　（１）変更事業計画書</w:t>
      </w:r>
    </w:p>
    <w:p w14:paraId="7F605C5A" w14:textId="77777777" w:rsidR="008364CE" w:rsidRPr="008B345E" w:rsidRDefault="008364CE" w:rsidP="008364CE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8B345E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 xml:space="preserve">　（２）</w:t>
      </w:r>
      <w:r w:rsidR="0059264F" w:rsidRPr="008B345E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変更収支予算書</w:t>
      </w:r>
    </w:p>
    <w:p w14:paraId="2EC3EF7E" w14:textId="77777777" w:rsidR="008364CE" w:rsidRPr="008B345E" w:rsidRDefault="008364CE" w:rsidP="0059264F">
      <w:pPr>
        <w:overflowPunct/>
        <w:textAlignment w:val="auto"/>
        <w:rPr>
          <w:rFonts w:ascii="ＭＳ ゴシック" w:eastAsia="ＭＳ ゴシック" w:hAnsi="ＭＳ ゴシック" w:cs="Times New Roman" w:hint="default"/>
          <w:color w:val="auto"/>
          <w:kern w:val="2"/>
          <w:sz w:val="21"/>
          <w:szCs w:val="21"/>
        </w:rPr>
      </w:pPr>
      <w:r w:rsidRPr="008B345E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 xml:space="preserve">　（３）</w:t>
      </w:r>
      <w:r w:rsidR="0059264F" w:rsidRPr="008B345E">
        <w:rPr>
          <w:rFonts w:ascii="ＭＳ ゴシック" w:eastAsia="ＭＳ ゴシック" w:hAnsi="ＭＳ ゴシック" w:cs="Times New Roman"/>
          <w:color w:val="auto"/>
          <w:kern w:val="2"/>
          <w:sz w:val="21"/>
          <w:szCs w:val="21"/>
        </w:rPr>
        <w:t>その他</w:t>
      </w:r>
    </w:p>
    <w:p w14:paraId="2DC785EC" w14:textId="77777777" w:rsidR="0044351C" w:rsidRPr="0059264F" w:rsidRDefault="0044351C" w:rsidP="0044351C">
      <w:pPr>
        <w:rPr>
          <w:rFonts w:ascii="ＭＳ 明朝" w:hAnsi="ＭＳ 明朝" w:hint="default"/>
          <w:sz w:val="21"/>
          <w:szCs w:val="21"/>
        </w:rPr>
      </w:pPr>
    </w:p>
    <w:sectPr w:rsidR="0044351C" w:rsidRPr="0059264F" w:rsidSect="00C226F7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8" w:right="1418" w:bottom="851" w:left="1418" w:header="1128" w:footer="295" w:gutter="0"/>
      <w:cols w:space="720"/>
      <w:docGrid w:type="linesAndChars" w:linePitch="364" w:charSpace="1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73A9" w14:textId="77777777" w:rsidR="008D16EA" w:rsidRDefault="008D16EA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265CCC9E" w14:textId="77777777" w:rsidR="008D16EA" w:rsidRDefault="008D16EA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7B85" w14:textId="77777777" w:rsidR="00C24DAE" w:rsidRDefault="00C24DAE">
    <w:pPr>
      <w:framePr w:wrap="auto" w:vAnchor="page" w:hAnchor="margin" w:xAlign="center" w:y="163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6C26E3E" w14:textId="77777777" w:rsidR="00C24DAE" w:rsidRDefault="00C24DAE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6A4B" w14:textId="77777777" w:rsidR="00C24DAE" w:rsidRDefault="00C24DAE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73D4" w14:textId="77777777" w:rsidR="008D16EA" w:rsidRDefault="008D16EA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23DF5112" w14:textId="77777777" w:rsidR="008D16EA" w:rsidRDefault="008D16EA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56"/>
  <w:hyphenationZone w:val="0"/>
  <w:drawingGridHorizontalSpacing w:val="334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18"/>
    <w:rsid w:val="00002E18"/>
    <w:rsid w:val="00010E44"/>
    <w:rsid w:val="000260CA"/>
    <w:rsid w:val="00042982"/>
    <w:rsid w:val="000437C6"/>
    <w:rsid w:val="00056AF5"/>
    <w:rsid w:val="00056FD2"/>
    <w:rsid w:val="00062556"/>
    <w:rsid w:val="00071B73"/>
    <w:rsid w:val="000766E9"/>
    <w:rsid w:val="000B34EA"/>
    <w:rsid w:val="000F5C9B"/>
    <w:rsid w:val="00107500"/>
    <w:rsid w:val="00111C9C"/>
    <w:rsid w:val="00155EEB"/>
    <w:rsid w:val="00165A66"/>
    <w:rsid w:val="00180E9F"/>
    <w:rsid w:val="001C048A"/>
    <w:rsid w:val="001C676D"/>
    <w:rsid w:val="001D2A7E"/>
    <w:rsid w:val="00233B0D"/>
    <w:rsid w:val="00244A71"/>
    <w:rsid w:val="00267530"/>
    <w:rsid w:val="002808D0"/>
    <w:rsid w:val="00286EEA"/>
    <w:rsid w:val="0028787C"/>
    <w:rsid w:val="002B19A7"/>
    <w:rsid w:val="002C1980"/>
    <w:rsid w:val="002E18D4"/>
    <w:rsid w:val="00303E63"/>
    <w:rsid w:val="00307D18"/>
    <w:rsid w:val="003279D4"/>
    <w:rsid w:val="0033465B"/>
    <w:rsid w:val="00336DDC"/>
    <w:rsid w:val="00341148"/>
    <w:rsid w:val="00341A14"/>
    <w:rsid w:val="00354A08"/>
    <w:rsid w:val="003B1417"/>
    <w:rsid w:val="003C25AC"/>
    <w:rsid w:val="003F122D"/>
    <w:rsid w:val="003F5D09"/>
    <w:rsid w:val="00403885"/>
    <w:rsid w:val="00404C4C"/>
    <w:rsid w:val="0044351C"/>
    <w:rsid w:val="00447CAE"/>
    <w:rsid w:val="004519F7"/>
    <w:rsid w:val="004573E0"/>
    <w:rsid w:val="00472C13"/>
    <w:rsid w:val="004850D8"/>
    <w:rsid w:val="004A05DA"/>
    <w:rsid w:val="004A689E"/>
    <w:rsid w:val="004B1777"/>
    <w:rsid w:val="004B22C8"/>
    <w:rsid w:val="004B4872"/>
    <w:rsid w:val="004C3E84"/>
    <w:rsid w:val="004D0D68"/>
    <w:rsid w:val="004D6163"/>
    <w:rsid w:val="004E4C7B"/>
    <w:rsid w:val="004E6031"/>
    <w:rsid w:val="004F53A4"/>
    <w:rsid w:val="00504119"/>
    <w:rsid w:val="005271E2"/>
    <w:rsid w:val="00537527"/>
    <w:rsid w:val="00566572"/>
    <w:rsid w:val="00584D98"/>
    <w:rsid w:val="0059264F"/>
    <w:rsid w:val="005A71A0"/>
    <w:rsid w:val="005B6F76"/>
    <w:rsid w:val="005D4742"/>
    <w:rsid w:val="005D7074"/>
    <w:rsid w:val="005E0ED7"/>
    <w:rsid w:val="005E2249"/>
    <w:rsid w:val="00604E88"/>
    <w:rsid w:val="00637FF7"/>
    <w:rsid w:val="0064000F"/>
    <w:rsid w:val="006742DD"/>
    <w:rsid w:val="006A00B8"/>
    <w:rsid w:val="006D022D"/>
    <w:rsid w:val="006F356A"/>
    <w:rsid w:val="006F42A0"/>
    <w:rsid w:val="00745632"/>
    <w:rsid w:val="007863BD"/>
    <w:rsid w:val="007A1DCB"/>
    <w:rsid w:val="007A4209"/>
    <w:rsid w:val="00805E4A"/>
    <w:rsid w:val="008364CE"/>
    <w:rsid w:val="008A142D"/>
    <w:rsid w:val="008B345E"/>
    <w:rsid w:val="008D16EA"/>
    <w:rsid w:val="008E0819"/>
    <w:rsid w:val="008E6A9A"/>
    <w:rsid w:val="009211F9"/>
    <w:rsid w:val="0095455C"/>
    <w:rsid w:val="00964530"/>
    <w:rsid w:val="00964EA6"/>
    <w:rsid w:val="009806D7"/>
    <w:rsid w:val="009A496F"/>
    <w:rsid w:val="009F00A8"/>
    <w:rsid w:val="00A11879"/>
    <w:rsid w:val="00A1646F"/>
    <w:rsid w:val="00A30F86"/>
    <w:rsid w:val="00A426B2"/>
    <w:rsid w:val="00A50528"/>
    <w:rsid w:val="00A550A7"/>
    <w:rsid w:val="00A5796D"/>
    <w:rsid w:val="00A64471"/>
    <w:rsid w:val="00A70E62"/>
    <w:rsid w:val="00A758C2"/>
    <w:rsid w:val="00A845D8"/>
    <w:rsid w:val="00A91503"/>
    <w:rsid w:val="00AC1B19"/>
    <w:rsid w:val="00AC6E5C"/>
    <w:rsid w:val="00B17D3D"/>
    <w:rsid w:val="00B71F98"/>
    <w:rsid w:val="00B739F3"/>
    <w:rsid w:val="00B74215"/>
    <w:rsid w:val="00B77FEA"/>
    <w:rsid w:val="00BB04CB"/>
    <w:rsid w:val="00BC51CA"/>
    <w:rsid w:val="00BD6A0A"/>
    <w:rsid w:val="00C226F7"/>
    <w:rsid w:val="00C24DAE"/>
    <w:rsid w:val="00C32C24"/>
    <w:rsid w:val="00C5237E"/>
    <w:rsid w:val="00C52E42"/>
    <w:rsid w:val="00C538CF"/>
    <w:rsid w:val="00C56CF3"/>
    <w:rsid w:val="00C57AA7"/>
    <w:rsid w:val="00C73237"/>
    <w:rsid w:val="00C76590"/>
    <w:rsid w:val="00CC0B65"/>
    <w:rsid w:val="00CD2110"/>
    <w:rsid w:val="00D177A2"/>
    <w:rsid w:val="00D3281F"/>
    <w:rsid w:val="00D46A06"/>
    <w:rsid w:val="00D518AD"/>
    <w:rsid w:val="00D717F6"/>
    <w:rsid w:val="00D913A7"/>
    <w:rsid w:val="00DC4A1B"/>
    <w:rsid w:val="00DE70EE"/>
    <w:rsid w:val="00E07718"/>
    <w:rsid w:val="00E30861"/>
    <w:rsid w:val="00E34AA0"/>
    <w:rsid w:val="00EA0B7E"/>
    <w:rsid w:val="00EA22B4"/>
    <w:rsid w:val="00EB7D8E"/>
    <w:rsid w:val="00F00621"/>
    <w:rsid w:val="00F02345"/>
    <w:rsid w:val="00F4260D"/>
    <w:rsid w:val="00F6435B"/>
    <w:rsid w:val="00F96673"/>
    <w:rsid w:val="00FB6A75"/>
    <w:rsid w:val="00FC21EE"/>
    <w:rsid w:val="00FC3ACC"/>
    <w:rsid w:val="00FD0E87"/>
    <w:rsid w:val="00FD49DD"/>
    <w:rsid w:val="00FE6471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C3D8C5"/>
  <w15:chartTrackingRefBased/>
  <w15:docId w15:val="{6C759BFE-7228-4051-B36D-FE0E2B8D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26F7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C22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26F7"/>
    <w:rPr>
      <w:rFonts w:ascii="Times New Roman" w:hAnsi="Times New Roman"/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2B19A7"/>
    <w:rPr>
      <w:rFonts w:ascii="Arial" w:eastAsia="ＭＳ ゴシック" w:hAnsi="Arial" w:cs="Times New Roman"/>
      <w:szCs w:val="18"/>
    </w:rPr>
  </w:style>
  <w:style w:type="character" w:customStyle="1" w:styleId="a8">
    <w:name w:val="吹き出し (文字)"/>
    <w:link w:val="a7"/>
    <w:uiPriority w:val="99"/>
    <w:semiHidden/>
    <w:rsid w:val="002B19A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貴志 尚史</cp:lastModifiedBy>
  <cp:revision>6</cp:revision>
  <cp:lastPrinted>2021-04-13T01:36:00Z</cp:lastPrinted>
  <dcterms:created xsi:type="dcterms:W3CDTF">2021-04-13T01:37:00Z</dcterms:created>
  <dcterms:modified xsi:type="dcterms:W3CDTF">2026-03-17T01:04:00Z</dcterms:modified>
</cp:coreProperties>
</file>