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5BEC" w14:textId="2A356869" w:rsidR="00E63DF8" w:rsidRPr="004E038A" w:rsidRDefault="009D4B65" w:rsidP="00FB4AFC">
      <w:pPr>
        <w:pStyle w:val="a9"/>
        <w:wordWrap/>
        <w:spacing w:line="240" w:lineRule="auto"/>
        <w:rPr>
          <w:rFonts w:ascii="ＭＳ ゴシック" w:eastAsia="ＭＳ ゴシック" w:hAnsi="ＭＳ ゴシック"/>
          <w:sz w:val="20"/>
        </w:rPr>
      </w:pPr>
      <w:r w:rsidRPr="004E038A">
        <w:rPr>
          <w:rFonts w:ascii="ＭＳ ゴシック" w:eastAsia="ＭＳ ゴシック" w:hAnsi="ＭＳ ゴシック" w:hint="eastAsia"/>
          <w:sz w:val="20"/>
        </w:rPr>
        <w:t>別記第</w:t>
      </w:r>
      <w:r w:rsidR="00DF7820" w:rsidRPr="004E038A">
        <w:rPr>
          <w:rFonts w:ascii="ＭＳ ゴシック" w:eastAsia="ＭＳ ゴシック" w:hAnsi="ＭＳ ゴシック" w:hint="eastAsia"/>
          <w:sz w:val="20"/>
        </w:rPr>
        <w:t>1-</w:t>
      </w:r>
      <w:r w:rsidR="00EE35F9" w:rsidRPr="004E038A">
        <w:rPr>
          <w:rFonts w:ascii="ＭＳ ゴシック" w:eastAsia="ＭＳ ゴシック" w:hAnsi="ＭＳ ゴシック" w:hint="eastAsia"/>
          <w:sz w:val="20"/>
        </w:rPr>
        <w:t>5</w:t>
      </w:r>
      <w:r w:rsidR="00E63DF8" w:rsidRPr="004E038A">
        <w:rPr>
          <w:rFonts w:ascii="ＭＳ ゴシック" w:eastAsia="ＭＳ ゴシック" w:hAnsi="ＭＳ ゴシック" w:hint="eastAsia"/>
          <w:sz w:val="20"/>
        </w:rPr>
        <w:t>号</w:t>
      </w:r>
      <w:r w:rsidRPr="004E038A">
        <w:rPr>
          <w:rFonts w:ascii="ＭＳ ゴシック" w:eastAsia="ＭＳ ゴシック" w:hAnsi="ＭＳ ゴシック" w:hint="eastAsia"/>
          <w:sz w:val="20"/>
        </w:rPr>
        <w:t>様式</w:t>
      </w:r>
      <w:r w:rsidR="00E63DF8" w:rsidRPr="004E038A">
        <w:rPr>
          <w:rFonts w:ascii="ＭＳ ゴシック" w:eastAsia="ＭＳ ゴシック" w:hAnsi="ＭＳ ゴシック" w:hint="eastAsia"/>
          <w:sz w:val="20"/>
        </w:rPr>
        <w:t>（第</w:t>
      </w:r>
      <w:r w:rsidR="004E038A">
        <w:rPr>
          <w:rFonts w:ascii="ＭＳ ゴシック" w:eastAsia="ＭＳ ゴシック" w:hAnsi="ＭＳ ゴシック" w:hint="eastAsia"/>
          <w:sz w:val="20"/>
        </w:rPr>
        <w:t>5</w:t>
      </w:r>
      <w:r w:rsidR="00E63DF8" w:rsidRPr="004E038A">
        <w:rPr>
          <w:rFonts w:ascii="ＭＳ ゴシック" w:eastAsia="ＭＳ ゴシック" w:hAnsi="ＭＳ ゴシック" w:hint="eastAsia"/>
          <w:sz w:val="20"/>
        </w:rPr>
        <w:t>関係）</w:t>
      </w:r>
    </w:p>
    <w:p w14:paraId="12A92C6D" w14:textId="77777777" w:rsidR="00F12D83" w:rsidRPr="004E038A" w:rsidRDefault="00F12D83" w:rsidP="009349AC">
      <w:pPr>
        <w:pStyle w:val="a9"/>
        <w:wordWrap/>
        <w:spacing w:line="20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04FD5DA6" w14:textId="7ED3BA5E" w:rsidR="00DF7820" w:rsidRPr="004E038A" w:rsidRDefault="00F12D83" w:rsidP="00DF7820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4E038A">
        <w:rPr>
          <w:rFonts w:ascii="ＭＳ ゴシック" w:eastAsia="ＭＳ ゴシック" w:hAnsi="ＭＳ ゴシック" w:hint="eastAsia"/>
          <w:bCs/>
          <w:sz w:val="24"/>
          <w:szCs w:val="24"/>
        </w:rPr>
        <w:t>事業計画書</w:t>
      </w:r>
      <w:r w:rsidR="00DF7820" w:rsidRPr="004E038A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F63070" w:rsidRPr="004E038A">
        <w:rPr>
          <w:rFonts w:ascii="ＭＳ ゴシック" w:eastAsia="ＭＳ ゴシック" w:hAnsi="ＭＳ ゴシック" w:hint="eastAsia"/>
          <w:bCs/>
          <w:sz w:val="24"/>
          <w:szCs w:val="24"/>
        </w:rPr>
        <w:t>タクシー事業者生産性向上支援事業</w:t>
      </w:r>
      <w:r w:rsidR="00DF7820" w:rsidRPr="004E038A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p w14:paraId="375863E3" w14:textId="77777777" w:rsidR="00441942" w:rsidRPr="004E038A" w:rsidRDefault="00441942" w:rsidP="00006C35">
      <w:pPr>
        <w:rPr>
          <w:rFonts w:ascii="ＭＳ ゴシック" w:eastAsia="ＭＳ ゴシック" w:hAnsi="ＭＳ ゴシック"/>
        </w:rPr>
      </w:pPr>
    </w:p>
    <w:p w14:paraId="172B1115" w14:textId="47CDA5A4" w:rsidR="00006C35" w:rsidRPr="004E038A" w:rsidRDefault="00006C35" w:rsidP="00006C35">
      <w:pPr>
        <w:rPr>
          <w:rFonts w:ascii="ＭＳ ゴシック" w:eastAsia="ＭＳ ゴシック" w:hAnsi="ＭＳ ゴシック"/>
        </w:rPr>
      </w:pPr>
      <w:r w:rsidRPr="004E038A">
        <w:rPr>
          <w:rFonts w:ascii="ＭＳ ゴシック" w:eastAsia="ＭＳ ゴシック" w:hAnsi="ＭＳ ゴシック" w:hint="eastAsia"/>
        </w:rPr>
        <w:t>１．申請者概要</w:t>
      </w:r>
    </w:p>
    <w:tbl>
      <w:tblPr>
        <w:tblStyle w:val="aa"/>
        <w:tblW w:w="9073" w:type="dxa"/>
        <w:jc w:val="right"/>
        <w:tblLook w:val="04A0" w:firstRow="1" w:lastRow="0" w:firstColumn="1" w:lastColumn="0" w:noHBand="0" w:noVBand="1"/>
      </w:tblPr>
      <w:tblGrid>
        <w:gridCol w:w="1984"/>
        <w:gridCol w:w="2264"/>
        <w:gridCol w:w="1134"/>
        <w:gridCol w:w="3691"/>
      </w:tblGrid>
      <w:tr w:rsidR="00006C35" w:rsidRPr="004E038A" w14:paraId="120120A8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A3B0BDF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089" w:type="dxa"/>
            <w:gridSpan w:val="3"/>
            <w:vAlign w:val="center"/>
          </w:tcPr>
          <w:p w14:paraId="76436185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4E038A" w14:paraId="4925944F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4E91E4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264" w:type="dxa"/>
            <w:vAlign w:val="center"/>
          </w:tcPr>
          <w:p w14:paraId="713FAEE4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256394" w14:textId="0188A6E1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所在地※</w:t>
            </w:r>
          </w:p>
        </w:tc>
        <w:tc>
          <w:tcPr>
            <w:tcW w:w="3691" w:type="dxa"/>
            <w:vAlign w:val="center"/>
          </w:tcPr>
          <w:p w14:paraId="3C69FD42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4E038A" w14:paraId="5D99BC94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39FCA2F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/>
              </w:rPr>
              <w:t>代表者役職</w:t>
            </w:r>
            <w:r w:rsidRPr="004E038A">
              <w:rPr>
                <w:rFonts w:ascii="ＭＳ ゴシック" w:eastAsia="ＭＳ ゴシック" w:hAnsi="ＭＳ ゴシック" w:hint="eastAsia"/>
              </w:rPr>
              <w:t>・</w:t>
            </w:r>
            <w:r w:rsidRPr="004E038A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089" w:type="dxa"/>
            <w:gridSpan w:val="3"/>
            <w:vAlign w:val="center"/>
          </w:tcPr>
          <w:p w14:paraId="541C529A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4E038A" w14:paraId="631AB9EF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E46369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03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4" w:type="dxa"/>
            <w:vAlign w:val="center"/>
          </w:tcPr>
          <w:p w14:paraId="6DC6B7B1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81E793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91" w:type="dxa"/>
          </w:tcPr>
          <w:p w14:paraId="419DF05B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4E038A" w14:paraId="53DC67A7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5BEEBA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 w:hint="eastAsia"/>
              </w:rPr>
              <w:t>ﾌｧｸｼﾐﾘ</w:t>
            </w:r>
          </w:p>
        </w:tc>
        <w:tc>
          <w:tcPr>
            <w:tcW w:w="2264" w:type="dxa"/>
            <w:vAlign w:val="center"/>
          </w:tcPr>
          <w:p w14:paraId="48E2146F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36CF60" w14:textId="77777777" w:rsidR="00006C35" w:rsidRPr="004E038A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4E038A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691" w:type="dxa"/>
          </w:tcPr>
          <w:p w14:paraId="65BE62AD" w14:textId="77777777" w:rsidR="00006C35" w:rsidRPr="004E038A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</w:tbl>
    <w:p w14:paraId="49816595" w14:textId="5A714E17" w:rsidR="00006C35" w:rsidRPr="004E038A" w:rsidRDefault="00006C35" w:rsidP="00006C35">
      <w:pPr>
        <w:ind w:leftChars="100" w:left="426" w:hangingChars="100" w:hanging="208"/>
        <w:rPr>
          <w:rFonts w:ascii="ＭＳ ゴシック" w:eastAsia="ＭＳ ゴシック" w:hAnsi="ＭＳ ゴシック"/>
          <w:sz w:val="20"/>
        </w:rPr>
      </w:pPr>
      <w:r w:rsidRPr="004E038A">
        <w:rPr>
          <w:rFonts w:ascii="ＭＳ ゴシック" w:eastAsia="ＭＳ ゴシック" w:hAnsi="ＭＳ ゴシック"/>
          <w:sz w:val="20"/>
        </w:rPr>
        <w:t>※「所在地」欄には、本店又は主たる</w:t>
      </w:r>
      <w:r w:rsidRPr="004E038A">
        <w:rPr>
          <w:rFonts w:ascii="ＭＳ ゴシック" w:eastAsia="ＭＳ ゴシック" w:hAnsi="ＭＳ ゴシック" w:hint="eastAsia"/>
          <w:sz w:val="20"/>
        </w:rPr>
        <w:t>事務所</w:t>
      </w:r>
      <w:r w:rsidRPr="004E038A">
        <w:rPr>
          <w:rFonts w:ascii="ＭＳ ゴシック" w:eastAsia="ＭＳ ゴシック" w:hAnsi="ＭＳ ゴシック"/>
          <w:sz w:val="20"/>
        </w:rPr>
        <w:t>の</w:t>
      </w:r>
      <w:r w:rsidRPr="004E038A">
        <w:rPr>
          <w:rFonts w:ascii="ＭＳ ゴシック" w:eastAsia="ＭＳ ゴシック" w:hAnsi="ＭＳ ゴシック" w:hint="eastAsia"/>
          <w:sz w:val="20"/>
        </w:rPr>
        <w:t>住所</w:t>
      </w:r>
      <w:r w:rsidRPr="004E038A">
        <w:rPr>
          <w:rFonts w:ascii="ＭＳ ゴシック" w:eastAsia="ＭＳ ゴシック" w:hAnsi="ＭＳ ゴシック"/>
          <w:sz w:val="20"/>
        </w:rPr>
        <w:t>を記載してください。</w:t>
      </w:r>
    </w:p>
    <w:p w14:paraId="0F2E2502" w14:textId="1A15F2A6" w:rsidR="00E11C14" w:rsidRPr="004E038A" w:rsidRDefault="00E11C14" w:rsidP="00441942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37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E11C14" w:rsidRPr="004E038A" w14:paraId="5424E2FC" w14:textId="77777777" w:rsidTr="00F90660">
        <w:trPr>
          <w:trHeight w:val="11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4E73BF" w14:textId="77777777" w:rsidR="00E11C14" w:rsidRPr="004E038A" w:rsidRDefault="00E11C14" w:rsidP="00F9066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Hlk223962645"/>
            <w:r w:rsidRPr="004E038A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4E038A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)導入の目的</w:t>
            </w:r>
          </w:p>
        </w:tc>
        <w:tc>
          <w:tcPr>
            <w:tcW w:w="7087" w:type="dxa"/>
            <w:shd w:val="clear" w:color="auto" w:fill="auto"/>
          </w:tcPr>
          <w:p w14:paraId="74BB652A" w14:textId="77777777" w:rsidR="00E11C14" w:rsidRPr="004E038A" w:rsidRDefault="00E11C14" w:rsidP="00F90660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11C14" w:rsidRPr="004E038A" w14:paraId="2A19DE53" w14:textId="77777777" w:rsidTr="00F90660">
        <w:trPr>
          <w:trHeight w:hRule="exact" w:val="49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624B896" w14:textId="77777777" w:rsidR="00E11C14" w:rsidRPr="004E038A" w:rsidRDefault="00E11C14" w:rsidP="00F90660">
            <w:pPr>
              <w:spacing w:line="160" w:lineRule="exact"/>
              <w:ind w:left="311" w:hangingChars="150" w:hanging="31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9CA2091" w14:textId="77777777" w:rsidR="00E11C14" w:rsidRPr="004E038A" w:rsidRDefault="00E11C14" w:rsidP="00F90660">
            <w:pPr>
              <w:ind w:left="311" w:hangingChars="150" w:hanging="311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(2)事業内容</w:t>
            </w:r>
          </w:p>
          <w:p w14:paraId="0A503EDC" w14:textId="77777777" w:rsidR="00E11C14" w:rsidRPr="004E038A" w:rsidDel="00DB0F8C" w:rsidRDefault="00E11C14" w:rsidP="00F9066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3882BC7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5A04516D" w14:textId="77777777" w:rsidR="00E11C14" w:rsidRPr="004E038A" w:rsidRDefault="00E11C14" w:rsidP="00F90660">
            <w:pPr>
              <w:spacing w:line="16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2B49E28" w14:textId="77777777" w:rsidR="00E11C14" w:rsidRPr="004E038A" w:rsidRDefault="00E11C14" w:rsidP="00F9066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●導入する機器等の具体的な内容を記載してください。</w:t>
            </w:r>
          </w:p>
          <w:p w14:paraId="16246363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※内容がわかるパンフレット等を添付してください。</w:t>
            </w:r>
          </w:p>
          <w:p w14:paraId="0D059460" w14:textId="77777777" w:rsidR="00E11C14" w:rsidRPr="004E038A" w:rsidRDefault="00E11C14" w:rsidP="00F90660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E11C14" w:rsidRPr="004E038A" w14:paraId="2DD65ECF" w14:textId="77777777" w:rsidTr="00F90660">
        <w:trPr>
          <w:trHeight w:val="6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72D983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(3)補助対象事業費</w:t>
            </w:r>
          </w:p>
          <w:p w14:paraId="7A0F5BBD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（税抜）単位：円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A3F6A1B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C14" w:rsidRPr="004E038A" w14:paraId="19AF71AF" w14:textId="77777777" w:rsidTr="00F90660">
        <w:trPr>
          <w:trHeight w:val="154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FFEC3D" w14:textId="77777777" w:rsidR="00E11C14" w:rsidRPr="004E038A" w:rsidRDefault="00E11C14" w:rsidP="00F90660">
            <w:pPr>
              <w:spacing w:line="1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5C16AD1C" w14:textId="77777777" w:rsidR="00E11C14" w:rsidRPr="004E038A" w:rsidRDefault="00E11C14" w:rsidP="00F90660">
            <w:pPr>
              <w:ind w:left="208" w:hangingChars="100" w:hanging="208"/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(4)期待される効果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FBF9EA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C14" w:rsidRPr="004E038A" w14:paraId="048F9CFE" w14:textId="77777777" w:rsidTr="00F90660">
        <w:trPr>
          <w:trHeight w:val="56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A8FACC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sz w:val="20"/>
              </w:rPr>
            </w:pPr>
            <w:r w:rsidRPr="004E038A">
              <w:rPr>
                <w:rFonts w:ascii="ＭＳ ゴシック" w:eastAsia="ＭＳ ゴシック" w:hAnsi="ＭＳ ゴシック" w:hint="eastAsia"/>
                <w:sz w:val="20"/>
              </w:rPr>
              <w:t>(5)事業完了予定日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AA551A" w14:textId="77777777" w:rsidR="00E11C14" w:rsidRPr="004E038A" w:rsidRDefault="00E11C14" w:rsidP="00F906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03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年　　月　　日頃</w:t>
            </w:r>
          </w:p>
        </w:tc>
      </w:tr>
    </w:tbl>
    <w:bookmarkEnd w:id="0"/>
    <w:p w14:paraId="097630CF" w14:textId="0F35F81D" w:rsidR="00593572" w:rsidRPr="00441942" w:rsidRDefault="00E11C14" w:rsidP="00CF166E">
      <w:pPr>
        <w:rPr>
          <w:rFonts w:ascii="ＭＳ ゴシック" w:eastAsia="ＭＳ ゴシック" w:hAnsi="ＭＳ ゴシック"/>
          <w:sz w:val="24"/>
          <w:szCs w:val="24"/>
        </w:rPr>
      </w:pPr>
      <w:r w:rsidRPr="00E11C14">
        <w:rPr>
          <w:rFonts w:ascii="ＭＳ ゴシック" w:eastAsia="ＭＳ ゴシック" w:hAnsi="ＭＳ ゴシック" w:hint="eastAsia"/>
          <w:sz w:val="24"/>
          <w:szCs w:val="24"/>
        </w:rPr>
        <w:t>2．事業計画</w:t>
      </w:r>
    </w:p>
    <w:sectPr w:rsidR="00593572" w:rsidRPr="00441942" w:rsidSect="000C351D">
      <w:footerReference w:type="default" r:id="rId8"/>
      <w:pgSz w:w="11907" w:h="16840" w:code="9"/>
      <w:pgMar w:top="1276" w:right="1418" w:bottom="1134" w:left="1418" w:header="283" w:footer="397" w:gutter="0"/>
      <w:cols w:space="425"/>
      <w:noEndnote/>
      <w:docGrid w:type="linesAndChars" w:linePitch="36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4207" w14:textId="77777777" w:rsidR="00C4261C" w:rsidRDefault="00C4261C">
      <w:r>
        <w:separator/>
      </w:r>
    </w:p>
  </w:endnote>
  <w:endnote w:type="continuationSeparator" w:id="0">
    <w:p w14:paraId="16ACAA46" w14:textId="77777777" w:rsidR="00C4261C" w:rsidRDefault="00C4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BD1D" w14:textId="57784E58" w:rsidR="003B55D0" w:rsidRPr="000C351D" w:rsidRDefault="003B55D0">
    <w:pPr>
      <w:pStyle w:val="a6"/>
      <w:jc w:val="center"/>
      <w:rPr>
        <w:rFonts w:ascii="ＭＳ ゴシック" w:eastAsia="ＭＳ ゴシック" w:hAnsi="ＭＳ ゴシック"/>
      </w:rPr>
    </w:pPr>
  </w:p>
  <w:p w14:paraId="2D79A6A0" w14:textId="77777777" w:rsidR="003B55D0" w:rsidRDefault="003B55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5B35" w14:textId="77777777" w:rsidR="00C4261C" w:rsidRDefault="00C4261C">
      <w:r>
        <w:separator/>
      </w:r>
    </w:p>
  </w:footnote>
  <w:footnote w:type="continuationSeparator" w:id="0">
    <w:p w14:paraId="10010E9D" w14:textId="77777777" w:rsidR="00C4261C" w:rsidRDefault="00C4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0E1"/>
    <w:multiLevelType w:val="singleLevel"/>
    <w:tmpl w:val="C71E3FB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" w15:restartNumberingAfterBreak="0">
    <w:nsid w:val="046F3B79"/>
    <w:multiLevelType w:val="singleLevel"/>
    <w:tmpl w:val="889AE782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" w15:restartNumberingAfterBreak="0">
    <w:nsid w:val="061F7810"/>
    <w:multiLevelType w:val="singleLevel"/>
    <w:tmpl w:val="A33E0C02"/>
    <w:lvl w:ilvl="0">
      <w:start w:val="13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09E11DF7"/>
    <w:multiLevelType w:val="singleLevel"/>
    <w:tmpl w:val="97006DB6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4" w15:restartNumberingAfterBreak="0">
    <w:nsid w:val="0E353F9D"/>
    <w:multiLevelType w:val="hybridMultilevel"/>
    <w:tmpl w:val="03006816"/>
    <w:lvl w:ilvl="0" w:tplc="2BAE2FD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025799"/>
    <w:multiLevelType w:val="hybridMultilevel"/>
    <w:tmpl w:val="481E00E2"/>
    <w:lvl w:ilvl="0" w:tplc="687E2C8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062241"/>
    <w:multiLevelType w:val="singleLevel"/>
    <w:tmpl w:val="9DC2ADC8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7" w15:restartNumberingAfterBreak="0">
    <w:nsid w:val="16817EBA"/>
    <w:multiLevelType w:val="hybridMultilevel"/>
    <w:tmpl w:val="F722742E"/>
    <w:lvl w:ilvl="0" w:tplc="8D543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8413C"/>
    <w:multiLevelType w:val="hybridMultilevel"/>
    <w:tmpl w:val="F07A1264"/>
    <w:lvl w:ilvl="0" w:tplc="BAC47618">
      <w:start w:val="1"/>
      <w:numFmt w:val="decimalFullWidth"/>
      <w:lvlText w:val="（%1）"/>
      <w:lvlJc w:val="left"/>
      <w:pPr>
        <w:ind w:left="1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9" w15:restartNumberingAfterBreak="0">
    <w:nsid w:val="1FC16F9B"/>
    <w:multiLevelType w:val="singleLevel"/>
    <w:tmpl w:val="B520012C"/>
    <w:lvl w:ilvl="0">
      <w:start w:val="1"/>
      <w:numFmt w:val="decimalFullWidth"/>
      <w:lvlText w:val="（%1）"/>
      <w:lvlJc w:val="left"/>
      <w:pPr>
        <w:tabs>
          <w:tab w:val="num" w:pos="1102"/>
        </w:tabs>
        <w:ind w:left="1102" w:hanging="720"/>
      </w:pPr>
      <w:rPr>
        <w:rFonts w:hint="eastAsia"/>
      </w:rPr>
    </w:lvl>
  </w:abstractNum>
  <w:abstractNum w:abstractNumId="10" w15:restartNumberingAfterBreak="0">
    <w:nsid w:val="257C2D39"/>
    <w:multiLevelType w:val="singleLevel"/>
    <w:tmpl w:val="3D22BFBC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11" w15:restartNumberingAfterBreak="0">
    <w:nsid w:val="26820E51"/>
    <w:multiLevelType w:val="hybridMultilevel"/>
    <w:tmpl w:val="2C70450E"/>
    <w:lvl w:ilvl="0" w:tplc="306AB076">
      <w:start w:val="1"/>
      <w:numFmt w:val="decimalFullWidth"/>
      <w:lvlText w:val="（%1）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12" w15:restartNumberingAfterBreak="0">
    <w:nsid w:val="2ADE3756"/>
    <w:multiLevelType w:val="hybridMultilevel"/>
    <w:tmpl w:val="E0920020"/>
    <w:lvl w:ilvl="0" w:tplc="2F44B1F0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2C790B"/>
    <w:multiLevelType w:val="singleLevel"/>
    <w:tmpl w:val="ED6C113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4" w15:restartNumberingAfterBreak="0">
    <w:nsid w:val="2FDA7F7B"/>
    <w:multiLevelType w:val="singleLevel"/>
    <w:tmpl w:val="E94EFB7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5" w15:restartNumberingAfterBreak="0">
    <w:nsid w:val="34E31A7E"/>
    <w:multiLevelType w:val="singleLevel"/>
    <w:tmpl w:val="10A83F7A"/>
    <w:lvl w:ilvl="0">
      <w:start w:val="10"/>
      <w:numFmt w:val="decimal"/>
      <w:lvlText w:val="%1"/>
      <w:lvlJc w:val="left"/>
      <w:pPr>
        <w:tabs>
          <w:tab w:val="num" w:pos="742"/>
        </w:tabs>
        <w:ind w:left="742" w:hanging="360"/>
      </w:pPr>
      <w:rPr>
        <w:rFonts w:hint="eastAsia"/>
      </w:rPr>
    </w:lvl>
  </w:abstractNum>
  <w:abstractNum w:abstractNumId="16" w15:restartNumberingAfterBreak="0">
    <w:nsid w:val="36436444"/>
    <w:multiLevelType w:val="hybridMultilevel"/>
    <w:tmpl w:val="65E6B6B8"/>
    <w:lvl w:ilvl="0" w:tplc="186A0F26">
      <w:start w:val="10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E79AE"/>
    <w:multiLevelType w:val="singleLevel"/>
    <w:tmpl w:val="9F9A4C0C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8" w15:restartNumberingAfterBreak="0">
    <w:nsid w:val="3EEF0C74"/>
    <w:multiLevelType w:val="singleLevel"/>
    <w:tmpl w:val="C2E68CDA"/>
    <w:lvl w:ilvl="0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19" w15:restartNumberingAfterBreak="0">
    <w:nsid w:val="43CC1A5D"/>
    <w:multiLevelType w:val="singleLevel"/>
    <w:tmpl w:val="2FA4ED46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0" w15:restartNumberingAfterBreak="0">
    <w:nsid w:val="441B0707"/>
    <w:multiLevelType w:val="singleLevel"/>
    <w:tmpl w:val="90325FA8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1" w15:restartNumberingAfterBreak="0">
    <w:nsid w:val="449B3C3D"/>
    <w:multiLevelType w:val="singleLevel"/>
    <w:tmpl w:val="75A83AEE"/>
    <w:lvl w:ilvl="0">
      <w:start w:val="1"/>
      <w:numFmt w:val="decimalFullWidth"/>
      <w:lvlText w:val="（%1）"/>
      <w:lvlJc w:val="left"/>
      <w:pPr>
        <w:tabs>
          <w:tab w:val="num" w:pos="1413"/>
        </w:tabs>
        <w:ind w:left="1413" w:hanging="840"/>
      </w:pPr>
      <w:rPr>
        <w:rFonts w:hint="eastAsia"/>
      </w:rPr>
    </w:lvl>
  </w:abstractNum>
  <w:abstractNum w:abstractNumId="22" w15:restartNumberingAfterBreak="0">
    <w:nsid w:val="4A5E3D49"/>
    <w:multiLevelType w:val="hybridMultilevel"/>
    <w:tmpl w:val="9FE824E8"/>
    <w:lvl w:ilvl="0" w:tplc="D7FC718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7F12C9"/>
    <w:multiLevelType w:val="hybridMultilevel"/>
    <w:tmpl w:val="C3B44294"/>
    <w:lvl w:ilvl="0" w:tplc="D55481EC">
      <w:start w:val="1"/>
      <w:numFmt w:val="decimal"/>
      <w:lvlText w:val="(%1)"/>
      <w:lvlJc w:val="left"/>
      <w:pPr>
        <w:ind w:left="598" w:hanging="38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4F2A528B"/>
    <w:multiLevelType w:val="singleLevel"/>
    <w:tmpl w:val="A49C919C"/>
    <w:lvl w:ilvl="0">
      <w:start w:val="1"/>
      <w:numFmt w:val="decimalFullWidth"/>
      <w:lvlText w:val="（%1）"/>
      <w:lvlJc w:val="left"/>
      <w:pPr>
        <w:tabs>
          <w:tab w:val="num" w:pos="1012"/>
        </w:tabs>
        <w:ind w:left="1012" w:hanging="630"/>
      </w:pPr>
      <w:rPr>
        <w:rFonts w:hint="eastAsia"/>
      </w:rPr>
    </w:lvl>
  </w:abstractNum>
  <w:abstractNum w:abstractNumId="25" w15:restartNumberingAfterBreak="0">
    <w:nsid w:val="5A426C77"/>
    <w:multiLevelType w:val="singleLevel"/>
    <w:tmpl w:val="D7EC2224"/>
    <w:lvl w:ilvl="0">
      <w:start w:val="1"/>
      <w:numFmt w:val="decimalFullWidth"/>
      <w:lvlText w:val="（%1）"/>
      <w:lvlJc w:val="left"/>
      <w:pPr>
        <w:tabs>
          <w:tab w:val="num" w:pos="1413"/>
        </w:tabs>
        <w:ind w:left="1413" w:hanging="840"/>
      </w:pPr>
      <w:rPr>
        <w:rFonts w:hint="eastAsia"/>
      </w:rPr>
    </w:lvl>
  </w:abstractNum>
  <w:abstractNum w:abstractNumId="26" w15:restartNumberingAfterBreak="0">
    <w:nsid w:val="5AA77700"/>
    <w:multiLevelType w:val="hybridMultilevel"/>
    <w:tmpl w:val="6E0C2EE8"/>
    <w:lvl w:ilvl="0" w:tplc="EFBEF32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085E26"/>
    <w:multiLevelType w:val="singleLevel"/>
    <w:tmpl w:val="588A070C"/>
    <w:lvl w:ilvl="0">
      <w:start w:val="1"/>
      <w:numFmt w:val="decimalFullWidth"/>
      <w:lvlText w:val="（%1）"/>
      <w:lvlJc w:val="left"/>
      <w:pPr>
        <w:tabs>
          <w:tab w:val="num" w:pos="727"/>
        </w:tabs>
        <w:ind w:left="727" w:hanging="345"/>
      </w:pPr>
      <w:rPr>
        <w:rFonts w:hint="eastAsia"/>
      </w:rPr>
    </w:lvl>
  </w:abstractNum>
  <w:abstractNum w:abstractNumId="28" w15:restartNumberingAfterBreak="0">
    <w:nsid w:val="5E244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5E78630A"/>
    <w:multiLevelType w:val="singleLevel"/>
    <w:tmpl w:val="689ED1A0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30" w15:restartNumberingAfterBreak="0">
    <w:nsid w:val="63034141"/>
    <w:multiLevelType w:val="singleLevel"/>
    <w:tmpl w:val="1778DB8C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31" w15:restartNumberingAfterBreak="0">
    <w:nsid w:val="67F86F9C"/>
    <w:multiLevelType w:val="singleLevel"/>
    <w:tmpl w:val="0E1494D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32" w15:restartNumberingAfterBreak="0">
    <w:nsid w:val="697B6DB0"/>
    <w:multiLevelType w:val="hybridMultilevel"/>
    <w:tmpl w:val="3F9CBFD2"/>
    <w:lvl w:ilvl="0" w:tplc="B262F67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918BA"/>
    <w:multiLevelType w:val="singleLevel"/>
    <w:tmpl w:val="7C6A85EE"/>
    <w:lvl w:ilvl="0">
      <w:start w:val="1"/>
      <w:numFmt w:val="decimalFullWidth"/>
      <w:lvlText w:val="（%1）"/>
      <w:lvlJc w:val="left"/>
      <w:pPr>
        <w:tabs>
          <w:tab w:val="num" w:pos="1012"/>
        </w:tabs>
        <w:ind w:left="1012" w:hanging="630"/>
      </w:pPr>
      <w:rPr>
        <w:rFonts w:hint="eastAsia"/>
      </w:rPr>
    </w:lvl>
  </w:abstractNum>
  <w:abstractNum w:abstractNumId="34" w15:restartNumberingAfterBreak="0">
    <w:nsid w:val="70EE3D46"/>
    <w:multiLevelType w:val="singleLevel"/>
    <w:tmpl w:val="C0D0883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35" w15:restartNumberingAfterBreak="0">
    <w:nsid w:val="791D203E"/>
    <w:multiLevelType w:val="singleLevel"/>
    <w:tmpl w:val="4B64A61A"/>
    <w:lvl w:ilvl="0">
      <w:start w:val="12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7B92597F"/>
    <w:multiLevelType w:val="singleLevel"/>
    <w:tmpl w:val="57D26CCE"/>
    <w:lvl w:ilvl="0">
      <w:start w:val="1"/>
      <w:numFmt w:val="decimal"/>
      <w:lvlText w:val="%1"/>
      <w:lvlJc w:val="left"/>
      <w:pPr>
        <w:tabs>
          <w:tab w:val="num" w:pos="817"/>
        </w:tabs>
        <w:ind w:left="817" w:hanging="435"/>
      </w:pPr>
      <w:rPr>
        <w:rFonts w:hint="eastAsia"/>
      </w:rPr>
    </w:lvl>
  </w:abstractNum>
  <w:num w:numId="1" w16cid:durableId="1485704463">
    <w:abstractNumId w:val="31"/>
  </w:num>
  <w:num w:numId="2" w16cid:durableId="651520737">
    <w:abstractNumId w:val="25"/>
  </w:num>
  <w:num w:numId="3" w16cid:durableId="502280741">
    <w:abstractNumId w:val="9"/>
  </w:num>
  <w:num w:numId="4" w16cid:durableId="1249316282">
    <w:abstractNumId w:val="17"/>
  </w:num>
  <w:num w:numId="5" w16cid:durableId="1110399029">
    <w:abstractNumId w:val="29"/>
  </w:num>
  <w:num w:numId="6" w16cid:durableId="868569105">
    <w:abstractNumId w:val="21"/>
  </w:num>
  <w:num w:numId="7" w16cid:durableId="724064873">
    <w:abstractNumId w:val="10"/>
  </w:num>
  <w:num w:numId="8" w16cid:durableId="628635655">
    <w:abstractNumId w:val="24"/>
  </w:num>
  <w:num w:numId="9" w16cid:durableId="1569653403">
    <w:abstractNumId w:val="33"/>
  </w:num>
  <w:num w:numId="10" w16cid:durableId="1457869966">
    <w:abstractNumId w:val="19"/>
  </w:num>
  <w:num w:numId="11" w16cid:durableId="1634629955">
    <w:abstractNumId w:val="14"/>
  </w:num>
  <w:num w:numId="12" w16cid:durableId="307133003">
    <w:abstractNumId w:val="18"/>
  </w:num>
  <w:num w:numId="13" w16cid:durableId="1776898886">
    <w:abstractNumId w:val="0"/>
  </w:num>
  <w:num w:numId="14" w16cid:durableId="642927777">
    <w:abstractNumId w:val="30"/>
  </w:num>
  <w:num w:numId="15" w16cid:durableId="337276495">
    <w:abstractNumId w:val="2"/>
  </w:num>
  <w:num w:numId="16" w16cid:durableId="993410823">
    <w:abstractNumId w:val="35"/>
  </w:num>
  <w:num w:numId="17" w16cid:durableId="2054840640">
    <w:abstractNumId w:val="34"/>
  </w:num>
  <w:num w:numId="18" w16cid:durableId="2123260662">
    <w:abstractNumId w:val="6"/>
  </w:num>
  <w:num w:numId="19" w16cid:durableId="1902210925">
    <w:abstractNumId w:val="20"/>
  </w:num>
  <w:num w:numId="20" w16cid:durableId="1021474195">
    <w:abstractNumId w:val="1"/>
  </w:num>
  <w:num w:numId="21" w16cid:durableId="214196094">
    <w:abstractNumId w:val="13"/>
  </w:num>
  <w:num w:numId="22" w16cid:durableId="397018269">
    <w:abstractNumId w:val="15"/>
  </w:num>
  <w:num w:numId="23" w16cid:durableId="299651765">
    <w:abstractNumId w:val="3"/>
  </w:num>
  <w:num w:numId="24" w16cid:durableId="1140421077">
    <w:abstractNumId w:val="36"/>
  </w:num>
  <w:num w:numId="25" w16cid:durableId="1408503579">
    <w:abstractNumId w:val="28"/>
  </w:num>
  <w:num w:numId="26" w16cid:durableId="275217279">
    <w:abstractNumId w:val="27"/>
  </w:num>
  <w:num w:numId="27" w16cid:durableId="1574121915">
    <w:abstractNumId w:val="12"/>
  </w:num>
  <w:num w:numId="28" w16cid:durableId="1491557647">
    <w:abstractNumId w:val="11"/>
  </w:num>
  <w:num w:numId="29" w16cid:durableId="487215246">
    <w:abstractNumId w:val="16"/>
  </w:num>
  <w:num w:numId="30" w16cid:durableId="12534690">
    <w:abstractNumId w:val="8"/>
  </w:num>
  <w:num w:numId="31" w16cid:durableId="1495103667">
    <w:abstractNumId w:val="7"/>
  </w:num>
  <w:num w:numId="32" w16cid:durableId="904800240">
    <w:abstractNumId w:val="5"/>
  </w:num>
  <w:num w:numId="33" w16cid:durableId="2023238588">
    <w:abstractNumId w:val="4"/>
  </w:num>
  <w:num w:numId="34" w16cid:durableId="499200184">
    <w:abstractNumId w:val="32"/>
  </w:num>
  <w:num w:numId="35" w16cid:durableId="1073745475">
    <w:abstractNumId w:val="22"/>
  </w:num>
  <w:num w:numId="36" w16cid:durableId="941108880">
    <w:abstractNumId w:val="26"/>
  </w:num>
  <w:num w:numId="37" w16cid:durableId="14785728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40"/>
    <w:rsid w:val="00000F61"/>
    <w:rsid w:val="00002193"/>
    <w:rsid w:val="00006C35"/>
    <w:rsid w:val="000142B3"/>
    <w:rsid w:val="0001652E"/>
    <w:rsid w:val="0001657D"/>
    <w:rsid w:val="00021769"/>
    <w:rsid w:val="000261C8"/>
    <w:rsid w:val="00041B04"/>
    <w:rsid w:val="00045945"/>
    <w:rsid w:val="0005050C"/>
    <w:rsid w:val="00050BEE"/>
    <w:rsid w:val="0005181D"/>
    <w:rsid w:val="000542BD"/>
    <w:rsid w:val="00070271"/>
    <w:rsid w:val="00072E0C"/>
    <w:rsid w:val="00077E0F"/>
    <w:rsid w:val="000903E5"/>
    <w:rsid w:val="000915F2"/>
    <w:rsid w:val="000A1C85"/>
    <w:rsid w:val="000A6293"/>
    <w:rsid w:val="000A6D69"/>
    <w:rsid w:val="000B1600"/>
    <w:rsid w:val="000B17B1"/>
    <w:rsid w:val="000B6B87"/>
    <w:rsid w:val="000C1079"/>
    <w:rsid w:val="000C351D"/>
    <w:rsid w:val="000C53AB"/>
    <w:rsid w:val="000D1093"/>
    <w:rsid w:val="000D2789"/>
    <w:rsid w:val="000D5F04"/>
    <w:rsid w:val="000E77EE"/>
    <w:rsid w:val="000F2F34"/>
    <w:rsid w:val="00102680"/>
    <w:rsid w:val="0010394A"/>
    <w:rsid w:val="001068FB"/>
    <w:rsid w:val="00110EB9"/>
    <w:rsid w:val="001113FD"/>
    <w:rsid w:val="00113E03"/>
    <w:rsid w:val="0011798B"/>
    <w:rsid w:val="0012304E"/>
    <w:rsid w:val="00123BD7"/>
    <w:rsid w:val="00124629"/>
    <w:rsid w:val="0012597D"/>
    <w:rsid w:val="00134170"/>
    <w:rsid w:val="00137DE1"/>
    <w:rsid w:val="0014207E"/>
    <w:rsid w:val="001546A9"/>
    <w:rsid w:val="001619DF"/>
    <w:rsid w:val="00170A7D"/>
    <w:rsid w:val="00170B7C"/>
    <w:rsid w:val="00174E49"/>
    <w:rsid w:val="0018285B"/>
    <w:rsid w:val="0019607F"/>
    <w:rsid w:val="00197B4F"/>
    <w:rsid w:val="001A29F1"/>
    <w:rsid w:val="001A3701"/>
    <w:rsid w:val="001A43D1"/>
    <w:rsid w:val="001A7521"/>
    <w:rsid w:val="001A7869"/>
    <w:rsid w:val="001B69BF"/>
    <w:rsid w:val="001C1780"/>
    <w:rsid w:val="001C5A3D"/>
    <w:rsid w:val="001C5E1E"/>
    <w:rsid w:val="001D251E"/>
    <w:rsid w:val="001D2BB3"/>
    <w:rsid w:val="001E272A"/>
    <w:rsid w:val="001E4845"/>
    <w:rsid w:val="001E513A"/>
    <w:rsid w:val="001F222D"/>
    <w:rsid w:val="001F2837"/>
    <w:rsid w:val="00203EB1"/>
    <w:rsid w:val="00206C1F"/>
    <w:rsid w:val="00210C7A"/>
    <w:rsid w:val="002237CA"/>
    <w:rsid w:val="00232CBE"/>
    <w:rsid w:val="00235A0F"/>
    <w:rsid w:val="00237953"/>
    <w:rsid w:val="00245B9D"/>
    <w:rsid w:val="002535B4"/>
    <w:rsid w:val="00253E6F"/>
    <w:rsid w:val="0028212A"/>
    <w:rsid w:val="0028229F"/>
    <w:rsid w:val="002844D8"/>
    <w:rsid w:val="00284A2B"/>
    <w:rsid w:val="00285771"/>
    <w:rsid w:val="0028619D"/>
    <w:rsid w:val="00291158"/>
    <w:rsid w:val="00292019"/>
    <w:rsid w:val="00297118"/>
    <w:rsid w:val="00297C1C"/>
    <w:rsid w:val="002A11E3"/>
    <w:rsid w:val="002A2A6E"/>
    <w:rsid w:val="002A4BBA"/>
    <w:rsid w:val="002D7653"/>
    <w:rsid w:val="002E7F0E"/>
    <w:rsid w:val="002F4141"/>
    <w:rsid w:val="00300A30"/>
    <w:rsid w:val="0030490A"/>
    <w:rsid w:val="00310608"/>
    <w:rsid w:val="00313D60"/>
    <w:rsid w:val="00315661"/>
    <w:rsid w:val="00317B93"/>
    <w:rsid w:val="003203DF"/>
    <w:rsid w:val="00320845"/>
    <w:rsid w:val="00324545"/>
    <w:rsid w:val="0032468B"/>
    <w:rsid w:val="00330C52"/>
    <w:rsid w:val="00335535"/>
    <w:rsid w:val="00336DDC"/>
    <w:rsid w:val="00337545"/>
    <w:rsid w:val="00337F96"/>
    <w:rsid w:val="00340CC7"/>
    <w:rsid w:val="00343005"/>
    <w:rsid w:val="00343853"/>
    <w:rsid w:val="00344FC5"/>
    <w:rsid w:val="00354FFB"/>
    <w:rsid w:val="00361064"/>
    <w:rsid w:val="00361F80"/>
    <w:rsid w:val="00367CAB"/>
    <w:rsid w:val="00370A10"/>
    <w:rsid w:val="00373336"/>
    <w:rsid w:val="003820E6"/>
    <w:rsid w:val="0039107A"/>
    <w:rsid w:val="00393C58"/>
    <w:rsid w:val="003943AC"/>
    <w:rsid w:val="003956BE"/>
    <w:rsid w:val="003B0A7A"/>
    <w:rsid w:val="003B3834"/>
    <w:rsid w:val="003B471D"/>
    <w:rsid w:val="003B4963"/>
    <w:rsid w:val="003B55D0"/>
    <w:rsid w:val="003B6173"/>
    <w:rsid w:val="003C1B53"/>
    <w:rsid w:val="003C2339"/>
    <w:rsid w:val="003C2D3F"/>
    <w:rsid w:val="003D55D3"/>
    <w:rsid w:val="003D7E58"/>
    <w:rsid w:val="003E0F97"/>
    <w:rsid w:val="003E65BA"/>
    <w:rsid w:val="003F09A4"/>
    <w:rsid w:val="003F4A29"/>
    <w:rsid w:val="004047FA"/>
    <w:rsid w:val="00427990"/>
    <w:rsid w:val="00441942"/>
    <w:rsid w:val="00443BB0"/>
    <w:rsid w:val="00453EEA"/>
    <w:rsid w:val="004544D4"/>
    <w:rsid w:val="0047392C"/>
    <w:rsid w:val="00480B02"/>
    <w:rsid w:val="00486644"/>
    <w:rsid w:val="00490065"/>
    <w:rsid w:val="00490B68"/>
    <w:rsid w:val="00495EA7"/>
    <w:rsid w:val="004A1332"/>
    <w:rsid w:val="004A4544"/>
    <w:rsid w:val="004B1777"/>
    <w:rsid w:val="004B2340"/>
    <w:rsid w:val="004B4DD3"/>
    <w:rsid w:val="004D0F0D"/>
    <w:rsid w:val="004D31F7"/>
    <w:rsid w:val="004D396F"/>
    <w:rsid w:val="004E038A"/>
    <w:rsid w:val="004E25AF"/>
    <w:rsid w:val="004E670B"/>
    <w:rsid w:val="004F2CD5"/>
    <w:rsid w:val="004F4D93"/>
    <w:rsid w:val="0050078B"/>
    <w:rsid w:val="00506536"/>
    <w:rsid w:val="0051294D"/>
    <w:rsid w:val="00512E05"/>
    <w:rsid w:val="00514868"/>
    <w:rsid w:val="005179D5"/>
    <w:rsid w:val="0052073B"/>
    <w:rsid w:val="00521FA8"/>
    <w:rsid w:val="00523391"/>
    <w:rsid w:val="00526406"/>
    <w:rsid w:val="0052692A"/>
    <w:rsid w:val="00530A5F"/>
    <w:rsid w:val="005325D5"/>
    <w:rsid w:val="00532FB9"/>
    <w:rsid w:val="00534546"/>
    <w:rsid w:val="00536C13"/>
    <w:rsid w:val="005373E5"/>
    <w:rsid w:val="00546192"/>
    <w:rsid w:val="00550624"/>
    <w:rsid w:val="00552FA8"/>
    <w:rsid w:val="005543EF"/>
    <w:rsid w:val="005575A4"/>
    <w:rsid w:val="00562700"/>
    <w:rsid w:val="0056346B"/>
    <w:rsid w:val="00563B3A"/>
    <w:rsid w:val="00574685"/>
    <w:rsid w:val="0059067F"/>
    <w:rsid w:val="005908A5"/>
    <w:rsid w:val="00593572"/>
    <w:rsid w:val="005943D4"/>
    <w:rsid w:val="005952F0"/>
    <w:rsid w:val="00595D8E"/>
    <w:rsid w:val="005A18B4"/>
    <w:rsid w:val="005A5644"/>
    <w:rsid w:val="005A6295"/>
    <w:rsid w:val="005A718E"/>
    <w:rsid w:val="005B6BF5"/>
    <w:rsid w:val="005B7647"/>
    <w:rsid w:val="005C1E0C"/>
    <w:rsid w:val="005E11AD"/>
    <w:rsid w:val="005E2C74"/>
    <w:rsid w:val="005E329A"/>
    <w:rsid w:val="005E53C0"/>
    <w:rsid w:val="005E5C3F"/>
    <w:rsid w:val="005E5E65"/>
    <w:rsid w:val="005F37A7"/>
    <w:rsid w:val="005F3A8B"/>
    <w:rsid w:val="005F6531"/>
    <w:rsid w:val="00607F23"/>
    <w:rsid w:val="0061317B"/>
    <w:rsid w:val="00613B10"/>
    <w:rsid w:val="006231EC"/>
    <w:rsid w:val="006265BB"/>
    <w:rsid w:val="00637908"/>
    <w:rsid w:val="00640D71"/>
    <w:rsid w:val="00651775"/>
    <w:rsid w:val="00652182"/>
    <w:rsid w:val="00662E97"/>
    <w:rsid w:val="006634BD"/>
    <w:rsid w:val="006655F2"/>
    <w:rsid w:val="0066722E"/>
    <w:rsid w:val="00670B58"/>
    <w:rsid w:val="00672077"/>
    <w:rsid w:val="006727AD"/>
    <w:rsid w:val="0067468D"/>
    <w:rsid w:val="006748F5"/>
    <w:rsid w:val="006861CC"/>
    <w:rsid w:val="00686FA9"/>
    <w:rsid w:val="006B22CC"/>
    <w:rsid w:val="006B293C"/>
    <w:rsid w:val="006B66AB"/>
    <w:rsid w:val="006B6A40"/>
    <w:rsid w:val="006C28EA"/>
    <w:rsid w:val="006C662F"/>
    <w:rsid w:val="006D44F4"/>
    <w:rsid w:val="006D79EF"/>
    <w:rsid w:val="006E1717"/>
    <w:rsid w:val="006E6B78"/>
    <w:rsid w:val="006E6F10"/>
    <w:rsid w:val="006F1AF5"/>
    <w:rsid w:val="007005F7"/>
    <w:rsid w:val="0070273C"/>
    <w:rsid w:val="00703EAF"/>
    <w:rsid w:val="007044EB"/>
    <w:rsid w:val="00705800"/>
    <w:rsid w:val="00706F92"/>
    <w:rsid w:val="00712B19"/>
    <w:rsid w:val="00712E6C"/>
    <w:rsid w:val="007150D0"/>
    <w:rsid w:val="00716CEA"/>
    <w:rsid w:val="00721318"/>
    <w:rsid w:val="007230B9"/>
    <w:rsid w:val="00724F3D"/>
    <w:rsid w:val="00734151"/>
    <w:rsid w:val="00740914"/>
    <w:rsid w:val="00742FCC"/>
    <w:rsid w:val="00750299"/>
    <w:rsid w:val="00755D6C"/>
    <w:rsid w:val="00761D57"/>
    <w:rsid w:val="00762691"/>
    <w:rsid w:val="00764105"/>
    <w:rsid w:val="00764717"/>
    <w:rsid w:val="007661CB"/>
    <w:rsid w:val="00771AAD"/>
    <w:rsid w:val="00773F7F"/>
    <w:rsid w:val="007756F5"/>
    <w:rsid w:val="007802BD"/>
    <w:rsid w:val="007858D1"/>
    <w:rsid w:val="00790485"/>
    <w:rsid w:val="007973C3"/>
    <w:rsid w:val="007A018E"/>
    <w:rsid w:val="007A704F"/>
    <w:rsid w:val="007A7835"/>
    <w:rsid w:val="007B2347"/>
    <w:rsid w:val="007C78AE"/>
    <w:rsid w:val="007D3A97"/>
    <w:rsid w:val="007D5412"/>
    <w:rsid w:val="007D6AA2"/>
    <w:rsid w:val="007E024B"/>
    <w:rsid w:val="007F159C"/>
    <w:rsid w:val="007F2A38"/>
    <w:rsid w:val="00800BAB"/>
    <w:rsid w:val="00803D8E"/>
    <w:rsid w:val="00805D23"/>
    <w:rsid w:val="00815490"/>
    <w:rsid w:val="008200EF"/>
    <w:rsid w:val="00827D0A"/>
    <w:rsid w:val="00833AD3"/>
    <w:rsid w:val="00835A5A"/>
    <w:rsid w:val="0083605F"/>
    <w:rsid w:val="00843A75"/>
    <w:rsid w:val="00843DC6"/>
    <w:rsid w:val="0086347D"/>
    <w:rsid w:val="00864CD9"/>
    <w:rsid w:val="0086507D"/>
    <w:rsid w:val="008652CB"/>
    <w:rsid w:val="00874718"/>
    <w:rsid w:val="00883B6A"/>
    <w:rsid w:val="008844BA"/>
    <w:rsid w:val="008A715D"/>
    <w:rsid w:val="008B3AB8"/>
    <w:rsid w:val="008B4687"/>
    <w:rsid w:val="008B4BBF"/>
    <w:rsid w:val="008C1EBC"/>
    <w:rsid w:val="008C6141"/>
    <w:rsid w:val="008D5CC7"/>
    <w:rsid w:val="008D6BC9"/>
    <w:rsid w:val="008E0AA4"/>
    <w:rsid w:val="008F1206"/>
    <w:rsid w:val="008F4B5C"/>
    <w:rsid w:val="008F552B"/>
    <w:rsid w:val="009007A8"/>
    <w:rsid w:val="00902214"/>
    <w:rsid w:val="00902A43"/>
    <w:rsid w:val="009127F9"/>
    <w:rsid w:val="0091345D"/>
    <w:rsid w:val="00916338"/>
    <w:rsid w:val="00920CFB"/>
    <w:rsid w:val="009237E6"/>
    <w:rsid w:val="00932071"/>
    <w:rsid w:val="009349AC"/>
    <w:rsid w:val="00940648"/>
    <w:rsid w:val="00952111"/>
    <w:rsid w:val="00955F9C"/>
    <w:rsid w:val="0096120B"/>
    <w:rsid w:val="009715E5"/>
    <w:rsid w:val="00977494"/>
    <w:rsid w:val="00980734"/>
    <w:rsid w:val="00985BEA"/>
    <w:rsid w:val="00991853"/>
    <w:rsid w:val="00997CB6"/>
    <w:rsid w:val="009A3265"/>
    <w:rsid w:val="009A5D46"/>
    <w:rsid w:val="009B061A"/>
    <w:rsid w:val="009B3387"/>
    <w:rsid w:val="009C0C56"/>
    <w:rsid w:val="009C3A04"/>
    <w:rsid w:val="009C3D1E"/>
    <w:rsid w:val="009C3FFC"/>
    <w:rsid w:val="009C73E1"/>
    <w:rsid w:val="009D2FE2"/>
    <w:rsid w:val="009D4318"/>
    <w:rsid w:val="009D4B65"/>
    <w:rsid w:val="009D5A28"/>
    <w:rsid w:val="009D6132"/>
    <w:rsid w:val="009E1B7D"/>
    <w:rsid w:val="009E47C6"/>
    <w:rsid w:val="009E5C5C"/>
    <w:rsid w:val="009F0E4E"/>
    <w:rsid w:val="00A00280"/>
    <w:rsid w:val="00A04718"/>
    <w:rsid w:val="00A06ACC"/>
    <w:rsid w:val="00A140B6"/>
    <w:rsid w:val="00A164EE"/>
    <w:rsid w:val="00A22B76"/>
    <w:rsid w:val="00A25CB3"/>
    <w:rsid w:val="00A3179A"/>
    <w:rsid w:val="00A35C47"/>
    <w:rsid w:val="00A3640D"/>
    <w:rsid w:val="00A36A76"/>
    <w:rsid w:val="00A37E35"/>
    <w:rsid w:val="00A4168E"/>
    <w:rsid w:val="00A428F3"/>
    <w:rsid w:val="00A42B22"/>
    <w:rsid w:val="00A42DD3"/>
    <w:rsid w:val="00A4608C"/>
    <w:rsid w:val="00A47261"/>
    <w:rsid w:val="00A54AF1"/>
    <w:rsid w:val="00A559CE"/>
    <w:rsid w:val="00A568BA"/>
    <w:rsid w:val="00A611C3"/>
    <w:rsid w:val="00A62CA1"/>
    <w:rsid w:val="00A80413"/>
    <w:rsid w:val="00A86B56"/>
    <w:rsid w:val="00A9027D"/>
    <w:rsid w:val="00A90D0C"/>
    <w:rsid w:val="00A95552"/>
    <w:rsid w:val="00A95CC7"/>
    <w:rsid w:val="00AA0B7F"/>
    <w:rsid w:val="00AB666E"/>
    <w:rsid w:val="00AB7678"/>
    <w:rsid w:val="00AC28DE"/>
    <w:rsid w:val="00AC4944"/>
    <w:rsid w:val="00AD2667"/>
    <w:rsid w:val="00AD551A"/>
    <w:rsid w:val="00AE0C65"/>
    <w:rsid w:val="00AE4B8D"/>
    <w:rsid w:val="00AF0E19"/>
    <w:rsid w:val="00AF1B5C"/>
    <w:rsid w:val="00AF3225"/>
    <w:rsid w:val="00B058D7"/>
    <w:rsid w:val="00B130D3"/>
    <w:rsid w:val="00B133DC"/>
    <w:rsid w:val="00B134FC"/>
    <w:rsid w:val="00B22007"/>
    <w:rsid w:val="00B30331"/>
    <w:rsid w:val="00B347B6"/>
    <w:rsid w:val="00B4365C"/>
    <w:rsid w:val="00B45CD3"/>
    <w:rsid w:val="00B502E1"/>
    <w:rsid w:val="00B50BC6"/>
    <w:rsid w:val="00B5763E"/>
    <w:rsid w:val="00B6030E"/>
    <w:rsid w:val="00B6730A"/>
    <w:rsid w:val="00B71115"/>
    <w:rsid w:val="00B71F66"/>
    <w:rsid w:val="00B7220B"/>
    <w:rsid w:val="00B748CE"/>
    <w:rsid w:val="00B753C6"/>
    <w:rsid w:val="00B75A88"/>
    <w:rsid w:val="00B77A2D"/>
    <w:rsid w:val="00B84EA0"/>
    <w:rsid w:val="00B874ED"/>
    <w:rsid w:val="00B87B61"/>
    <w:rsid w:val="00B927C1"/>
    <w:rsid w:val="00BA0C37"/>
    <w:rsid w:val="00BA2975"/>
    <w:rsid w:val="00BA29D7"/>
    <w:rsid w:val="00BA7BD4"/>
    <w:rsid w:val="00BB212D"/>
    <w:rsid w:val="00BC018E"/>
    <w:rsid w:val="00BC0A16"/>
    <w:rsid w:val="00BC299D"/>
    <w:rsid w:val="00BC48BE"/>
    <w:rsid w:val="00BD40FD"/>
    <w:rsid w:val="00BD7B04"/>
    <w:rsid w:val="00BE208B"/>
    <w:rsid w:val="00BE68B5"/>
    <w:rsid w:val="00BE773B"/>
    <w:rsid w:val="00BF03B2"/>
    <w:rsid w:val="00BF08BF"/>
    <w:rsid w:val="00C039CD"/>
    <w:rsid w:val="00C13D80"/>
    <w:rsid w:val="00C14E9F"/>
    <w:rsid w:val="00C4261C"/>
    <w:rsid w:val="00C4655D"/>
    <w:rsid w:val="00C539EF"/>
    <w:rsid w:val="00C54538"/>
    <w:rsid w:val="00C61BA1"/>
    <w:rsid w:val="00C728D7"/>
    <w:rsid w:val="00C738FC"/>
    <w:rsid w:val="00C74DE6"/>
    <w:rsid w:val="00C76668"/>
    <w:rsid w:val="00C82B20"/>
    <w:rsid w:val="00C83FDB"/>
    <w:rsid w:val="00C85B68"/>
    <w:rsid w:val="00C90861"/>
    <w:rsid w:val="00C94416"/>
    <w:rsid w:val="00C94700"/>
    <w:rsid w:val="00C955BC"/>
    <w:rsid w:val="00CA04BB"/>
    <w:rsid w:val="00CA377E"/>
    <w:rsid w:val="00CA37E6"/>
    <w:rsid w:val="00CA3EBC"/>
    <w:rsid w:val="00CA5029"/>
    <w:rsid w:val="00CA60B5"/>
    <w:rsid w:val="00CB36FB"/>
    <w:rsid w:val="00CB5686"/>
    <w:rsid w:val="00CB5B9F"/>
    <w:rsid w:val="00CD3DF2"/>
    <w:rsid w:val="00CE2228"/>
    <w:rsid w:val="00CE3CC7"/>
    <w:rsid w:val="00CE4BD0"/>
    <w:rsid w:val="00CE4C05"/>
    <w:rsid w:val="00CE71FA"/>
    <w:rsid w:val="00CF02C4"/>
    <w:rsid w:val="00CF166E"/>
    <w:rsid w:val="00CF1BF1"/>
    <w:rsid w:val="00CF3B88"/>
    <w:rsid w:val="00D01E07"/>
    <w:rsid w:val="00D020CC"/>
    <w:rsid w:val="00D1196B"/>
    <w:rsid w:val="00D1203B"/>
    <w:rsid w:val="00D14B79"/>
    <w:rsid w:val="00D179C6"/>
    <w:rsid w:val="00D31EF1"/>
    <w:rsid w:val="00D43F63"/>
    <w:rsid w:val="00D632E5"/>
    <w:rsid w:val="00D6516B"/>
    <w:rsid w:val="00D66B84"/>
    <w:rsid w:val="00D749F6"/>
    <w:rsid w:val="00D7604C"/>
    <w:rsid w:val="00D77C85"/>
    <w:rsid w:val="00D805A0"/>
    <w:rsid w:val="00D869AF"/>
    <w:rsid w:val="00D91E44"/>
    <w:rsid w:val="00DA443A"/>
    <w:rsid w:val="00DA699C"/>
    <w:rsid w:val="00DB0F8C"/>
    <w:rsid w:val="00DC18B4"/>
    <w:rsid w:val="00DC4394"/>
    <w:rsid w:val="00DD0831"/>
    <w:rsid w:val="00DD0972"/>
    <w:rsid w:val="00DD3E64"/>
    <w:rsid w:val="00DD566B"/>
    <w:rsid w:val="00DD78C5"/>
    <w:rsid w:val="00DE2EDF"/>
    <w:rsid w:val="00DF470B"/>
    <w:rsid w:val="00DF754A"/>
    <w:rsid w:val="00DF7820"/>
    <w:rsid w:val="00E01F38"/>
    <w:rsid w:val="00E03EFF"/>
    <w:rsid w:val="00E11C14"/>
    <w:rsid w:val="00E12026"/>
    <w:rsid w:val="00E17E07"/>
    <w:rsid w:val="00E276F5"/>
    <w:rsid w:val="00E317C5"/>
    <w:rsid w:val="00E36439"/>
    <w:rsid w:val="00E41880"/>
    <w:rsid w:val="00E427B6"/>
    <w:rsid w:val="00E42800"/>
    <w:rsid w:val="00E56183"/>
    <w:rsid w:val="00E574BE"/>
    <w:rsid w:val="00E625AC"/>
    <w:rsid w:val="00E63DF8"/>
    <w:rsid w:val="00E662F0"/>
    <w:rsid w:val="00E66D34"/>
    <w:rsid w:val="00E67AF8"/>
    <w:rsid w:val="00E73DE1"/>
    <w:rsid w:val="00E75E7D"/>
    <w:rsid w:val="00E8786A"/>
    <w:rsid w:val="00E90DD7"/>
    <w:rsid w:val="00E972CC"/>
    <w:rsid w:val="00EA190A"/>
    <w:rsid w:val="00EB1D51"/>
    <w:rsid w:val="00EB6637"/>
    <w:rsid w:val="00EC14D2"/>
    <w:rsid w:val="00EC3875"/>
    <w:rsid w:val="00EC3E40"/>
    <w:rsid w:val="00EC46F0"/>
    <w:rsid w:val="00ED310F"/>
    <w:rsid w:val="00ED6222"/>
    <w:rsid w:val="00EE35F9"/>
    <w:rsid w:val="00EF2AB0"/>
    <w:rsid w:val="00F00CD2"/>
    <w:rsid w:val="00F12D83"/>
    <w:rsid w:val="00F226CD"/>
    <w:rsid w:val="00F31318"/>
    <w:rsid w:val="00F35147"/>
    <w:rsid w:val="00F36071"/>
    <w:rsid w:val="00F365DA"/>
    <w:rsid w:val="00F404B9"/>
    <w:rsid w:val="00F47324"/>
    <w:rsid w:val="00F52587"/>
    <w:rsid w:val="00F5462E"/>
    <w:rsid w:val="00F5722F"/>
    <w:rsid w:val="00F60650"/>
    <w:rsid w:val="00F61B5B"/>
    <w:rsid w:val="00F63070"/>
    <w:rsid w:val="00F70832"/>
    <w:rsid w:val="00F756BE"/>
    <w:rsid w:val="00F766C1"/>
    <w:rsid w:val="00F81D0D"/>
    <w:rsid w:val="00F83755"/>
    <w:rsid w:val="00F84343"/>
    <w:rsid w:val="00F85911"/>
    <w:rsid w:val="00F85D87"/>
    <w:rsid w:val="00F865FE"/>
    <w:rsid w:val="00F90B18"/>
    <w:rsid w:val="00F90B57"/>
    <w:rsid w:val="00F91FE2"/>
    <w:rsid w:val="00F96BBB"/>
    <w:rsid w:val="00F97024"/>
    <w:rsid w:val="00FB25A8"/>
    <w:rsid w:val="00FB4AFC"/>
    <w:rsid w:val="00FB6AEF"/>
    <w:rsid w:val="00FD0FF6"/>
    <w:rsid w:val="00FD1EA3"/>
    <w:rsid w:val="00FE2116"/>
    <w:rsid w:val="00FE499A"/>
    <w:rsid w:val="00FE49C7"/>
    <w:rsid w:val="00FE6DA7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FC427B"/>
  <w15:chartTrackingRefBased/>
  <w15:docId w15:val="{4963957C-D5FE-4ABA-9520-5AAF04F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942"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82" w:firstLine="191"/>
    </w:pPr>
  </w:style>
  <w:style w:type="paragraph" w:styleId="2">
    <w:name w:val="Body Text Indent 2"/>
    <w:basedOn w:val="a"/>
    <w:pPr>
      <w:tabs>
        <w:tab w:val="num" w:pos="1337"/>
      </w:tabs>
      <w:ind w:left="1146" w:hanging="573"/>
    </w:pPr>
    <w:rPr>
      <w:sz w:val="22"/>
    </w:rPr>
  </w:style>
  <w:style w:type="paragraph" w:styleId="3">
    <w:name w:val="Body Text Indent 3"/>
    <w:basedOn w:val="a"/>
    <w:pPr>
      <w:tabs>
        <w:tab w:val="left" w:pos="955"/>
      </w:tabs>
      <w:ind w:left="955" w:hanging="191"/>
    </w:pPr>
    <w:rPr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read-3">
    <w:name w:val="read-3"/>
    <w:basedOn w:val="a"/>
    <w:rsid w:val="007341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color w:val="000000"/>
      <w:sz w:val="24"/>
      <w:szCs w:val="24"/>
    </w:rPr>
  </w:style>
  <w:style w:type="paragraph" w:customStyle="1" w:styleId="a9">
    <w:name w:val="ルポ"/>
    <w:rsid w:val="00AE4B8D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19"/>
      <w:sz w:val="24"/>
    </w:rPr>
  </w:style>
  <w:style w:type="table" w:styleId="aa">
    <w:name w:val="Table Grid"/>
    <w:basedOn w:val="a1"/>
    <w:uiPriority w:val="59"/>
    <w:rsid w:val="0023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サブタイトル"/>
    <w:basedOn w:val="a"/>
    <w:rsid w:val="00F12D83"/>
    <w:pPr>
      <w:jc w:val="center"/>
    </w:pPr>
    <w:rPr>
      <w:rFonts w:ascii="Century"/>
      <w:snapToGrid/>
      <w:kern w:val="2"/>
      <w:sz w:val="32"/>
      <w:szCs w:val="24"/>
    </w:rPr>
  </w:style>
  <w:style w:type="character" w:customStyle="1" w:styleId="a7">
    <w:name w:val="フッター (文字)"/>
    <w:link w:val="a6"/>
    <w:uiPriority w:val="99"/>
    <w:rsid w:val="000C351D"/>
    <w:rPr>
      <w:rFonts w:ascii="ＭＳ 明朝"/>
      <w:snapToGrid w:val="0"/>
      <w:sz w:val="21"/>
    </w:rPr>
  </w:style>
  <w:style w:type="table" w:customStyle="1" w:styleId="1">
    <w:name w:val="表（シンプル 1）"/>
    <w:basedOn w:val="a1"/>
    <w:rsid w:val="00006C3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FAF6-18CC-47FE-8570-C0A8090F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貴志 尚史</dc:creator>
  <cp:keywords/>
  <dc:description/>
  <cp:lastModifiedBy>貴志 尚史</cp:lastModifiedBy>
  <cp:revision>6</cp:revision>
  <dcterms:created xsi:type="dcterms:W3CDTF">2026-03-05T10:58:00Z</dcterms:created>
  <dcterms:modified xsi:type="dcterms:W3CDTF">2026-03-16T10:09:00Z</dcterms:modified>
</cp:coreProperties>
</file>