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6D31" w14:textId="4875AFB0" w:rsidR="00142A50" w:rsidRDefault="00142A50" w:rsidP="00946A6F">
      <w:pPr>
        <w:jc w:val="center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81DA9" wp14:editId="4D0348B2">
                <wp:simplePos x="0" y="0"/>
                <wp:positionH relativeFrom="column">
                  <wp:posOffset>5085624</wp:posOffset>
                </wp:positionH>
                <wp:positionV relativeFrom="paragraph">
                  <wp:posOffset>-531405</wp:posOffset>
                </wp:positionV>
                <wp:extent cx="1108638" cy="805543"/>
                <wp:effectExtent l="0" t="0" r="1587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38" cy="8055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BA7A3" w14:textId="1F12A93D" w:rsidR="00292A89" w:rsidRDefault="002F01AA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42A5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整理番号</w:t>
                            </w:r>
                          </w:p>
                          <w:p w14:paraId="39F760BD" w14:textId="3C733A6F" w:rsidR="002F01AA" w:rsidRDefault="002F01AA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【　　　　　　】</w:t>
                            </w:r>
                          </w:p>
                          <w:p w14:paraId="2B958BC4" w14:textId="4C67142F" w:rsidR="00216D19" w:rsidRPr="00216D19" w:rsidRDefault="00216D19" w:rsidP="007A164E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216D19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※</w:t>
                            </w:r>
                            <w:r w:rsidRPr="00216D19">
                              <w:rPr>
                                <w:color w:val="000000" w:themeColor="text1"/>
                                <w:sz w:val="14"/>
                              </w:rPr>
                              <w:t>事務局記入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81DA9" id="正方形/長方形 2" o:spid="_x0000_s1026" style="position:absolute;left:0;text-align:left;margin-left:400.45pt;margin-top:-41.85pt;width:87.3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63igIAAHIFAAAOAAAAZHJzL2Uyb0RvYy54bWysVMFu2zAMvQ/YPwi6r7bTpGuDOkXQosOA&#10;oi3aDj0rslQbkEVNUmJnXz9Ksp2gK3YYloNCmeQj+UTy8qpvFdkJ6xrQJS1OckqE5lA1+q2kP15u&#10;v5xT4jzTFVOgRUn3wtGr1edPl51ZihnUoCphCYJot+xMSWvvzTLLHK9Fy9wJGKFRKcG2zOPVvmWV&#10;ZR2ityqb5flZ1oGtjAUunMOvN0lJVxFfSsH9g5ROeKJKirn5eNp4bsKZrS7Z8s0yUzd8SIP9QxYt&#10;azQGnaBumGdka5s/oNqGW3Ag/QmHNgMpGy5iDVhNkb+r5rlmRsRakBxnJprc/4Pl97tn82iRhs64&#10;pUMxVNFL24Z/zI/0kaz9RJboPeH4sSjy87NTfF6OuvN8sZifBjazg7exzn8T0JIglNTiY0SO2O7O&#10;+WQ6moRgGm4bpeKDKE26kl4sZovo4EA1VVAGs9ga4lpZsmP4qL4vhrBHVpiE0pjLoaYo+b0SAULp&#10;JyFJU2EVsxQgtNsBk3EutC+SqmaVSKEWOf7GYKNHrDgCBmSJSU7YA8BomUBG7FT/YB9cRezWyTn/&#10;W2LJefKIkUH7ybltNNiPABRWNURO9iNJiZrAku83PZoEcQPV/tESC2lsnOG3DT7lHXP+kVmcE5wo&#10;nH3/gIdUgE8Gg0RJDfbXR9+DPbYvainpcO5K6n5umRWUqO8aG/uimM/DoMbLfPF1hhd7rNkca/S2&#10;vQbsggK3jOFRDPZejaK00L7iiliHqKhimmPsknJvx8u1T/sAlwwX63U0w+E0zN/pZ8MDeCA4tOpL&#10;/8qsGfrZ4yTcwzijbPmurZNt8NSw3nqQTez5A68D9TjYsYeGJRQ2x/E9Wh1W5eo3AAAA//8DAFBL&#10;AwQUAAYACAAAACEA6c5Rrd8AAAAKAQAADwAAAGRycy9kb3ducmV2LnhtbEyPy07DMBBF90j8gzVI&#10;bFDrkNA2DZlUCIllkCh8gBtP46h+NXba8PeYFSxH9+jeM/VuNppdaAyDswiPywwY2c7JwfYIX59v&#10;ixJYiMJKoZ0lhG8KsGtub2pRSXe1H3TZx56lEhsqgaBi9BXnoVNkRFg6TzZlRzcaEdM59lyO4prK&#10;jeZ5lq25EYNNC0p4elXUnfaTQZin8nxup5NRVLT6IY/+vfUe8f5ufnkGFmmOfzD86id1aJLTwU1W&#10;BqYRyizbJhRhURYbYInYblYrYAeEpyIH3tT8/wvNDwAAAP//AwBQSwECLQAUAAYACAAAACEAtoM4&#10;kv4AAADhAQAAEwAAAAAAAAAAAAAAAAAAAAAAW0NvbnRlbnRfVHlwZXNdLnhtbFBLAQItABQABgAI&#10;AAAAIQA4/SH/1gAAAJQBAAALAAAAAAAAAAAAAAAAAC8BAABfcmVscy8ucmVsc1BLAQItABQABgAI&#10;AAAAIQAeZW63igIAAHIFAAAOAAAAAAAAAAAAAAAAAC4CAABkcnMvZTJvRG9jLnhtbFBLAQItABQA&#10;BgAIAAAAIQDpzlGt3wAAAAoBAAAPAAAAAAAAAAAAAAAAAOQEAABkcnMvZG93bnJldi54bWxQSwUG&#10;AAAAAAQABADzAAAA8AUAAAAA&#10;" filled="f" strokecolor="black [3213]">
                <v:textbox>
                  <w:txbxContent>
                    <w:p w14:paraId="3DBBA7A3" w14:textId="1F12A93D" w:rsidR="00292A89" w:rsidRDefault="002F01AA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142A50">
                        <w:rPr>
                          <w:rFonts w:hint="eastAsia"/>
                          <w:color w:val="000000" w:themeColor="text1"/>
                          <w:sz w:val="20"/>
                        </w:rPr>
                        <w:t>整理番号</w:t>
                      </w:r>
                    </w:p>
                    <w:p w14:paraId="39F760BD" w14:textId="3C733A6F" w:rsidR="002F01AA" w:rsidRDefault="002F01AA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【　　　　　　】</w:t>
                      </w:r>
                    </w:p>
                    <w:p w14:paraId="2B958BC4" w14:textId="4C67142F" w:rsidR="00216D19" w:rsidRPr="00216D19" w:rsidRDefault="00216D19" w:rsidP="007A164E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216D19">
                        <w:rPr>
                          <w:rFonts w:hint="eastAsia"/>
                          <w:color w:val="000000" w:themeColor="text1"/>
                          <w:sz w:val="14"/>
                        </w:rPr>
                        <w:t>※</w:t>
                      </w:r>
                      <w:r w:rsidRPr="00216D19">
                        <w:rPr>
                          <w:color w:val="000000" w:themeColor="text1"/>
                          <w:sz w:val="14"/>
                        </w:rPr>
                        <w:t>事務局記入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2E2CDC68" w14:textId="23503E78" w:rsidR="00D333F2" w:rsidRPr="005407C7" w:rsidRDefault="00946A6F" w:rsidP="00946A6F">
      <w:pPr>
        <w:jc w:val="center"/>
        <w:rPr>
          <w:b/>
          <w:sz w:val="28"/>
          <w:szCs w:val="28"/>
        </w:rPr>
      </w:pPr>
      <w:r w:rsidRPr="005407C7">
        <w:rPr>
          <w:rFonts w:eastAsia="ＭＳ ゴシック" w:hint="eastAsia"/>
          <w:b/>
          <w:sz w:val="28"/>
          <w:szCs w:val="28"/>
        </w:rPr>
        <w:t>第</w:t>
      </w:r>
      <w:r w:rsidR="00321C35" w:rsidRPr="005407C7">
        <w:rPr>
          <w:rFonts w:eastAsia="ＭＳ ゴシック" w:hint="eastAsia"/>
          <w:b/>
          <w:sz w:val="28"/>
          <w:szCs w:val="28"/>
        </w:rPr>
        <w:t>１０</w:t>
      </w:r>
      <w:r w:rsidRPr="005407C7">
        <w:rPr>
          <w:rFonts w:eastAsia="ＭＳ ゴシック" w:hint="eastAsia"/>
          <w:b/>
          <w:sz w:val="28"/>
          <w:szCs w:val="28"/>
        </w:rPr>
        <w:t>回　和歌山県</w:t>
      </w:r>
      <w:r w:rsidRPr="005407C7">
        <w:rPr>
          <w:rFonts w:ascii="ＭＳ Ｐゴシック" w:hAnsi="ＭＳ Ｐゴシック" w:hint="eastAsia"/>
          <w:b/>
          <w:sz w:val="28"/>
          <w:szCs w:val="28"/>
        </w:rPr>
        <w:t>データ利活用</w:t>
      </w:r>
      <w:r w:rsidRPr="005407C7">
        <w:rPr>
          <w:rFonts w:eastAsia="ＭＳ ゴシック" w:hint="eastAsia"/>
          <w:b/>
          <w:sz w:val="28"/>
          <w:szCs w:val="28"/>
        </w:rPr>
        <w:t>コンペティション応募用紙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1"/>
      </w:tblGrid>
      <w:tr w:rsidR="00C55A14" w:rsidRPr="005407C7" w14:paraId="769D3083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1D2E50C9" w14:textId="4070BC0A" w:rsidR="00D9755D" w:rsidRPr="005407C7" w:rsidRDefault="00D9755D" w:rsidP="002F01AA">
            <w:pPr>
              <w:ind w:firstLineChars="50" w:firstLine="80"/>
              <w:rPr>
                <w:b/>
                <w:bCs/>
                <w:sz w:val="16"/>
                <w:szCs w:val="16"/>
              </w:rPr>
            </w:pPr>
            <w:r w:rsidRPr="005407C7">
              <w:rPr>
                <w:rFonts w:hint="eastAsia"/>
                <w:b/>
                <w:bCs/>
                <w:sz w:val="16"/>
                <w:szCs w:val="16"/>
              </w:rPr>
              <w:t>フリガナ</w:t>
            </w:r>
          </w:p>
          <w:p w14:paraId="1726FED9" w14:textId="77777777" w:rsidR="00C55A14" w:rsidRPr="005407C7" w:rsidRDefault="00D9755D" w:rsidP="00056FF4">
            <w:pPr>
              <w:rPr>
                <w:b/>
                <w:bCs/>
              </w:rPr>
            </w:pPr>
            <w:r w:rsidRPr="005407C7">
              <w:rPr>
                <w:rFonts w:hint="eastAsia"/>
                <w:b/>
                <w:bCs/>
              </w:rPr>
              <w:t>学校</w:t>
            </w:r>
            <w:r w:rsidR="00C55A14" w:rsidRPr="005407C7">
              <w:rPr>
                <w:rFonts w:hint="eastAsia"/>
                <w:b/>
                <w:bCs/>
              </w:rPr>
              <w:t>名</w:t>
            </w:r>
            <w:r w:rsidR="00056FF4" w:rsidRPr="005407C7">
              <w:rPr>
                <w:rFonts w:hint="eastAsia"/>
                <w:b/>
                <w:bCs/>
              </w:rPr>
              <w:t>：</w:t>
            </w:r>
          </w:p>
          <w:p w14:paraId="4CC32CDE" w14:textId="7E36CB6D" w:rsidR="002F01AA" w:rsidRPr="005407C7" w:rsidRDefault="002F01AA" w:rsidP="00056FF4"/>
        </w:tc>
      </w:tr>
      <w:tr w:rsidR="00D9755D" w:rsidRPr="005407C7" w14:paraId="5DA19B64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28FD3792" w14:textId="3088EE6B" w:rsidR="00D9755D" w:rsidRPr="005407C7" w:rsidRDefault="00D9755D" w:rsidP="002F01AA">
            <w:pPr>
              <w:ind w:firstLineChars="50" w:firstLine="80"/>
              <w:rPr>
                <w:b/>
                <w:bCs/>
                <w:sz w:val="16"/>
                <w:szCs w:val="16"/>
              </w:rPr>
            </w:pPr>
            <w:r w:rsidRPr="005407C7">
              <w:rPr>
                <w:rFonts w:hint="eastAsia"/>
                <w:b/>
                <w:bCs/>
                <w:sz w:val="16"/>
                <w:szCs w:val="16"/>
              </w:rPr>
              <w:t>フリガナ</w:t>
            </w:r>
          </w:p>
          <w:p w14:paraId="2D40C89C" w14:textId="77777777" w:rsidR="00D9755D" w:rsidRPr="005407C7" w:rsidRDefault="00D9755D" w:rsidP="00056FF4">
            <w:pPr>
              <w:rPr>
                <w:b/>
                <w:bCs/>
              </w:rPr>
            </w:pPr>
            <w:r w:rsidRPr="005407C7">
              <w:rPr>
                <w:rFonts w:hint="eastAsia"/>
                <w:b/>
                <w:bCs/>
              </w:rPr>
              <w:t>チーム名：</w:t>
            </w:r>
          </w:p>
          <w:p w14:paraId="4E3EE345" w14:textId="53933005" w:rsidR="002F01AA" w:rsidRPr="005407C7" w:rsidRDefault="00321C35" w:rsidP="00056FF4">
            <w:r w:rsidRPr="005407C7">
              <w:rPr>
                <w:rFonts w:hint="eastAsia"/>
              </w:rPr>
              <w:t>（チーム名がない場合は参加者全員の氏名を記入してください）</w:t>
            </w:r>
          </w:p>
        </w:tc>
      </w:tr>
      <w:tr w:rsidR="00D333F2" w:rsidRPr="005407C7" w14:paraId="6B256982" w14:textId="77777777" w:rsidTr="00BC6178">
        <w:trPr>
          <w:trHeight w:val="698"/>
        </w:trPr>
        <w:tc>
          <w:tcPr>
            <w:tcW w:w="9821" w:type="dxa"/>
          </w:tcPr>
          <w:p w14:paraId="624A890F" w14:textId="0FB37F96" w:rsidR="001B75C7" w:rsidRPr="005407C7" w:rsidRDefault="001B75C7" w:rsidP="001B75C7">
            <w:pPr>
              <w:ind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407C7">
              <w:rPr>
                <w:rFonts w:hint="eastAsia"/>
                <w:b/>
                <w:bCs/>
                <w:sz w:val="16"/>
                <w:szCs w:val="16"/>
              </w:rPr>
              <w:t>フリガナ</w:t>
            </w:r>
          </w:p>
          <w:p w14:paraId="0A105554" w14:textId="3EEB41DD" w:rsidR="00D333F2" w:rsidRPr="005407C7" w:rsidRDefault="00D333F2" w:rsidP="00BC6178">
            <w:pPr>
              <w:jc w:val="left"/>
              <w:rPr>
                <w:b/>
                <w:bCs/>
              </w:rPr>
            </w:pPr>
            <w:r w:rsidRPr="005407C7">
              <w:rPr>
                <w:rFonts w:hint="eastAsia"/>
                <w:b/>
                <w:bCs/>
              </w:rPr>
              <w:t>タイトル</w:t>
            </w:r>
            <w:r w:rsidR="001B75C7" w:rsidRPr="005407C7">
              <w:rPr>
                <w:rFonts w:hint="eastAsia"/>
                <w:b/>
                <w:bCs/>
              </w:rPr>
              <w:t>名：</w:t>
            </w:r>
          </w:p>
          <w:p w14:paraId="3315ECAD" w14:textId="6E91A49E" w:rsidR="002F01AA" w:rsidRPr="005407C7" w:rsidRDefault="002F01AA" w:rsidP="00BC6178">
            <w:pPr>
              <w:jc w:val="left"/>
            </w:pPr>
          </w:p>
        </w:tc>
      </w:tr>
      <w:tr w:rsidR="00D333F2" w:rsidRPr="005407C7" w14:paraId="44214646" w14:textId="77777777" w:rsidTr="00BC6178">
        <w:trPr>
          <w:trHeight w:val="1592"/>
        </w:trPr>
        <w:tc>
          <w:tcPr>
            <w:tcW w:w="9821" w:type="dxa"/>
          </w:tcPr>
          <w:p w14:paraId="154D9711" w14:textId="77777777" w:rsidR="00D333F2" w:rsidRPr="005407C7" w:rsidRDefault="00D333F2" w:rsidP="00BC6178">
            <w:pPr>
              <w:jc w:val="left"/>
            </w:pPr>
            <w:r w:rsidRPr="005407C7">
              <w:rPr>
                <w:rFonts w:hint="eastAsia"/>
                <w:b/>
                <w:bCs/>
              </w:rPr>
              <w:t>概要・アピールポイント</w:t>
            </w:r>
            <w:r w:rsidRPr="005407C7">
              <w:rPr>
                <w:rFonts w:hint="eastAsia"/>
              </w:rPr>
              <w:t>（内容が分かるよう簡潔にまとめてください）</w:t>
            </w:r>
          </w:p>
          <w:p w14:paraId="5CA91DF2" w14:textId="77777777" w:rsidR="00D333F2" w:rsidRPr="005407C7" w:rsidRDefault="00D333F2" w:rsidP="00BC6178">
            <w:pPr>
              <w:jc w:val="left"/>
            </w:pPr>
          </w:p>
          <w:p w14:paraId="5EEEC4A6" w14:textId="77777777" w:rsidR="00D333F2" w:rsidRPr="005407C7" w:rsidRDefault="00D333F2" w:rsidP="00BC6178">
            <w:pPr>
              <w:jc w:val="left"/>
            </w:pPr>
          </w:p>
          <w:p w14:paraId="1F1001C9" w14:textId="4FEFC9BA" w:rsidR="00D333F2" w:rsidRPr="005407C7" w:rsidRDefault="00D333F2" w:rsidP="00BC6178">
            <w:pPr>
              <w:jc w:val="left"/>
            </w:pPr>
          </w:p>
        </w:tc>
      </w:tr>
      <w:tr w:rsidR="00D333F2" w:rsidRPr="005407C7" w14:paraId="1C7A2E9A" w14:textId="77777777" w:rsidTr="002F01AA">
        <w:trPr>
          <w:trHeight w:val="8110"/>
        </w:trPr>
        <w:tc>
          <w:tcPr>
            <w:tcW w:w="9821" w:type="dxa"/>
          </w:tcPr>
          <w:p w14:paraId="4B91C57E" w14:textId="0E2E827A" w:rsidR="00D333F2" w:rsidRPr="005407C7" w:rsidRDefault="003743B7" w:rsidP="003743B7">
            <w:pPr>
              <w:jc w:val="left"/>
            </w:pPr>
            <w:r w:rsidRPr="005407C7">
              <w:rPr>
                <w:rFonts w:hint="eastAsia"/>
                <w:b/>
                <w:bCs/>
              </w:rPr>
              <w:t>現状・課題分析</w:t>
            </w:r>
            <w:r w:rsidRPr="005407C7">
              <w:rPr>
                <w:rFonts w:hint="eastAsia"/>
              </w:rPr>
              <w:t>（分析に利用したデータの出典を明記すること）</w:t>
            </w:r>
          </w:p>
          <w:p w14:paraId="378FA358" w14:textId="77777777" w:rsidR="00D333F2" w:rsidRPr="005407C7" w:rsidRDefault="00D333F2" w:rsidP="009A119E">
            <w:pPr>
              <w:jc w:val="left"/>
            </w:pPr>
          </w:p>
        </w:tc>
      </w:tr>
    </w:tbl>
    <w:p w14:paraId="645F165E" w14:textId="77777777" w:rsidR="00D333F2" w:rsidRPr="005407C7" w:rsidRDefault="00D333F2" w:rsidP="00FF51E4">
      <w:pPr>
        <w:rPr>
          <w:sz w:val="24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D333F2" w:rsidRPr="005407C7" w14:paraId="38963B13" w14:textId="77777777" w:rsidTr="001B75C7">
        <w:trPr>
          <w:trHeight w:val="13457"/>
        </w:trPr>
        <w:tc>
          <w:tcPr>
            <w:tcW w:w="9738" w:type="dxa"/>
            <w:tcBorders>
              <w:bottom w:val="single" w:sz="4" w:space="0" w:color="auto"/>
            </w:tcBorders>
          </w:tcPr>
          <w:p w14:paraId="2EEA1208" w14:textId="00B93E9F" w:rsidR="00D333F2" w:rsidRPr="005407C7" w:rsidRDefault="003743B7" w:rsidP="00BC6178">
            <w:pPr>
              <w:rPr>
                <w:b/>
                <w:bCs/>
                <w:szCs w:val="21"/>
              </w:rPr>
            </w:pPr>
            <w:r w:rsidRPr="005407C7">
              <w:rPr>
                <w:rFonts w:hint="eastAsia"/>
                <w:b/>
                <w:bCs/>
                <w:szCs w:val="21"/>
              </w:rPr>
              <w:t>課題解決のための施策</w:t>
            </w:r>
          </w:p>
          <w:p w14:paraId="64C27660" w14:textId="77777777" w:rsidR="00FF51E4" w:rsidRPr="005407C7" w:rsidRDefault="00FF51E4" w:rsidP="00BC6178"/>
          <w:p w14:paraId="26FEB74C" w14:textId="77777777" w:rsidR="00FF51E4" w:rsidRPr="005407C7" w:rsidRDefault="00FF51E4" w:rsidP="00BC6178"/>
          <w:p w14:paraId="3E4CB9E2" w14:textId="77777777" w:rsidR="00BC0D48" w:rsidRPr="005407C7" w:rsidRDefault="00BC0D48" w:rsidP="00BC6178"/>
          <w:p w14:paraId="50329BFE" w14:textId="77777777" w:rsidR="00BC0D48" w:rsidRPr="005407C7" w:rsidRDefault="00BC0D48" w:rsidP="00BC6178"/>
          <w:p w14:paraId="134426EE" w14:textId="14CAAC9D" w:rsidR="002A4F55" w:rsidRPr="005407C7" w:rsidRDefault="002A4F55" w:rsidP="00BC6178"/>
        </w:tc>
      </w:tr>
    </w:tbl>
    <w:p w14:paraId="6B8C4229" w14:textId="03F82949" w:rsidR="00D333F2" w:rsidRPr="005407C7" w:rsidRDefault="00D333F2" w:rsidP="005574ED">
      <w:pPr>
        <w:rPr>
          <w:sz w:val="24"/>
        </w:rPr>
      </w:pPr>
    </w:p>
    <w:p w14:paraId="27182C7E" w14:textId="39EE704F" w:rsidR="002A4F55" w:rsidRPr="005407C7" w:rsidRDefault="002A4F55" w:rsidP="005574ED">
      <w:pPr>
        <w:rPr>
          <w:szCs w:val="21"/>
        </w:rPr>
      </w:pPr>
      <w:r w:rsidRPr="005407C7">
        <w:rPr>
          <w:rFonts w:hint="eastAsia"/>
          <w:szCs w:val="21"/>
        </w:rPr>
        <w:lastRenderedPageBreak/>
        <w:t>※</w:t>
      </w:r>
      <w:r w:rsidRPr="005407C7">
        <w:rPr>
          <w:rFonts w:hint="eastAsia"/>
          <w:szCs w:val="21"/>
          <w:u w:val="single"/>
        </w:rPr>
        <w:t>以下、生成</w:t>
      </w:r>
      <w:r w:rsidRPr="005407C7">
        <w:rPr>
          <w:rFonts w:ascii="ＭＳ ゴシック" w:eastAsia="ＭＳ ゴシック" w:hAnsi="ＭＳ ゴシック" w:hint="eastAsia"/>
          <w:szCs w:val="21"/>
          <w:u w:val="single"/>
        </w:rPr>
        <w:t>AI</w:t>
      </w:r>
      <w:r w:rsidRPr="005407C7">
        <w:rPr>
          <w:rFonts w:hint="eastAsia"/>
          <w:szCs w:val="21"/>
          <w:u w:val="single"/>
        </w:rPr>
        <w:t>を使用した場合のみ記入してください。</w:t>
      </w:r>
    </w:p>
    <w:p w14:paraId="3AB54D70" w14:textId="7DB5A06F" w:rsidR="002A4F55" w:rsidRPr="005407C7" w:rsidRDefault="002A4F55" w:rsidP="00E40232">
      <w:pPr>
        <w:ind w:left="210" w:hangingChars="100" w:hanging="210"/>
        <w:rPr>
          <w:szCs w:val="21"/>
        </w:rPr>
      </w:pPr>
      <w:r w:rsidRPr="005407C7">
        <w:rPr>
          <w:rFonts w:hint="eastAsia"/>
          <w:szCs w:val="21"/>
        </w:rPr>
        <w:t xml:space="preserve">　（詳細は</w:t>
      </w:r>
      <w:r w:rsidR="00E40232" w:rsidRPr="005407C7">
        <w:rPr>
          <w:rFonts w:hint="eastAsia"/>
          <w:szCs w:val="21"/>
        </w:rPr>
        <w:t>、</w:t>
      </w:r>
      <w:r w:rsidRPr="005407C7">
        <w:rPr>
          <w:rFonts w:hint="eastAsia"/>
          <w:szCs w:val="21"/>
        </w:rPr>
        <w:t>募集要項</w:t>
      </w:r>
      <w:r w:rsidR="00E40232" w:rsidRPr="005407C7">
        <w:rPr>
          <w:rFonts w:hint="eastAsia"/>
          <w:szCs w:val="21"/>
        </w:rPr>
        <w:t>４</w:t>
      </w:r>
      <w:r w:rsidRPr="005407C7">
        <w:rPr>
          <w:rFonts w:hint="eastAsia"/>
          <w:szCs w:val="21"/>
        </w:rPr>
        <w:t>ページ</w:t>
      </w:r>
      <w:r w:rsidR="00E40232" w:rsidRPr="005407C7">
        <w:rPr>
          <w:rFonts w:hint="eastAsia"/>
          <w:szCs w:val="21"/>
        </w:rPr>
        <w:t>「７</w:t>
      </w:r>
      <w:r w:rsidR="00E40232" w:rsidRPr="005407C7">
        <w:rPr>
          <w:rFonts w:hint="eastAsia"/>
          <w:szCs w:val="21"/>
        </w:rPr>
        <w:t xml:space="preserve"> </w:t>
      </w:r>
      <w:r w:rsidR="00E40232" w:rsidRPr="005407C7">
        <w:rPr>
          <w:rFonts w:hint="eastAsia"/>
          <w:szCs w:val="21"/>
        </w:rPr>
        <w:t>その他」＞「</w:t>
      </w:r>
      <w:r w:rsidR="00E40232" w:rsidRPr="005407C7">
        <w:rPr>
          <w:rFonts w:hint="eastAsia"/>
          <w:szCs w:val="21"/>
        </w:rPr>
        <w:t xml:space="preserve">(3) </w:t>
      </w:r>
      <w:r w:rsidR="00E40232" w:rsidRPr="005407C7">
        <w:rPr>
          <w:rFonts w:hint="eastAsia"/>
          <w:szCs w:val="21"/>
        </w:rPr>
        <w:t>応募作品を作成する際の生成</w:t>
      </w:r>
      <w:r w:rsidR="00E40232" w:rsidRPr="005407C7">
        <w:rPr>
          <w:rFonts w:ascii="ＭＳ ゴシック" w:eastAsia="ＭＳ ゴシック" w:hAnsi="ＭＳ ゴシック" w:hint="eastAsia"/>
          <w:szCs w:val="21"/>
        </w:rPr>
        <w:t>AI</w:t>
      </w:r>
      <w:r w:rsidR="00E40232" w:rsidRPr="005407C7">
        <w:rPr>
          <w:rFonts w:hint="eastAsia"/>
          <w:szCs w:val="21"/>
        </w:rPr>
        <w:t>の活用について」</w:t>
      </w:r>
      <w:r w:rsidRPr="005407C7">
        <w:rPr>
          <w:rFonts w:hint="eastAsia"/>
          <w:szCs w:val="21"/>
        </w:rPr>
        <w:t>を参照してください。</w:t>
      </w:r>
      <w:r w:rsidR="00E40232" w:rsidRPr="005407C7">
        <w:rPr>
          <w:rFonts w:hint="eastAsia"/>
          <w:szCs w:val="21"/>
        </w:rPr>
        <w:t>なお、</w:t>
      </w:r>
      <w:r w:rsidRPr="005407C7">
        <w:rPr>
          <w:rFonts w:hint="eastAsia"/>
          <w:szCs w:val="21"/>
        </w:rPr>
        <w:t>必ずしも</w:t>
      </w:r>
      <w:r w:rsidR="00E40232" w:rsidRPr="005407C7">
        <w:rPr>
          <w:rFonts w:hint="eastAsia"/>
          <w:szCs w:val="21"/>
        </w:rPr>
        <w:t>、生成</w:t>
      </w:r>
      <w:r w:rsidR="00E40232" w:rsidRPr="005407C7">
        <w:rPr>
          <w:rFonts w:ascii="ＭＳ ゴシック" w:eastAsia="ＭＳ ゴシック" w:hAnsi="ＭＳ ゴシック" w:hint="eastAsia"/>
          <w:szCs w:val="21"/>
        </w:rPr>
        <w:t>AI</w:t>
      </w:r>
      <w:r w:rsidRPr="005407C7">
        <w:rPr>
          <w:rFonts w:hint="eastAsia"/>
          <w:szCs w:val="21"/>
        </w:rPr>
        <w:t>を活用することを義務付けるものではありません。）</w:t>
      </w:r>
    </w:p>
    <w:tbl>
      <w:tblPr>
        <w:tblStyle w:val="af2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A4F55" w14:paraId="4314494B" w14:textId="77777777" w:rsidTr="002A4F55">
        <w:trPr>
          <w:trHeight w:val="12818"/>
        </w:trPr>
        <w:tc>
          <w:tcPr>
            <w:tcW w:w="9889" w:type="dxa"/>
          </w:tcPr>
          <w:p w14:paraId="3369B248" w14:textId="60718C33" w:rsidR="002A4F55" w:rsidRPr="005407C7" w:rsidRDefault="00E40232" w:rsidP="002A4F55">
            <w:pPr>
              <w:rPr>
                <w:b/>
                <w:bCs/>
                <w:szCs w:val="21"/>
              </w:rPr>
            </w:pPr>
            <w:r w:rsidRPr="005407C7">
              <w:rPr>
                <w:rFonts w:hint="eastAsia"/>
                <w:b/>
                <w:bCs/>
                <w:szCs w:val="21"/>
              </w:rPr>
              <w:t>生成</w:t>
            </w:r>
            <w:r w:rsidRPr="005407C7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AI</w:t>
            </w:r>
            <w:r w:rsidR="002A4F55" w:rsidRPr="005407C7">
              <w:rPr>
                <w:rFonts w:hint="eastAsia"/>
                <w:b/>
                <w:bCs/>
                <w:szCs w:val="21"/>
              </w:rPr>
              <w:t>の活用方法</w:t>
            </w:r>
          </w:p>
          <w:p w14:paraId="405430A8" w14:textId="0E307FF1" w:rsidR="002A4F55" w:rsidRPr="005407C7" w:rsidRDefault="00E40232" w:rsidP="002A4F55">
            <w:pPr>
              <w:ind w:firstLineChars="100" w:firstLine="21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使用箇所ごとに</w:t>
            </w:r>
            <w:r w:rsidR="002A4F55" w:rsidRPr="005407C7">
              <w:rPr>
                <w:rFonts w:hint="eastAsia"/>
                <w:szCs w:val="21"/>
              </w:rPr>
              <w:t>以下４点を明記すること</w:t>
            </w:r>
          </w:p>
          <w:p w14:paraId="7CAB2A16" w14:textId="000576D5" w:rsidR="00297ACD" w:rsidRPr="005407C7" w:rsidRDefault="002A4F55" w:rsidP="002A4F55">
            <w:pPr>
              <w:ind w:firstLineChars="100" w:firstLine="21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①</w:t>
            </w:r>
            <w:r w:rsidR="00E40232" w:rsidRPr="005407C7">
              <w:rPr>
                <w:rFonts w:hint="eastAsia"/>
                <w:szCs w:val="21"/>
              </w:rPr>
              <w:t>生成</w:t>
            </w:r>
            <w:r w:rsidR="00E40232" w:rsidRPr="005407C7">
              <w:rPr>
                <w:rFonts w:ascii="ＭＳ ゴシック" w:eastAsia="ＭＳ ゴシック" w:hAnsi="ＭＳ ゴシック" w:hint="eastAsia"/>
                <w:szCs w:val="21"/>
              </w:rPr>
              <w:t>AI</w:t>
            </w:r>
            <w:r w:rsidRPr="005407C7">
              <w:rPr>
                <w:rFonts w:hint="eastAsia"/>
                <w:szCs w:val="21"/>
              </w:rPr>
              <w:t>を活用した箇所</w:t>
            </w:r>
          </w:p>
          <w:p w14:paraId="17A56C97" w14:textId="3E69D207" w:rsidR="002A4F55" w:rsidRPr="005407C7" w:rsidRDefault="00297ACD" w:rsidP="002A4F55">
            <w:pPr>
              <w:ind w:firstLineChars="100" w:firstLine="21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 xml:space="preserve">　</w:t>
            </w:r>
            <w:r w:rsidR="002A4F55" w:rsidRPr="005407C7">
              <w:rPr>
                <w:rFonts w:hint="eastAsia"/>
                <w:szCs w:val="21"/>
              </w:rPr>
              <w:t>（例：</w:t>
            </w:r>
            <w:r w:rsidRPr="005407C7">
              <w:rPr>
                <w:rFonts w:hint="eastAsia"/>
                <w:szCs w:val="21"/>
              </w:rPr>
              <w:t>スライド２～５）</w:t>
            </w:r>
          </w:p>
          <w:p w14:paraId="6EF92527" w14:textId="3130245F" w:rsidR="00297ACD" w:rsidRPr="005407C7" w:rsidRDefault="002A4F55" w:rsidP="002A4F55">
            <w:pPr>
              <w:ind w:firstLineChars="100" w:firstLine="21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②活用した</w:t>
            </w:r>
            <w:r w:rsidR="00E40232" w:rsidRPr="005407C7">
              <w:rPr>
                <w:rFonts w:hint="eastAsia"/>
                <w:szCs w:val="21"/>
              </w:rPr>
              <w:t>生成</w:t>
            </w:r>
            <w:r w:rsidR="00E40232" w:rsidRPr="005407C7">
              <w:rPr>
                <w:rFonts w:ascii="ＭＳ ゴシック" w:eastAsia="ＭＳ ゴシック" w:hAnsi="ＭＳ ゴシック" w:hint="eastAsia"/>
                <w:szCs w:val="21"/>
              </w:rPr>
              <w:t>AI</w:t>
            </w:r>
            <w:r w:rsidRPr="005407C7">
              <w:rPr>
                <w:rFonts w:hint="eastAsia"/>
                <w:szCs w:val="21"/>
              </w:rPr>
              <w:t>サービスの種類</w:t>
            </w:r>
            <w:r w:rsidR="00297ACD" w:rsidRPr="005407C7">
              <w:rPr>
                <w:rFonts w:hint="eastAsia"/>
                <w:szCs w:val="21"/>
              </w:rPr>
              <w:t xml:space="preserve">　</w:t>
            </w:r>
          </w:p>
          <w:p w14:paraId="2D3D9289" w14:textId="4D7A7C23" w:rsidR="002A4F55" w:rsidRPr="005407C7" w:rsidRDefault="00297ACD" w:rsidP="00297ACD">
            <w:pPr>
              <w:ind w:firstLineChars="200" w:firstLine="42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（例：</w:t>
            </w:r>
            <w:r w:rsidRPr="005407C7">
              <w:rPr>
                <w:rFonts w:asciiTheme="majorEastAsia" w:eastAsiaTheme="majorEastAsia" w:hAnsiTheme="majorEastAsia" w:hint="eastAsia"/>
                <w:szCs w:val="21"/>
              </w:rPr>
              <w:t>ChatGPT</w:t>
            </w:r>
            <w:r w:rsidRPr="005407C7">
              <w:rPr>
                <w:rFonts w:hint="eastAsia"/>
                <w:szCs w:val="21"/>
              </w:rPr>
              <w:t>）</w:t>
            </w:r>
          </w:p>
          <w:p w14:paraId="659465A4" w14:textId="7AB8BCDA" w:rsidR="00297ACD" w:rsidRPr="005407C7" w:rsidRDefault="002A4F55" w:rsidP="002A4F55">
            <w:pPr>
              <w:ind w:firstLineChars="100" w:firstLine="21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③</w:t>
            </w:r>
            <w:r w:rsidR="00E40232" w:rsidRPr="005407C7">
              <w:rPr>
                <w:rFonts w:hint="eastAsia"/>
                <w:szCs w:val="21"/>
              </w:rPr>
              <w:t>生成</w:t>
            </w:r>
            <w:r w:rsidR="00E40232" w:rsidRPr="005407C7">
              <w:rPr>
                <w:rFonts w:ascii="ＭＳ ゴシック" w:eastAsia="ＭＳ ゴシック" w:hAnsi="ＭＳ ゴシック" w:hint="eastAsia"/>
                <w:szCs w:val="21"/>
              </w:rPr>
              <w:t>AI</w:t>
            </w:r>
            <w:r w:rsidRPr="005407C7">
              <w:rPr>
                <w:rFonts w:hint="eastAsia"/>
                <w:szCs w:val="21"/>
              </w:rPr>
              <w:t>に入力した内容</w:t>
            </w:r>
            <w:r w:rsidR="00297ACD" w:rsidRPr="005407C7">
              <w:rPr>
                <w:rFonts w:hint="eastAsia"/>
                <w:szCs w:val="21"/>
              </w:rPr>
              <w:t xml:space="preserve">　</w:t>
            </w:r>
          </w:p>
          <w:p w14:paraId="4ED296FE" w14:textId="67132C39" w:rsidR="002A4F55" w:rsidRPr="005407C7" w:rsidRDefault="00297ACD" w:rsidP="00297ACD">
            <w:pPr>
              <w:ind w:firstLineChars="200" w:firstLine="42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（例：和歌山県の農業経営に関する統計データはどのようなものがあるか。）</w:t>
            </w:r>
          </w:p>
          <w:p w14:paraId="31C3D75D" w14:textId="439699AE" w:rsidR="00297ACD" w:rsidRPr="005407C7" w:rsidRDefault="002A4F55" w:rsidP="002A4F55">
            <w:pPr>
              <w:ind w:firstLineChars="100" w:firstLine="21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④</w:t>
            </w:r>
            <w:r w:rsidR="00E40232" w:rsidRPr="005407C7">
              <w:rPr>
                <w:rFonts w:hint="eastAsia"/>
                <w:szCs w:val="21"/>
              </w:rPr>
              <w:t>生成</w:t>
            </w:r>
            <w:r w:rsidR="00E40232" w:rsidRPr="005407C7">
              <w:rPr>
                <w:rFonts w:ascii="ＭＳ ゴシック" w:eastAsia="ＭＳ ゴシック" w:hAnsi="ＭＳ ゴシック" w:hint="eastAsia"/>
                <w:szCs w:val="21"/>
              </w:rPr>
              <w:t>AI</w:t>
            </w:r>
            <w:r w:rsidRPr="005407C7">
              <w:rPr>
                <w:rFonts w:hint="eastAsia"/>
                <w:szCs w:val="21"/>
              </w:rPr>
              <w:t xml:space="preserve">から出力された内容に対しての検証方法　</w:t>
            </w:r>
          </w:p>
          <w:p w14:paraId="004CB152" w14:textId="75A8F359" w:rsidR="002A4F55" w:rsidRDefault="00297ACD" w:rsidP="00297ACD">
            <w:pPr>
              <w:ind w:firstLineChars="200" w:firstLine="420"/>
              <w:rPr>
                <w:szCs w:val="21"/>
              </w:rPr>
            </w:pPr>
            <w:r w:rsidRPr="005407C7">
              <w:rPr>
                <w:rFonts w:hint="eastAsia"/>
                <w:szCs w:val="21"/>
              </w:rPr>
              <w:t>（例：記載されていた統計データの出所である農林水産省公式ホームページにて統計指標を確認した。）</w:t>
            </w:r>
          </w:p>
          <w:p w14:paraId="14BF0BCF" w14:textId="77777777" w:rsidR="002A4F55" w:rsidRDefault="002A4F55" w:rsidP="002A4F55">
            <w:pPr>
              <w:rPr>
                <w:szCs w:val="21"/>
              </w:rPr>
            </w:pPr>
          </w:p>
          <w:p w14:paraId="013184A9" w14:textId="77777777" w:rsidR="002A4F55" w:rsidRDefault="002A4F55" w:rsidP="002A4F55">
            <w:pPr>
              <w:rPr>
                <w:szCs w:val="21"/>
              </w:rPr>
            </w:pPr>
          </w:p>
          <w:p w14:paraId="16506F70" w14:textId="77777777" w:rsidR="002A4F55" w:rsidRDefault="002A4F55" w:rsidP="002A4F55">
            <w:pPr>
              <w:rPr>
                <w:szCs w:val="21"/>
              </w:rPr>
            </w:pPr>
          </w:p>
          <w:p w14:paraId="0FCF32F7" w14:textId="77777777" w:rsidR="002A4F55" w:rsidRDefault="002A4F55" w:rsidP="002A4F55">
            <w:pPr>
              <w:rPr>
                <w:szCs w:val="21"/>
              </w:rPr>
            </w:pPr>
          </w:p>
          <w:p w14:paraId="67CC4348" w14:textId="3D0509C0" w:rsidR="002A4F55" w:rsidRDefault="002A4F55" w:rsidP="002A4F55">
            <w:pPr>
              <w:rPr>
                <w:szCs w:val="21"/>
              </w:rPr>
            </w:pPr>
          </w:p>
        </w:tc>
      </w:tr>
    </w:tbl>
    <w:p w14:paraId="4CF88E79" w14:textId="77777777" w:rsidR="002A4F55" w:rsidRPr="002A4F55" w:rsidRDefault="002A4F55" w:rsidP="005574ED">
      <w:pPr>
        <w:rPr>
          <w:szCs w:val="21"/>
        </w:rPr>
      </w:pPr>
    </w:p>
    <w:sectPr w:rsidR="002A4F55" w:rsidRPr="002A4F55" w:rsidSect="00BC6178">
      <w:headerReference w:type="default" r:id="rId7"/>
      <w:footerReference w:type="default" r:id="rId8"/>
      <w:pgSz w:w="11906" w:h="16838" w:code="9"/>
      <w:pgMar w:top="1134" w:right="1134" w:bottom="1418" w:left="1134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01EA" w14:textId="77777777" w:rsidR="002F01AA" w:rsidRDefault="002F01AA">
      <w:r>
        <w:separator/>
      </w:r>
    </w:p>
  </w:endnote>
  <w:endnote w:type="continuationSeparator" w:id="0">
    <w:p w14:paraId="1914E571" w14:textId="77777777" w:rsidR="002F01AA" w:rsidRDefault="002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832355"/>
      <w:docPartObj>
        <w:docPartGallery w:val="Page Numbers (Bottom of Page)"/>
        <w:docPartUnique/>
      </w:docPartObj>
    </w:sdtPr>
    <w:sdtEndPr/>
    <w:sdtContent>
      <w:p w14:paraId="132B6D28" w14:textId="32A4E4AA" w:rsidR="00780A9E" w:rsidRDefault="00780A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D19" w:rsidRPr="00216D19">
          <w:rPr>
            <w:noProof/>
            <w:lang w:val="ja-JP"/>
          </w:rPr>
          <w:t>1</w:t>
        </w:r>
        <w:r>
          <w:fldChar w:fldCharType="end"/>
        </w:r>
      </w:p>
    </w:sdtContent>
  </w:sdt>
  <w:p w14:paraId="3B44426D" w14:textId="77777777" w:rsidR="002F01AA" w:rsidRDefault="002F01AA" w:rsidP="00BC617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4F46" w14:textId="77777777" w:rsidR="002F01AA" w:rsidRDefault="002F01AA">
      <w:r>
        <w:separator/>
      </w:r>
    </w:p>
  </w:footnote>
  <w:footnote w:type="continuationSeparator" w:id="0">
    <w:p w14:paraId="08D3198B" w14:textId="77777777" w:rsidR="002F01AA" w:rsidRDefault="002F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1C72" w14:textId="77777777" w:rsidR="002F01AA" w:rsidRDefault="002F01AA">
    <w:pPr>
      <w:pStyle w:val="a3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723"/>
    <w:multiLevelType w:val="hybridMultilevel"/>
    <w:tmpl w:val="4AFAD2E4"/>
    <w:lvl w:ilvl="0" w:tplc="1D021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71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F2"/>
    <w:rsid w:val="0001397A"/>
    <w:rsid w:val="00054A7B"/>
    <w:rsid w:val="00056FF4"/>
    <w:rsid w:val="00075E3C"/>
    <w:rsid w:val="0008261A"/>
    <w:rsid w:val="000941D2"/>
    <w:rsid w:val="000C3BAD"/>
    <w:rsid w:val="000C70EE"/>
    <w:rsid w:val="001368A8"/>
    <w:rsid w:val="00140280"/>
    <w:rsid w:val="00142A50"/>
    <w:rsid w:val="00151112"/>
    <w:rsid w:val="00184C79"/>
    <w:rsid w:val="001B2ADC"/>
    <w:rsid w:val="001B75C7"/>
    <w:rsid w:val="001C165D"/>
    <w:rsid w:val="001D4CEA"/>
    <w:rsid w:val="00200564"/>
    <w:rsid w:val="00207D7F"/>
    <w:rsid w:val="00216D19"/>
    <w:rsid w:val="002447E7"/>
    <w:rsid w:val="002721A7"/>
    <w:rsid w:val="00291D43"/>
    <w:rsid w:val="00292A89"/>
    <w:rsid w:val="00297ACD"/>
    <w:rsid w:val="002A4F55"/>
    <w:rsid w:val="002D051B"/>
    <w:rsid w:val="002F01AA"/>
    <w:rsid w:val="00311AE5"/>
    <w:rsid w:val="00321C35"/>
    <w:rsid w:val="003743B7"/>
    <w:rsid w:val="003D2993"/>
    <w:rsid w:val="003D3FB0"/>
    <w:rsid w:val="003D7A75"/>
    <w:rsid w:val="003E27F5"/>
    <w:rsid w:val="004C257B"/>
    <w:rsid w:val="004D4162"/>
    <w:rsid w:val="004F183E"/>
    <w:rsid w:val="004F3867"/>
    <w:rsid w:val="005407C7"/>
    <w:rsid w:val="005574ED"/>
    <w:rsid w:val="0056773C"/>
    <w:rsid w:val="005C5F7A"/>
    <w:rsid w:val="005D2331"/>
    <w:rsid w:val="00601644"/>
    <w:rsid w:val="00601C7B"/>
    <w:rsid w:val="00653A61"/>
    <w:rsid w:val="00674261"/>
    <w:rsid w:val="006A6DB7"/>
    <w:rsid w:val="00723E55"/>
    <w:rsid w:val="00765F82"/>
    <w:rsid w:val="00775B47"/>
    <w:rsid w:val="00780A9E"/>
    <w:rsid w:val="007A164E"/>
    <w:rsid w:val="007C3BBA"/>
    <w:rsid w:val="007D4060"/>
    <w:rsid w:val="007E0177"/>
    <w:rsid w:val="007F41FF"/>
    <w:rsid w:val="0082782A"/>
    <w:rsid w:val="00876116"/>
    <w:rsid w:val="008D432C"/>
    <w:rsid w:val="0090676C"/>
    <w:rsid w:val="00921125"/>
    <w:rsid w:val="00943D4C"/>
    <w:rsid w:val="00946A6F"/>
    <w:rsid w:val="009A119E"/>
    <w:rsid w:val="009C6BA5"/>
    <w:rsid w:val="00A243FA"/>
    <w:rsid w:val="00A37AB8"/>
    <w:rsid w:val="00A75641"/>
    <w:rsid w:val="00A774BE"/>
    <w:rsid w:val="00A8094E"/>
    <w:rsid w:val="00AE1AE6"/>
    <w:rsid w:val="00AE3047"/>
    <w:rsid w:val="00B03F48"/>
    <w:rsid w:val="00B07B7F"/>
    <w:rsid w:val="00B63B1A"/>
    <w:rsid w:val="00BA596A"/>
    <w:rsid w:val="00BB3A43"/>
    <w:rsid w:val="00BC0D48"/>
    <w:rsid w:val="00BC41E6"/>
    <w:rsid w:val="00BC6178"/>
    <w:rsid w:val="00BE2EAE"/>
    <w:rsid w:val="00C26DF1"/>
    <w:rsid w:val="00C351CD"/>
    <w:rsid w:val="00C37088"/>
    <w:rsid w:val="00C54E58"/>
    <w:rsid w:val="00C55A14"/>
    <w:rsid w:val="00CC5B15"/>
    <w:rsid w:val="00CE42AD"/>
    <w:rsid w:val="00CF734D"/>
    <w:rsid w:val="00D0455F"/>
    <w:rsid w:val="00D14F6B"/>
    <w:rsid w:val="00D333F2"/>
    <w:rsid w:val="00D50B99"/>
    <w:rsid w:val="00D524A3"/>
    <w:rsid w:val="00D9755D"/>
    <w:rsid w:val="00DC0FF3"/>
    <w:rsid w:val="00E40232"/>
    <w:rsid w:val="00EA1C6A"/>
    <w:rsid w:val="00EA46E4"/>
    <w:rsid w:val="00F24D44"/>
    <w:rsid w:val="00F27AD9"/>
    <w:rsid w:val="00F5618F"/>
    <w:rsid w:val="00F942A4"/>
    <w:rsid w:val="00FB1577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E0DB81B"/>
  <w15:docId w15:val="{C0F5582C-F8E8-4E3E-AA8C-6654EE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F2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3F2"/>
    <w:rPr>
      <w:rFonts w:ascii="Century" w:eastAsia="ＭＳ Ｐゴシック" w:hAnsi="Century" w:cs="Times New Roman"/>
      <w:szCs w:val="20"/>
    </w:rPr>
  </w:style>
  <w:style w:type="paragraph" w:styleId="a5">
    <w:name w:val="footer"/>
    <w:basedOn w:val="a"/>
    <w:link w:val="a6"/>
    <w:uiPriority w:val="99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3F2"/>
    <w:rPr>
      <w:rFonts w:ascii="Century" w:eastAsia="ＭＳ Ｐゴシック" w:hAnsi="Century" w:cs="Times New Roman"/>
      <w:szCs w:val="20"/>
    </w:rPr>
  </w:style>
  <w:style w:type="paragraph" w:styleId="a7">
    <w:name w:val="List Paragraph"/>
    <w:basedOn w:val="a"/>
    <w:uiPriority w:val="34"/>
    <w:qFormat/>
    <w:rsid w:val="00AE30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165D"/>
    <w:rPr>
      <w:color w:val="0000FF" w:themeColor="hyperlink"/>
      <w:u w:val="single"/>
    </w:rPr>
  </w:style>
  <w:style w:type="character" w:customStyle="1" w:styleId="il">
    <w:name w:val="il"/>
    <w:basedOn w:val="a0"/>
    <w:rsid w:val="0001397A"/>
  </w:style>
  <w:style w:type="character" w:styleId="ab">
    <w:name w:val="annotation reference"/>
    <w:basedOn w:val="a0"/>
    <w:uiPriority w:val="99"/>
    <w:semiHidden/>
    <w:unhideWhenUsed/>
    <w:rsid w:val="005677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7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773C"/>
    <w:rPr>
      <w:rFonts w:ascii="Century" w:eastAsia="ＭＳ Ｐゴシック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77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773C"/>
    <w:rPr>
      <w:rFonts w:ascii="Century" w:eastAsia="ＭＳ Ｐゴシック" w:hAnsi="Century" w:cs="Times New Roman"/>
      <w:b/>
      <w:bCs/>
      <w:szCs w:val="20"/>
    </w:rPr>
  </w:style>
  <w:style w:type="paragraph" w:styleId="af0">
    <w:name w:val="Revision"/>
    <w:hidden/>
    <w:uiPriority w:val="99"/>
    <w:semiHidden/>
    <w:rsid w:val="00140280"/>
    <w:rPr>
      <w:rFonts w:ascii="Century" w:eastAsia="ＭＳ Ｐゴシック" w:hAnsi="Century" w:cs="Times New Roman"/>
      <w:szCs w:val="20"/>
    </w:rPr>
  </w:style>
  <w:style w:type="character" w:styleId="af1">
    <w:name w:val="Strong"/>
    <w:basedOn w:val="a0"/>
    <w:uiPriority w:val="22"/>
    <w:qFormat/>
    <w:rsid w:val="007E0177"/>
    <w:rPr>
      <w:b/>
      <w:bCs/>
    </w:rPr>
  </w:style>
  <w:style w:type="paragraph" w:styleId="Web">
    <w:name w:val="Normal (Web)"/>
    <w:basedOn w:val="a"/>
    <w:uiPriority w:val="99"/>
    <w:semiHidden/>
    <w:unhideWhenUsed/>
    <w:rsid w:val="007E0177"/>
    <w:pPr>
      <w:widowControl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59"/>
    <w:rsid w:val="00BA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441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60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388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931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36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57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NTTCOMS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eiji harada</dc:creator>
  <cp:lastModifiedBy>山中 彩光</cp:lastModifiedBy>
  <cp:revision>22</cp:revision>
  <cp:lastPrinted>2026-03-02T02:18:00Z</cp:lastPrinted>
  <dcterms:created xsi:type="dcterms:W3CDTF">2017-04-11T06:42:00Z</dcterms:created>
  <dcterms:modified xsi:type="dcterms:W3CDTF">2026-03-03T02:06:00Z</dcterms:modified>
</cp:coreProperties>
</file>