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3A5F5" w14:textId="6109450E" w:rsidR="0069443D" w:rsidRDefault="004B5381" w:rsidP="004B5381">
      <w:pPr>
        <w:spacing w:line="400" w:lineRule="exact"/>
        <w:jc w:val="right"/>
        <w:rPr>
          <w:lang w:eastAsia="zh-TW"/>
        </w:rPr>
      </w:pPr>
      <w:r>
        <w:rPr>
          <w:rFonts w:hint="eastAsia"/>
          <w:lang w:eastAsia="zh-TW"/>
        </w:rPr>
        <w:t>様式５</w:t>
      </w:r>
    </w:p>
    <w:p w14:paraId="7BB07D56" w14:textId="14B01921" w:rsidR="0069443D" w:rsidRDefault="0069443D" w:rsidP="0069443D">
      <w:pPr>
        <w:spacing w:line="400" w:lineRule="exact"/>
        <w:jc w:val="center"/>
        <w:rPr>
          <w:lang w:eastAsia="zh-TW"/>
        </w:rPr>
      </w:pPr>
      <w:r>
        <w:rPr>
          <w:rFonts w:hint="eastAsia"/>
          <w:lang w:eastAsia="zh-TW"/>
        </w:rPr>
        <w:t>質　問　書</w:t>
      </w:r>
    </w:p>
    <w:p w14:paraId="548C72F7" w14:textId="77777777" w:rsidR="0069443D" w:rsidRDefault="0069443D" w:rsidP="0069443D">
      <w:pPr>
        <w:spacing w:line="400" w:lineRule="exact"/>
        <w:rPr>
          <w:lang w:eastAsia="zh-TW"/>
        </w:rPr>
      </w:pPr>
    </w:p>
    <w:p w14:paraId="3CC55822" w14:textId="28063DE4" w:rsidR="0069443D" w:rsidRDefault="0069443D" w:rsidP="0069443D">
      <w:pPr>
        <w:spacing w:line="400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令和８</w:t>
      </w:r>
      <w:r>
        <w:rPr>
          <w:lang w:eastAsia="zh-TW"/>
        </w:rPr>
        <w:t>年　月　　日</w:t>
      </w:r>
    </w:p>
    <w:p w14:paraId="00EA08FD" w14:textId="77777777" w:rsidR="0069443D" w:rsidRDefault="0069443D" w:rsidP="0069443D">
      <w:pPr>
        <w:spacing w:line="400" w:lineRule="exact"/>
        <w:rPr>
          <w:lang w:eastAsia="zh-TW"/>
        </w:rPr>
      </w:pPr>
    </w:p>
    <w:p w14:paraId="79D2EEFC" w14:textId="6461CE4C" w:rsidR="0069443D" w:rsidRDefault="0069443D" w:rsidP="0069443D">
      <w:pPr>
        <w:spacing w:line="400" w:lineRule="exact"/>
      </w:pPr>
      <w:r>
        <w:rPr>
          <w:rFonts w:hint="eastAsia"/>
        </w:rPr>
        <w:t xml:space="preserve">業務名　</w:t>
      </w:r>
      <w:r w:rsidRPr="0069443D">
        <w:rPr>
          <w:rFonts w:hint="eastAsia"/>
        </w:rPr>
        <w:t>令和８年度和歌山県総合防災情報システム（情報系）構築・運用保守委託</w:t>
      </w:r>
    </w:p>
    <w:p w14:paraId="593DA412" w14:textId="53247374" w:rsidR="0069443D" w:rsidRPr="007556D5" w:rsidRDefault="0069443D" w:rsidP="0069443D">
      <w:pPr>
        <w:spacing w:line="400" w:lineRule="exact"/>
      </w:pPr>
    </w:p>
    <w:tbl>
      <w:tblPr>
        <w:tblStyle w:val="aa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80"/>
        <w:gridCol w:w="7647"/>
      </w:tblGrid>
      <w:tr w:rsidR="0069443D" w14:paraId="0E838972" w14:textId="77777777" w:rsidTr="0069443D">
        <w:tc>
          <w:tcPr>
            <w:tcW w:w="1980" w:type="dxa"/>
          </w:tcPr>
          <w:p w14:paraId="740BD556" w14:textId="1D444DD2" w:rsidR="0069443D" w:rsidRDefault="0069443D" w:rsidP="0069443D">
            <w:pPr>
              <w:spacing w:line="400" w:lineRule="exac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647" w:type="dxa"/>
          </w:tcPr>
          <w:p w14:paraId="05043C22" w14:textId="77777777" w:rsidR="0069443D" w:rsidRDefault="0069443D" w:rsidP="0069443D">
            <w:pPr>
              <w:spacing w:line="400" w:lineRule="exact"/>
            </w:pPr>
          </w:p>
        </w:tc>
      </w:tr>
      <w:tr w:rsidR="0069443D" w14:paraId="4C18B605" w14:textId="77777777" w:rsidTr="0069443D">
        <w:tc>
          <w:tcPr>
            <w:tcW w:w="1980" w:type="dxa"/>
          </w:tcPr>
          <w:p w14:paraId="33CAD0AD" w14:textId="62D44E41" w:rsidR="0069443D" w:rsidRDefault="0069443D" w:rsidP="0069443D">
            <w:pPr>
              <w:spacing w:line="400" w:lineRule="exact"/>
            </w:pPr>
            <w:r>
              <w:rPr>
                <w:rFonts w:hint="eastAsia"/>
              </w:rPr>
              <w:t>事業所所在地</w:t>
            </w:r>
          </w:p>
        </w:tc>
        <w:tc>
          <w:tcPr>
            <w:tcW w:w="7647" w:type="dxa"/>
          </w:tcPr>
          <w:p w14:paraId="06B44070" w14:textId="77777777" w:rsidR="0069443D" w:rsidRDefault="0069443D" w:rsidP="0069443D">
            <w:pPr>
              <w:spacing w:line="400" w:lineRule="exact"/>
            </w:pPr>
          </w:p>
        </w:tc>
      </w:tr>
      <w:tr w:rsidR="0069443D" w14:paraId="07DCABD0" w14:textId="77777777" w:rsidTr="0069443D">
        <w:tc>
          <w:tcPr>
            <w:tcW w:w="1980" w:type="dxa"/>
          </w:tcPr>
          <w:p w14:paraId="673C8A84" w14:textId="4B4B408B" w:rsidR="0069443D" w:rsidRDefault="0069443D" w:rsidP="0069443D">
            <w:pPr>
              <w:spacing w:line="400" w:lineRule="exac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7647" w:type="dxa"/>
          </w:tcPr>
          <w:p w14:paraId="189ADB53" w14:textId="77777777" w:rsidR="0069443D" w:rsidRDefault="0069443D" w:rsidP="0069443D">
            <w:pPr>
              <w:spacing w:line="400" w:lineRule="exact"/>
            </w:pPr>
          </w:p>
        </w:tc>
      </w:tr>
      <w:tr w:rsidR="0069443D" w14:paraId="039CFE4C" w14:textId="77777777" w:rsidTr="0069443D">
        <w:tc>
          <w:tcPr>
            <w:tcW w:w="1980" w:type="dxa"/>
          </w:tcPr>
          <w:p w14:paraId="37B807EE" w14:textId="16DCF216" w:rsidR="0069443D" w:rsidRDefault="0069443D" w:rsidP="0069443D">
            <w:pPr>
              <w:spacing w:line="400" w:lineRule="exact"/>
            </w:pPr>
            <w:r>
              <w:rPr>
                <w:rFonts w:hint="eastAsia"/>
              </w:rPr>
              <w:t>担当部署名称</w:t>
            </w:r>
          </w:p>
        </w:tc>
        <w:tc>
          <w:tcPr>
            <w:tcW w:w="7647" w:type="dxa"/>
          </w:tcPr>
          <w:p w14:paraId="2A15063C" w14:textId="77777777" w:rsidR="0069443D" w:rsidRDefault="0069443D" w:rsidP="0069443D">
            <w:pPr>
              <w:spacing w:line="400" w:lineRule="exact"/>
            </w:pPr>
          </w:p>
        </w:tc>
      </w:tr>
      <w:tr w:rsidR="0069443D" w14:paraId="1AC7FBEA" w14:textId="77777777" w:rsidTr="0069443D">
        <w:tc>
          <w:tcPr>
            <w:tcW w:w="1980" w:type="dxa"/>
          </w:tcPr>
          <w:p w14:paraId="38D45C90" w14:textId="694B93FF" w:rsidR="0069443D" w:rsidRDefault="0069443D" w:rsidP="0069443D">
            <w:pPr>
              <w:spacing w:line="400" w:lineRule="exact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7647" w:type="dxa"/>
          </w:tcPr>
          <w:p w14:paraId="45EFC792" w14:textId="77777777" w:rsidR="0069443D" w:rsidRDefault="0069443D" w:rsidP="0069443D">
            <w:pPr>
              <w:spacing w:line="400" w:lineRule="exact"/>
            </w:pPr>
          </w:p>
        </w:tc>
      </w:tr>
      <w:tr w:rsidR="0069443D" w14:paraId="4681FB73" w14:textId="77777777" w:rsidTr="0069443D">
        <w:tc>
          <w:tcPr>
            <w:tcW w:w="1980" w:type="dxa"/>
          </w:tcPr>
          <w:p w14:paraId="25D607DF" w14:textId="2F5766AE" w:rsidR="0069443D" w:rsidRDefault="0069443D" w:rsidP="0069443D">
            <w:pPr>
              <w:spacing w:line="400" w:lineRule="exac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647" w:type="dxa"/>
          </w:tcPr>
          <w:p w14:paraId="1EF8B69A" w14:textId="77777777" w:rsidR="0069443D" w:rsidRDefault="0069443D" w:rsidP="0069443D">
            <w:pPr>
              <w:spacing w:line="400" w:lineRule="exact"/>
            </w:pPr>
          </w:p>
        </w:tc>
      </w:tr>
      <w:tr w:rsidR="0069443D" w14:paraId="363F96AD" w14:textId="77777777" w:rsidTr="0069443D">
        <w:tc>
          <w:tcPr>
            <w:tcW w:w="1980" w:type="dxa"/>
          </w:tcPr>
          <w:p w14:paraId="4B0EBE50" w14:textId="7CDE9412" w:rsidR="0069443D" w:rsidRDefault="0069443D" w:rsidP="0069443D">
            <w:pPr>
              <w:spacing w:line="400" w:lineRule="exact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647" w:type="dxa"/>
          </w:tcPr>
          <w:p w14:paraId="0FA7DFC1" w14:textId="77777777" w:rsidR="0069443D" w:rsidRDefault="0069443D" w:rsidP="0069443D">
            <w:pPr>
              <w:spacing w:line="400" w:lineRule="exact"/>
            </w:pPr>
          </w:p>
        </w:tc>
      </w:tr>
    </w:tbl>
    <w:p w14:paraId="2E92B472" w14:textId="77777777" w:rsidR="0069443D" w:rsidRDefault="0069443D" w:rsidP="0069443D">
      <w:pPr>
        <w:spacing w:line="400" w:lineRule="exac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69443D" w14:paraId="5033AB3A" w14:textId="77777777" w:rsidTr="0069443D">
        <w:tc>
          <w:tcPr>
            <w:tcW w:w="9627" w:type="dxa"/>
          </w:tcPr>
          <w:p w14:paraId="576EC976" w14:textId="0389B59F" w:rsidR="0069443D" w:rsidRDefault="0069443D" w:rsidP="0069443D">
            <w:pPr>
              <w:spacing w:line="400" w:lineRule="exact"/>
              <w:jc w:val="center"/>
            </w:pPr>
            <w:r>
              <w:rPr>
                <w:rFonts w:hint="eastAsia"/>
              </w:rPr>
              <w:t>質問事項</w:t>
            </w:r>
          </w:p>
        </w:tc>
      </w:tr>
      <w:tr w:rsidR="0069443D" w14:paraId="595769E8" w14:textId="77777777" w:rsidTr="0069443D">
        <w:tc>
          <w:tcPr>
            <w:tcW w:w="9627" w:type="dxa"/>
          </w:tcPr>
          <w:p w14:paraId="52A95685" w14:textId="106D4107" w:rsidR="0069443D" w:rsidRDefault="00E902C2" w:rsidP="0069443D">
            <w:pPr>
              <w:spacing w:line="400" w:lineRule="exact"/>
            </w:pPr>
            <w:r>
              <w:rPr>
                <w:rFonts w:hint="eastAsia"/>
              </w:rPr>
              <w:t>○　関係書類：</w:t>
            </w:r>
          </w:p>
          <w:p w14:paraId="693CB778" w14:textId="4A646F9A" w:rsidR="00E902C2" w:rsidRDefault="00E902C2" w:rsidP="0069443D">
            <w:pPr>
              <w:spacing w:line="400" w:lineRule="exact"/>
            </w:pPr>
            <w:r>
              <w:rPr>
                <w:rFonts w:hint="eastAsia"/>
              </w:rPr>
              <w:t xml:space="preserve">○　</w:t>
            </w:r>
            <w:r w:rsidRPr="00E902C2">
              <w:rPr>
                <w:rFonts w:hint="eastAsia"/>
              </w:rPr>
              <w:t>関係書類の項目番号等：</w:t>
            </w:r>
          </w:p>
        </w:tc>
      </w:tr>
      <w:tr w:rsidR="00E902C2" w14:paraId="5377D81F" w14:textId="77777777" w:rsidTr="0069443D">
        <w:tc>
          <w:tcPr>
            <w:tcW w:w="9627" w:type="dxa"/>
          </w:tcPr>
          <w:p w14:paraId="47B2D6B5" w14:textId="7D7B6484" w:rsidR="00E902C2" w:rsidRDefault="00E902C2" w:rsidP="0069443D">
            <w:pPr>
              <w:spacing w:line="400" w:lineRule="exact"/>
            </w:pPr>
            <w:r>
              <w:rPr>
                <w:rFonts w:hint="eastAsia"/>
              </w:rPr>
              <w:t>○　質問内容</w:t>
            </w:r>
          </w:p>
          <w:p w14:paraId="6609C840" w14:textId="77777777" w:rsidR="00E902C2" w:rsidRDefault="00E902C2" w:rsidP="0069443D">
            <w:pPr>
              <w:spacing w:line="400" w:lineRule="exact"/>
            </w:pPr>
          </w:p>
          <w:p w14:paraId="572AC3D1" w14:textId="77777777" w:rsidR="00E902C2" w:rsidRDefault="00E902C2" w:rsidP="0069443D">
            <w:pPr>
              <w:spacing w:line="400" w:lineRule="exact"/>
            </w:pPr>
          </w:p>
          <w:p w14:paraId="0A44124F" w14:textId="77777777" w:rsidR="00E902C2" w:rsidRDefault="00E902C2" w:rsidP="0069443D">
            <w:pPr>
              <w:spacing w:line="400" w:lineRule="exact"/>
            </w:pPr>
          </w:p>
          <w:p w14:paraId="7AF98C6F" w14:textId="77777777" w:rsidR="00E902C2" w:rsidRDefault="00E902C2" w:rsidP="0069443D">
            <w:pPr>
              <w:spacing w:line="400" w:lineRule="exact"/>
            </w:pPr>
          </w:p>
          <w:p w14:paraId="12C5877F" w14:textId="77777777" w:rsidR="00E902C2" w:rsidRDefault="00E902C2" w:rsidP="0069443D">
            <w:pPr>
              <w:spacing w:line="400" w:lineRule="exact"/>
            </w:pPr>
          </w:p>
          <w:p w14:paraId="6F5B4A04" w14:textId="77777777" w:rsidR="00C054F1" w:rsidRDefault="00C054F1" w:rsidP="0069443D">
            <w:pPr>
              <w:spacing w:line="400" w:lineRule="exact"/>
            </w:pPr>
          </w:p>
          <w:p w14:paraId="7242AD4A" w14:textId="77777777" w:rsidR="00E902C2" w:rsidRDefault="00E902C2" w:rsidP="0069443D">
            <w:pPr>
              <w:spacing w:line="400" w:lineRule="exact"/>
            </w:pPr>
          </w:p>
          <w:p w14:paraId="58E708D2" w14:textId="77777777" w:rsidR="00E902C2" w:rsidRDefault="00E902C2" w:rsidP="0069443D">
            <w:pPr>
              <w:spacing w:line="400" w:lineRule="exact"/>
            </w:pPr>
          </w:p>
          <w:p w14:paraId="53C8EFF4" w14:textId="77777777" w:rsidR="00E902C2" w:rsidRDefault="00E902C2" w:rsidP="0069443D">
            <w:pPr>
              <w:spacing w:line="400" w:lineRule="exact"/>
            </w:pPr>
          </w:p>
          <w:p w14:paraId="4524DC6C" w14:textId="77777777" w:rsidR="00E902C2" w:rsidRDefault="00E902C2" w:rsidP="0069443D">
            <w:pPr>
              <w:spacing w:line="400" w:lineRule="exact"/>
            </w:pPr>
          </w:p>
          <w:p w14:paraId="4BDC09FC" w14:textId="6C7C256F" w:rsidR="00E902C2" w:rsidRDefault="00E902C2" w:rsidP="0069443D">
            <w:pPr>
              <w:spacing w:line="400" w:lineRule="exact"/>
            </w:pPr>
          </w:p>
        </w:tc>
      </w:tr>
    </w:tbl>
    <w:p w14:paraId="00147173" w14:textId="77777777" w:rsidR="0069443D" w:rsidRDefault="0069443D" w:rsidP="0069443D">
      <w:pPr>
        <w:spacing w:line="400" w:lineRule="exact"/>
      </w:pPr>
      <w:r>
        <w:rPr>
          <w:rFonts w:hint="eastAsia"/>
        </w:rPr>
        <w:t>質問事項は、当様式１枚につき１問とし、簡潔に記載してください。</w:t>
      </w:r>
    </w:p>
    <w:p w14:paraId="2B510326" w14:textId="77777777" w:rsidR="0069443D" w:rsidRDefault="0069443D" w:rsidP="0069443D">
      <w:pPr>
        <w:spacing w:line="400" w:lineRule="exact"/>
      </w:pPr>
      <w:r>
        <w:rPr>
          <w:rFonts w:hint="eastAsia"/>
        </w:rPr>
        <w:t>提出先（電子メールにより期限内に提出してください。）</w:t>
      </w:r>
    </w:p>
    <w:p w14:paraId="593337A6" w14:textId="503D5B23" w:rsidR="00A61318" w:rsidRDefault="00A61318" w:rsidP="0069443D">
      <w:pPr>
        <w:spacing w:line="400" w:lineRule="exact"/>
      </w:pPr>
      <w:r w:rsidRPr="00226D08">
        <w:rPr>
          <w:rFonts w:hint="eastAsia"/>
        </w:rPr>
        <w:t>〒</w:t>
      </w:r>
      <w:r w:rsidRPr="00226D08">
        <w:t>640-8585</w:t>
      </w:r>
      <w:r w:rsidR="001D759A">
        <w:rPr>
          <w:rFonts w:hint="eastAsia"/>
        </w:rPr>
        <w:t xml:space="preserve">　</w:t>
      </w:r>
      <w:r w:rsidRPr="00226D08">
        <w:t>和歌山県和歌山市小松原通一丁目１番地</w:t>
      </w:r>
    </w:p>
    <w:p w14:paraId="5DF28F63" w14:textId="6FB04AD1" w:rsidR="0069443D" w:rsidRDefault="00A61318" w:rsidP="0069443D">
      <w:pPr>
        <w:spacing w:line="400" w:lineRule="exact"/>
        <w:rPr>
          <w:lang w:eastAsia="zh-TW"/>
        </w:rPr>
      </w:pPr>
      <w:r w:rsidRPr="00226D08">
        <w:rPr>
          <w:rFonts w:hint="eastAsia"/>
          <w:lang w:eastAsia="zh-TW"/>
        </w:rPr>
        <w:t>和歌山県危機管理部危機管理局防災企画課情報班</w:t>
      </w:r>
    </w:p>
    <w:p w14:paraId="1ADFEBFD" w14:textId="6E894ADC" w:rsidR="0069443D" w:rsidRDefault="0069443D" w:rsidP="0069443D">
      <w:pPr>
        <w:spacing w:line="400" w:lineRule="exact"/>
      </w:pPr>
      <w:r>
        <w:rPr>
          <w:rFonts w:hint="eastAsia"/>
        </w:rPr>
        <w:t xml:space="preserve">電話　</w:t>
      </w:r>
      <w:r w:rsidR="00A61318">
        <w:rPr>
          <w:rFonts w:hint="eastAsia"/>
        </w:rPr>
        <w:t xml:space="preserve">　</w:t>
      </w:r>
      <w:r w:rsidR="00A61318" w:rsidRPr="00226D08">
        <w:t>073-441-</w:t>
      </w:r>
      <w:r w:rsidR="00A61318" w:rsidRPr="00226D08">
        <w:rPr>
          <w:rFonts w:hint="eastAsia"/>
        </w:rPr>
        <w:t>2264</w:t>
      </w:r>
    </w:p>
    <w:p w14:paraId="53BBB8E1" w14:textId="0570039C" w:rsidR="009F28A3" w:rsidRDefault="0069443D" w:rsidP="0069443D">
      <w:pPr>
        <w:spacing w:line="400" w:lineRule="exact"/>
      </w:pPr>
      <w:r>
        <w:t xml:space="preserve">E-mail　</w:t>
      </w:r>
      <w:r w:rsidR="00A61318" w:rsidRPr="00226D08">
        <w:t>e0902001@pref.wakayama.lg.jp</w:t>
      </w:r>
    </w:p>
    <w:sectPr w:rsidR="009F28A3" w:rsidSect="001A763A">
      <w:pgSz w:w="11906" w:h="16838" w:code="9"/>
      <w:pgMar w:top="1134" w:right="851" w:bottom="1134" w:left="1418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75DE6" w14:textId="77777777" w:rsidR="004B5381" w:rsidRDefault="004B5381" w:rsidP="004B5381">
      <w:r>
        <w:separator/>
      </w:r>
    </w:p>
  </w:endnote>
  <w:endnote w:type="continuationSeparator" w:id="0">
    <w:p w14:paraId="09B895B2" w14:textId="77777777" w:rsidR="004B5381" w:rsidRDefault="004B5381" w:rsidP="004B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63AD5" w14:textId="77777777" w:rsidR="004B5381" w:rsidRDefault="004B5381" w:rsidP="004B5381">
      <w:r>
        <w:separator/>
      </w:r>
    </w:p>
  </w:footnote>
  <w:footnote w:type="continuationSeparator" w:id="0">
    <w:p w14:paraId="41BF2697" w14:textId="77777777" w:rsidR="004B5381" w:rsidRDefault="004B5381" w:rsidP="004B5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352"/>
    <w:rsid w:val="000C37CD"/>
    <w:rsid w:val="001A763A"/>
    <w:rsid w:val="001D759A"/>
    <w:rsid w:val="0025623F"/>
    <w:rsid w:val="003A0D07"/>
    <w:rsid w:val="0048265A"/>
    <w:rsid w:val="004B5381"/>
    <w:rsid w:val="004D128B"/>
    <w:rsid w:val="004D4B12"/>
    <w:rsid w:val="004E2D2B"/>
    <w:rsid w:val="00514C9B"/>
    <w:rsid w:val="0055133C"/>
    <w:rsid w:val="006607CC"/>
    <w:rsid w:val="00665DBA"/>
    <w:rsid w:val="0069443D"/>
    <w:rsid w:val="007556D5"/>
    <w:rsid w:val="0083188B"/>
    <w:rsid w:val="00963239"/>
    <w:rsid w:val="009F28A3"/>
    <w:rsid w:val="00A61318"/>
    <w:rsid w:val="00B379E5"/>
    <w:rsid w:val="00C054F1"/>
    <w:rsid w:val="00C8074B"/>
    <w:rsid w:val="00CD3E8E"/>
    <w:rsid w:val="00CE46D8"/>
    <w:rsid w:val="00D80352"/>
    <w:rsid w:val="00E160C3"/>
    <w:rsid w:val="00E656E3"/>
    <w:rsid w:val="00E902C2"/>
    <w:rsid w:val="00EE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46FF9A"/>
  <w15:chartTrackingRefBased/>
  <w15:docId w15:val="{CB69A7FC-1178-4C1C-93DF-46D9DDCB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" w:eastAsia="UD デジタル 教科書体 N" w:hAnsi="ＭＳ 明朝" w:cstheme="minorBidi"/>
        <w:color w:val="000000" w:themeColor="text1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03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3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03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3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03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03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03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03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03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80352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80352"/>
    <w:rPr>
      <w:rFonts w:asciiTheme="majorHAnsi" w:eastAsiaTheme="majorEastAsia" w:hAnsiTheme="majorHAnsi" w:cstheme="majorBidi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70">
    <w:name w:val="見出し 7 (文字)"/>
    <w:basedOn w:val="a0"/>
    <w:link w:val="7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80">
    <w:name w:val="見出し 8 (文字)"/>
    <w:basedOn w:val="a0"/>
    <w:link w:val="8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90">
    <w:name w:val="見出し 9 (文字)"/>
    <w:basedOn w:val="a0"/>
    <w:link w:val="9"/>
    <w:uiPriority w:val="9"/>
    <w:semiHidden/>
    <w:rsid w:val="00D80352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80352"/>
    <w:pPr>
      <w:spacing w:after="80"/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8035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03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803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03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803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035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8035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803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8035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8035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94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B538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B5381"/>
  </w:style>
  <w:style w:type="paragraph" w:styleId="ad">
    <w:name w:val="footer"/>
    <w:basedOn w:val="a"/>
    <w:link w:val="ae"/>
    <w:uiPriority w:val="99"/>
    <w:unhideWhenUsed/>
    <w:rsid w:val="004B538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B5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79A32-967E-49F2-9F60-928B1662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 利隆</dc:creator>
  <cp:keywords/>
  <dc:description/>
  <cp:lastModifiedBy>辻 裕真</cp:lastModifiedBy>
  <cp:revision>10</cp:revision>
  <cp:lastPrinted>2026-01-20T04:31:00Z</cp:lastPrinted>
  <dcterms:created xsi:type="dcterms:W3CDTF">2025-12-04T05:11:00Z</dcterms:created>
  <dcterms:modified xsi:type="dcterms:W3CDTF">2026-01-20T04:31:00Z</dcterms:modified>
</cp:coreProperties>
</file>