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D7" w:rsidRPr="006B1158" w:rsidRDefault="00FF3ED7" w:rsidP="00FF3ED7">
      <w:pPr>
        <w:ind w:right="819"/>
        <w:rPr>
          <w:rFonts w:ascii="ＭＳ 明朝" w:eastAsia="ＭＳ 明朝" w:hAnsi="ＭＳ 明朝"/>
          <w:b/>
          <w:sz w:val="28"/>
          <w:szCs w:val="28"/>
        </w:rPr>
      </w:pPr>
      <w:r w:rsidRPr="006B1158">
        <w:rPr>
          <w:rFonts w:ascii="ＭＳ 明朝" w:eastAsia="ＭＳ 明朝" w:hAnsi="ＭＳ 明朝" w:hint="eastAsia"/>
          <w:b/>
          <w:sz w:val="28"/>
          <w:szCs w:val="28"/>
        </w:rPr>
        <w:t>防災体制組織図</w:t>
      </w:r>
    </w:p>
    <w:p w:rsidR="00FF3ED7" w:rsidRPr="008755B2" w:rsidRDefault="00FF3ED7" w:rsidP="00FF3ED7">
      <w:pPr>
        <w:rPr>
          <w:rFonts w:hint="eastAsia"/>
        </w:rPr>
      </w:pPr>
    </w:p>
    <w:p w:rsidR="00FF3ED7" w:rsidRPr="008755B2" w:rsidRDefault="00FF3ED7" w:rsidP="00FF3ED7">
      <w:bookmarkStart w:id="0" w:name="_GoBack"/>
      <w:bookmarkEnd w:id="0"/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3118647</wp:posOffset>
                </wp:positionH>
                <wp:positionV relativeFrom="paragraph">
                  <wp:posOffset>9525</wp:posOffset>
                </wp:positionV>
                <wp:extent cx="1339702" cy="467832"/>
                <wp:effectExtent l="0" t="0" r="13335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2" cy="4678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ED7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</w:pPr>
                            <w:r w:rsidRPr="00E93FCA">
                              <w:rPr>
                                <w:rFonts w:hint="eastAsia"/>
                              </w:rPr>
                              <w:t>情報収集・伝達班</w:t>
                            </w:r>
                          </w:p>
                          <w:p w:rsidR="00FF3ED7" w:rsidRPr="00A922C9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5.55pt;margin-top:.75pt;width:105.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" filled="f">
                <v:textbox>
                  <w:txbxContent>
                    <w:p w:rsidR="00FF3ED7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</w:pPr>
                      <w:r w:rsidRPr="00E93FCA">
                        <w:rPr>
                          <w:rFonts w:hint="eastAsia"/>
                        </w:rPr>
                        <w:t>情報収集・伝達班</w:t>
                      </w:r>
                    </w:p>
                    <w:p w:rsidR="00FF3ED7" w:rsidRPr="00A922C9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2694423</wp:posOffset>
                </wp:positionH>
                <wp:positionV relativeFrom="paragraph">
                  <wp:posOffset>15432</wp:posOffset>
                </wp:positionV>
                <wp:extent cx="0" cy="2700670"/>
                <wp:effectExtent l="0" t="0" r="19050" b="234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8981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2.15pt,1.2pt" to="212.1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">
                <w10:wrap anchorx="margin"/>
              </v:line>
            </w:pict>
          </mc:Fallback>
        </mc:AlternateContent>
      </w:r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13881</wp:posOffset>
                </wp:positionV>
                <wp:extent cx="422910" cy="0"/>
                <wp:effectExtent l="0" t="0" r="3429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45FA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pt,1.1pt" to="245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"/>
            </w:pict>
          </mc:Fallback>
        </mc:AlternateContent>
      </w:r>
    </w:p>
    <w:p w:rsidR="00FF3ED7" w:rsidRPr="008755B2" w:rsidRDefault="00FF3ED7" w:rsidP="00FF3ED7"/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25473</wp:posOffset>
                </wp:positionV>
                <wp:extent cx="1240790" cy="435934"/>
                <wp:effectExtent l="0" t="0" r="1651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359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ED7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避難誘導班</w:t>
                            </w:r>
                          </w:p>
                          <w:p w:rsidR="00FF3ED7" w:rsidRPr="00A922C9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45.6pt;margin-top:2pt;width:97.7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" filled="f">
                <v:textbox>
                  <w:txbxContent>
                    <w:p w:rsidR="00FF3ED7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避難誘導班</w:t>
                      </w:r>
                    </w:p>
                    <w:p w:rsidR="00FF3ED7" w:rsidRPr="00A922C9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422910" cy="0"/>
                <wp:effectExtent l="0" t="0" r="3429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4509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.5pt" to="24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"/>
            </w:pict>
          </mc:Fallback>
        </mc:AlternateContent>
      </w:r>
    </w:p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3127213</wp:posOffset>
                </wp:positionH>
                <wp:positionV relativeFrom="paragraph">
                  <wp:posOffset>227330</wp:posOffset>
                </wp:positionV>
                <wp:extent cx="1240790" cy="467832"/>
                <wp:effectExtent l="0" t="0" r="16510" b="279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678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ED7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消防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班</w:t>
                            </w:r>
                          </w:p>
                          <w:p w:rsidR="00FF3ED7" w:rsidRPr="00A922C9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46.25pt;margin-top:17.9pt;width:97.7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" filled="f">
                <v:textbox>
                  <w:txbxContent>
                    <w:p w:rsidR="00FF3ED7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消防</w:t>
                      </w:r>
                      <w:r>
                        <w:rPr>
                          <w:rFonts w:ascii="ＭＳ 明朝" w:eastAsia="ＭＳ 明朝" w:hAnsi="ＭＳ 明朝"/>
                        </w:rPr>
                        <w:t>班</w:t>
                      </w:r>
                    </w:p>
                    <w:p w:rsidR="00FF3ED7" w:rsidRPr="00A922C9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2706060</wp:posOffset>
                </wp:positionH>
                <wp:positionV relativeFrom="paragraph">
                  <wp:posOffset>222221</wp:posOffset>
                </wp:positionV>
                <wp:extent cx="422910" cy="0"/>
                <wp:effectExtent l="6350" t="6985" r="8890" b="1206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9A288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7.5pt" to="246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"/>
            </w:pict>
          </mc:Fallback>
        </mc:AlternateContent>
      </w:r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1960038</wp:posOffset>
                </wp:positionH>
                <wp:positionV relativeFrom="paragraph">
                  <wp:posOffset>230963</wp:posOffset>
                </wp:positionV>
                <wp:extent cx="733425" cy="0"/>
                <wp:effectExtent l="6350" t="13335" r="12700" b="571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8353A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8.2pt" to="212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"/>
            </w:pict>
          </mc:Fallback>
        </mc:AlternateContent>
      </w:r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472218</wp:posOffset>
                </wp:positionH>
                <wp:positionV relativeFrom="paragraph">
                  <wp:posOffset>20748</wp:posOffset>
                </wp:positionV>
                <wp:extent cx="1487805" cy="467833"/>
                <wp:effectExtent l="0" t="0" r="17145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467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ED7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22C9">
                              <w:rPr>
                                <w:rFonts w:ascii="ＭＳ 明朝" w:eastAsia="ＭＳ 明朝" w:hAnsi="ＭＳ 明朝" w:hint="eastAsia"/>
                              </w:rPr>
                              <w:t>対策本部長</w:t>
                            </w:r>
                          </w:p>
                          <w:p w:rsidR="00FF3ED7" w:rsidRPr="00A922C9" w:rsidRDefault="006B1158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7.2pt;margin-top:1.65pt;width:117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" filled="f">
                <v:textbox>
                  <w:txbxContent>
                    <w:p w:rsidR="00FF3ED7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922C9">
                        <w:rPr>
                          <w:rFonts w:ascii="ＭＳ 明朝" w:eastAsia="ＭＳ 明朝" w:hAnsi="ＭＳ 明朝" w:hint="eastAsia"/>
                        </w:rPr>
                        <w:t>対策本部長</w:t>
                      </w:r>
                    </w:p>
                    <w:p w:rsidR="00FF3ED7" w:rsidRPr="00A922C9" w:rsidRDefault="006B1158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FF3ED7" w:rsidRPr="008755B2" w:rsidRDefault="00FF3ED7" w:rsidP="00FF3ED7"/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3129753</wp:posOffset>
                </wp:positionH>
                <wp:positionV relativeFrom="paragraph">
                  <wp:posOffset>201295</wp:posOffset>
                </wp:positionV>
                <wp:extent cx="1240790" cy="467833"/>
                <wp:effectExtent l="0" t="0" r="16510" b="279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67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ED7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救護班</w:t>
                            </w:r>
                          </w:p>
                          <w:p w:rsidR="00FF3ED7" w:rsidRPr="00A922C9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246.45pt;margin-top:15.85pt;width:97.7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" filled="f">
                <v:textbox>
                  <w:txbxContent>
                    <w:p w:rsidR="00FF3ED7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救護班</w:t>
                      </w:r>
                    </w:p>
                    <w:p w:rsidR="00FF3ED7" w:rsidRPr="00A922C9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2704303</wp:posOffset>
                </wp:positionH>
                <wp:positionV relativeFrom="paragraph">
                  <wp:posOffset>198267</wp:posOffset>
                </wp:positionV>
                <wp:extent cx="422910" cy="0"/>
                <wp:effectExtent l="6350" t="10795" r="8890" b="825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4DDD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15.6pt" to="246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"/>
            </w:pict>
          </mc:Fallback>
        </mc:AlternateContent>
      </w:r>
    </w:p>
    <w:p w:rsidR="00FF3ED7" w:rsidRPr="008755B2" w:rsidRDefault="00FF3ED7" w:rsidP="00FF3ED7"/>
    <w:p w:rsidR="00FF3ED7" w:rsidRPr="008755B2" w:rsidRDefault="00FF3ED7" w:rsidP="00FF3ED7">
      <w:r w:rsidRPr="00FF3ED7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E0F08" wp14:editId="30835B7B">
                <wp:simplePos x="0" y="0"/>
                <wp:positionH relativeFrom="column">
                  <wp:posOffset>3125972</wp:posOffset>
                </wp:positionH>
                <wp:positionV relativeFrom="paragraph">
                  <wp:posOffset>180118</wp:posOffset>
                </wp:positionV>
                <wp:extent cx="1240790" cy="467833"/>
                <wp:effectExtent l="0" t="0" r="16510" b="2794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678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ED7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救護班</w:t>
                            </w:r>
                          </w:p>
                          <w:p w:rsidR="00FF3ED7" w:rsidRPr="00A922C9" w:rsidRDefault="00FF3ED7" w:rsidP="00FF3ED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0F08" id="テキスト ボックス 27" o:spid="_x0000_s1031" type="#_x0000_t202" style="position:absolute;left:0;text-align:left;margin-left:246.15pt;margin-top:14.2pt;width:97.7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" filled="f">
                <v:textbox>
                  <w:txbxContent>
                    <w:p w:rsidR="00FF3ED7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救護班</w:t>
                      </w:r>
                    </w:p>
                    <w:p w:rsidR="00FF3ED7" w:rsidRPr="00A922C9" w:rsidRDefault="00FF3ED7" w:rsidP="00FF3ED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FF3ED7" w:rsidRPr="008755B2" w:rsidRDefault="00FF3ED7" w:rsidP="00FF3ED7">
      <w:r w:rsidRPr="008755B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9F3DB" wp14:editId="2CFCFA57">
                <wp:simplePos x="0" y="0"/>
                <wp:positionH relativeFrom="column">
                  <wp:posOffset>2689225</wp:posOffset>
                </wp:positionH>
                <wp:positionV relativeFrom="paragraph">
                  <wp:posOffset>201103</wp:posOffset>
                </wp:positionV>
                <wp:extent cx="422910" cy="0"/>
                <wp:effectExtent l="6350" t="10795" r="8890" b="825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1A40" id="直線コネクタ 2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5pt,15.85pt" to="245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"/>
            </w:pict>
          </mc:Fallback>
        </mc:AlternateContent>
      </w:r>
    </w:p>
    <w:p w:rsidR="00FF3ED7" w:rsidRPr="008755B2" w:rsidRDefault="00FF3ED7" w:rsidP="00FF3ED7"/>
    <w:p w:rsidR="00FF3ED7" w:rsidRPr="008755B2" w:rsidRDefault="00FF3ED7" w:rsidP="00FF3ED7"/>
    <w:p w:rsidR="00FF3ED7" w:rsidRPr="008755B2" w:rsidRDefault="006B1158" w:rsidP="00FF3ED7">
      <w:pPr>
        <w:rPr>
          <w:rFonts w:hint="eastAsia"/>
        </w:rPr>
      </w:pPr>
      <w:r>
        <w:rPr>
          <w:rFonts w:hint="eastAsia"/>
        </w:rPr>
        <w:t>※○○については、個人名でなくてもよい。（代表取締役等）</w:t>
      </w:r>
    </w:p>
    <w:p w:rsidR="00A34C36" w:rsidRPr="006B1158" w:rsidRDefault="00A34C36"/>
    <w:sectPr w:rsidR="00A34C36" w:rsidRPr="006B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D7" w:rsidRDefault="00FF3ED7" w:rsidP="00FF3ED7">
      <w:r>
        <w:separator/>
      </w:r>
    </w:p>
  </w:endnote>
  <w:endnote w:type="continuationSeparator" w:id="0">
    <w:p w:rsidR="00FF3ED7" w:rsidRDefault="00FF3ED7" w:rsidP="00F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D7" w:rsidRDefault="00FF3ED7" w:rsidP="00FF3ED7">
      <w:r>
        <w:separator/>
      </w:r>
    </w:p>
  </w:footnote>
  <w:footnote w:type="continuationSeparator" w:id="0">
    <w:p w:rsidR="00FF3ED7" w:rsidRDefault="00FF3ED7" w:rsidP="00FF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96"/>
    <w:rsid w:val="006B1158"/>
    <w:rsid w:val="008D4396"/>
    <w:rsid w:val="00A34C36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2"/>
    </o:shapelayout>
  </w:shapeDefaults>
  <w:decimalSymbol w:val="."/>
  <w:listSeparator w:val=","/>
  <w14:docId w14:val="23345C49"/>
  <w15:chartTrackingRefBased/>
  <w15:docId w15:val="{A6A03420-BAD6-4704-9A00-FEB147D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D7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ED7"/>
  </w:style>
  <w:style w:type="paragraph" w:styleId="a5">
    <w:name w:val="footer"/>
    <w:basedOn w:val="a"/>
    <w:link w:val="a6"/>
    <w:unhideWhenUsed/>
    <w:rsid w:val="00FF3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R04022</dc:creator>
  <cp:keywords/>
  <dc:description/>
  <cp:lastModifiedBy>R04022</cp:lastModifiedBy>
  <cp:revision>2</cp:revision>
  <dcterms:created xsi:type="dcterms:W3CDTF">2024-03-15T02:29:00Z</dcterms:created>
  <dcterms:modified xsi:type="dcterms:W3CDTF">2024-03-15T02:42:00Z</dcterms:modified>
</cp:coreProperties>
</file>