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526"/>
        <w:gridCol w:w="2021"/>
      </w:tblGrid>
      <w:tr w:rsidR="00F34E88" w:rsidTr="00F34E88">
        <w:trPr>
          <w:trHeight w:val="440"/>
        </w:trPr>
        <w:tc>
          <w:tcPr>
            <w:tcW w:w="1526" w:type="dxa"/>
            <w:vAlign w:val="center"/>
          </w:tcPr>
          <w:p w:rsidR="00F34E88" w:rsidRDefault="00F34E88" w:rsidP="00F34E88">
            <w:pPr>
              <w:adjustRightInd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理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021" w:type="dxa"/>
          </w:tcPr>
          <w:p w:rsidR="00F34E88" w:rsidRDefault="00F34E88" w:rsidP="00F34E88">
            <w:pPr>
              <w:adjustRightInd/>
              <w:spacing w:line="254" w:lineRule="exact"/>
              <w:rPr>
                <w:rFonts w:ascii="ＭＳ 明朝"/>
              </w:rPr>
            </w:pPr>
          </w:p>
        </w:tc>
      </w:tr>
    </w:tbl>
    <w:p w:rsidR="00242A5C" w:rsidRPr="00242A5C" w:rsidRDefault="002F148F" w:rsidP="002F16C9">
      <w:pPr>
        <w:adjustRightInd/>
        <w:spacing w:line="254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-293370</wp:posOffset>
                </wp:positionV>
                <wp:extent cx="1181100" cy="38290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82905"/>
                        </a:xfrm>
                        <a:prstGeom prst="wedgeRoundRectCallout">
                          <a:avLst>
                            <a:gd name="adj1" fmla="val -33764"/>
                            <a:gd name="adj2" fmla="val 115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5F" w:rsidRPr="00104F0B" w:rsidRDefault="00DA10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4F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ページ番号を記入してください。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430.55pt;margin-top:-23.1pt;width:93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" adj="3507,35678">
                <v:textbox inset="5.85pt,.7pt,5.85pt,.7pt">
                  <w:txbxContent>
                    <w:p w:rsidR="00DA105F" w:rsidRPr="00104F0B" w:rsidRDefault="00DA105F">
                      <w:pPr>
                        <w:rPr>
                          <w:sz w:val="16"/>
                          <w:szCs w:val="16"/>
                        </w:rPr>
                      </w:pPr>
                      <w:r w:rsidRPr="00104F0B">
                        <w:rPr>
                          <w:rFonts w:hint="eastAsia"/>
                          <w:sz w:val="16"/>
                          <w:szCs w:val="16"/>
                        </w:rPr>
                        <w:t>ページ番号を記入してください。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-43815</wp:posOffset>
                </wp:positionV>
                <wp:extent cx="1257300" cy="371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05F" w:rsidRPr="00D91387" w:rsidRDefault="00DA105F" w:rsidP="00E437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913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in;margin-top:-3.45pt;width:99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" strokeweight=".5pt">
                <v:textbox inset="5.85pt,.7pt,5.85pt,.7pt">
                  <w:txbxContent>
                    <w:p w:rsidR="00DA105F" w:rsidRPr="00D91387" w:rsidRDefault="00DA105F" w:rsidP="00E437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D9138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405D5">
        <w:rPr>
          <w:rFonts w:hint="eastAsia"/>
        </w:rPr>
        <w:t>様式</w:t>
      </w:r>
      <w:r w:rsidR="001405D5">
        <w:rPr>
          <w:rFonts w:ascii="ＭＳ 明朝" w:hint="eastAsia"/>
        </w:rPr>
        <w:t>（</w:t>
      </w:r>
      <w:r w:rsidR="000D3B26">
        <w:rPr>
          <w:rFonts w:ascii="ＭＳ 明朝" w:hAnsi="ＭＳ 明朝" w:hint="eastAsia"/>
        </w:rPr>
        <w:t>１２</w:t>
      </w:r>
      <w:r w:rsidR="001405D5">
        <w:rPr>
          <w:rFonts w:ascii="ＭＳ 明朝" w:hint="eastAsia"/>
        </w:rPr>
        <w:t>）</w:t>
      </w:r>
      <w:r w:rsidR="005E42E5">
        <w:rPr>
          <w:rFonts w:ascii="ＭＳ 明朝" w:hint="eastAsia"/>
        </w:rPr>
        <w:t xml:space="preserve">　　　　　　　　　　　　　　　　　</w:t>
      </w:r>
    </w:p>
    <w:p w:rsidR="00242A5C" w:rsidRDefault="00242A5C" w:rsidP="002F16C9">
      <w:pPr>
        <w:adjustRightInd/>
        <w:spacing w:line="254" w:lineRule="exact"/>
        <w:rPr>
          <w:rFonts w:ascii="ＭＳ 明朝" w:cs="Times New Roman"/>
          <w:spacing w:val="6"/>
        </w:rPr>
      </w:pPr>
    </w:p>
    <w:p w:rsidR="00F34E88" w:rsidRPr="00104F0B" w:rsidRDefault="00104F0B" w:rsidP="00104F0B">
      <w:pPr>
        <w:adjustRightInd/>
        <w:spacing w:line="254" w:lineRule="exact"/>
        <w:jc w:val="right"/>
        <w:rPr>
          <w:rFonts w:ascii="ＭＳ 明朝"/>
        </w:rPr>
      </w:pPr>
      <w:r>
        <w:rPr>
          <w:rFonts w:ascii="ＭＳ 明朝" w:hint="eastAsia"/>
        </w:rPr>
        <w:t>（　１／２</w:t>
      </w:r>
      <w:r w:rsidR="00F34E88">
        <w:rPr>
          <w:rFonts w:ascii="ＭＳ 明朝" w:hint="eastAsia"/>
        </w:rPr>
        <w:t>ページ</w:t>
      </w:r>
      <w:r>
        <w:rPr>
          <w:rFonts w:ascii="ＭＳ 明朝" w:hint="eastAsia"/>
        </w:rPr>
        <w:t xml:space="preserve">　</w:t>
      </w:r>
      <w:r w:rsidR="00F34E88">
        <w:rPr>
          <w:rFonts w:ascii="ＭＳ 明朝" w:hint="eastAsia"/>
        </w:rPr>
        <w:t>）</w:t>
      </w:r>
    </w:p>
    <w:p w:rsidR="00FE0B25" w:rsidRPr="00F34E88" w:rsidRDefault="00FE0B25">
      <w:pPr>
        <w:adjustRightInd/>
        <w:spacing w:line="254" w:lineRule="exact"/>
        <w:jc w:val="center"/>
        <w:rPr>
          <w:spacing w:val="6"/>
          <w:w w:val="200"/>
          <w:sz w:val="24"/>
          <w:szCs w:val="24"/>
        </w:rPr>
      </w:pPr>
      <w:r w:rsidRPr="00F34E88">
        <w:rPr>
          <w:rFonts w:hint="eastAsia"/>
          <w:spacing w:val="6"/>
          <w:w w:val="200"/>
          <w:sz w:val="24"/>
          <w:szCs w:val="24"/>
        </w:rPr>
        <w:t>不在者投票明細書</w:t>
      </w:r>
    </w:p>
    <w:p w:rsidR="002F16C9" w:rsidRPr="00242A5C" w:rsidRDefault="002F148F" w:rsidP="002F16C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79375</wp:posOffset>
                </wp:positionV>
                <wp:extent cx="1276350" cy="4495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49580"/>
                        </a:xfrm>
                        <a:prstGeom prst="wedgeRoundRectCallout">
                          <a:avLst>
                            <a:gd name="adj1" fmla="val -55472"/>
                            <a:gd name="adj2" fmla="val 58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5F" w:rsidRDefault="00DA105F" w:rsidP="00230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施設印・代表者印等の押印は不要です。</w:t>
                            </w:r>
                          </w:p>
                          <w:p w:rsidR="00DA105F" w:rsidRPr="00104F0B" w:rsidRDefault="00DA105F" w:rsidP="00230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413.45pt;margin-top:6.25pt;width:100.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" adj="-1182,23431">
                <v:textbox inset="5.85pt,.7pt,5.85pt,.7pt">
                  <w:txbxContent>
                    <w:p w:rsidR="00DA105F" w:rsidRDefault="00DA105F" w:rsidP="00230CB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施設印・代表者印等の押印は不要です。</w:t>
                      </w:r>
                    </w:p>
                    <w:p w:rsidR="00DA105F" w:rsidRPr="00104F0B" w:rsidRDefault="00DA105F" w:rsidP="00230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7265" w:type="dxa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2552"/>
        <w:gridCol w:w="2871"/>
      </w:tblGrid>
      <w:tr w:rsidR="00024F06" w:rsidTr="00024F06">
        <w:trPr>
          <w:trHeight w:val="46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F06" w:rsidRDefault="00024F06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F06" w:rsidRDefault="00024F06" w:rsidP="00024F06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</w:pPr>
            <w:r w:rsidRPr="00024F06">
              <w:rPr>
                <w:rFonts w:hint="eastAsia"/>
              </w:rPr>
              <w:t>和歌山市</w:t>
            </w:r>
            <w:r>
              <w:rPr>
                <w:rFonts w:hint="eastAsia"/>
              </w:rPr>
              <w:t>△△</w:t>
            </w:r>
            <w:r w:rsidRPr="00024F06">
              <w:rPr>
                <w:rFonts w:hint="eastAsia"/>
              </w:rPr>
              <w:t>１２</w:t>
            </w:r>
            <w:r>
              <w:rPr>
                <w:rFonts w:hint="eastAsia"/>
              </w:rPr>
              <w:t>―</w:t>
            </w:r>
            <w:r w:rsidRPr="00024F06">
              <w:rPr>
                <w:rFonts w:hint="eastAsia"/>
              </w:rPr>
              <w:t>３４</w:t>
            </w:r>
          </w:p>
        </w:tc>
      </w:tr>
      <w:tr w:rsidR="00024F06" w:rsidTr="00024F06">
        <w:trPr>
          <w:trHeight w:val="46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F06" w:rsidRDefault="00024F06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F06" w:rsidRDefault="00024F06" w:rsidP="00024F06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</w:pPr>
            <w:r w:rsidRPr="00024F06">
              <w:rPr>
                <w:rFonts w:hint="eastAsia"/>
              </w:rPr>
              <w:t>医療法人○○　□□病院</w:t>
            </w:r>
          </w:p>
        </w:tc>
      </w:tr>
      <w:tr w:rsidR="00FE0B25" w:rsidTr="00024F06">
        <w:trPr>
          <w:trHeight w:val="468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選挙期日現在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入院（所）者数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744869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○○</w:t>
            </w:r>
            <w:r w:rsidR="00FE0B25">
              <w:rPr>
                <w:rFonts w:hint="eastAsia"/>
              </w:rPr>
              <w:t>人</w:t>
            </w:r>
          </w:p>
        </w:tc>
      </w:tr>
      <w:tr w:rsidR="00FE0B25" w:rsidTr="00024F06">
        <w:trPr>
          <w:trHeight w:val="468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投票用紙等の請求数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744869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cs="Times New Roman" w:hint="eastAsia"/>
              </w:rPr>
              <w:t>△△</w:t>
            </w:r>
            <w:r w:rsidR="00FE0B25">
              <w:rPr>
                <w:rFonts w:hint="eastAsia"/>
              </w:rPr>
              <w:t>人</w:t>
            </w:r>
          </w:p>
        </w:tc>
      </w:tr>
      <w:tr w:rsidR="00FE0B25" w:rsidTr="00024F06">
        <w:trPr>
          <w:trHeight w:val="447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投票者数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</w:t>
            </w:r>
            <w:r w:rsidR="00744869">
              <w:rPr>
                <w:rFonts w:cs="Times New Roman" w:hint="eastAsia"/>
              </w:rPr>
              <w:t>△△人</w:t>
            </w:r>
          </w:p>
        </w:tc>
      </w:tr>
    </w:tbl>
    <w:p w:rsidR="00541747" w:rsidRDefault="00541747" w:rsidP="002F16C9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pPr w:leftFromText="142" w:rightFromText="142" w:vertAnchor="text" w:horzAnchor="margin" w:tblpX="-232" w:tblpY="21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785"/>
        <w:gridCol w:w="2835"/>
        <w:gridCol w:w="1140"/>
        <w:gridCol w:w="1701"/>
        <w:gridCol w:w="1134"/>
        <w:gridCol w:w="1843"/>
      </w:tblGrid>
      <w:tr w:rsidR="00BB7B95" w:rsidTr="00C91505">
        <w:trPr>
          <w:trHeight w:val="529"/>
        </w:trPr>
        <w:tc>
          <w:tcPr>
            <w:tcW w:w="478" w:type="dxa"/>
            <w:vAlign w:val="center"/>
          </w:tcPr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請求先</w:t>
            </w:r>
          </w:p>
          <w:p w:rsidR="00BB7B95" w:rsidRPr="00242A5C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選管名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BB7B95" w:rsidRDefault="00BB7B95" w:rsidP="002E117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2E1172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B7B95" w:rsidTr="00C91505">
        <w:trPr>
          <w:trHeight w:val="508"/>
        </w:trPr>
        <w:tc>
          <w:tcPr>
            <w:tcW w:w="478" w:type="dxa"/>
            <w:vAlign w:val="center"/>
          </w:tcPr>
          <w:p w:rsidR="00BB7B95" w:rsidRPr="00FE778C" w:rsidRDefault="00BB7B95" w:rsidP="00BB7B9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○○　太郎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和歌山市△△</w:t>
            </w:r>
            <w:r>
              <w:t>1-2-3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○月○日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和歌山市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BB7B95" w:rsidTr="00C91505">
        <w:trPr>
          <w:trHeight w:val="508"/>
        </w:trPr>
        <w:tc>
          <w:tcPr>
            <w:tcW w:w="478" w:type="dxa"/>
            <w:tcBorders>
              <w:tr2bl w:val="single" w:sz="4" w:space="0" w:color="FFFFFF"/>
            </w:tcBorders>
            <w:vAlign w:val="center"/>
          </w:tcPr>
          <w:p w:rsidR="00BB7B95" w:rsidRPr="00FE778C" w:rsidRDefault="00BB7B95" w:rsidP="00BB7B9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●●　花子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海南市××</w:t>
            </w:r>
            <w:r>
              <w:t>2-2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○月○日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海南市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BB7B95" w:rsidTr="00C91505">
        <w:trPr>
          <w:trHeight w:val="508"/>
        </w:trPr>
        <w:tc>
          <w:tcPr>
            <w:tcW w:w="478" w:type="dxa"/>
            <w:vAlign w:val="center"/>
          </w:tcPr>
          <w:p w:rsidR="00BB7B95" w:rsidRPr="00FE778C" w:rsidRDefault="00BB7B95" w:rsidP="00BB7B9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△△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一郎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岩出市★★</w:t>
            </w:r>
            <w:r>
              <w:t>5-6-7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○月○日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</w:pPr>
          </w:p>
          <w:p w:rsidR="00C91505" w:rsidRDefault="004A1540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岩出市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BB7B95" w:rsidTr="00C91505">
        <w:trPr>
          <w:trHeight w:val="508"/>
        </w:trPr>
        <w:tc>
          <w:tcPr>
            <w:tcW w:w="478" w:type="dxa"/>
            <w:tcBorders>
              <w:bottom w:val="nil"/>
              <w:tl2br w:val="single" w:sz="4" w:space="0" w:color="FFFFFF"/>
            </w:tcBorders>
            <w:vAlign w:val="center"/>
          </w:tcPr>
          <w:p w:rsidR="00BB7B95" w:rsidRPr="00FE778C" w:rsidRDefault="00BB7B95" w:rsidP="00BB7B9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B95" w:rsidRDefault="00BB7B95" w:rsidP="00BB7B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91505" w:rsidRDefault="00C91505" w:rsidP="00DA105F">
      <w:pPr>
        <w:adjustRightInd/>
        <w:spacing w:line="274" w:lineRule="exact"/>
        <w:rPr>
          <w:spacing w:val="2"/>
          <w:sz w:val="22"/>
          <w:szCs w:val="22"/>
        </w:rPr>
      </w:pPr>
    </w:p>
    <w:p w:rsidR="00C91505" w:rsidRDefault="00C91505" w:rsidP="00DA105F">
      <w:pPr>
        <w:adjustRightInd/>
        <w:spacing w:line="274" w:lineRule="exact"/>
        <w:rPr>
          <w:spacing w:val="2"/>
          <w:sz w:val="22"/>
          <w:szCs w:val="22"/>
        </w:rPr>
      </w:pPr>
    </w:p>
    <w:p w:rsidR="00C91505" w:rsidRPr="00C91505" w:rsidRDefault="00C91505" w:rsidP="00C91505">
      <w:pPr>
        <w:adjustRightInd/>
        <w:spacing w:line="274" w:lineRule="exact"/>
        <w:rPr>
          <w:rFonts w:ascii="ＭＳ 明朝" w:cs="Times New Roman"/>
          <w:spacing w:val="6"/>
          <w:sz w:val="22"/>
          <w:szCs w:val="22"/>
        </w:rPr>
      </w:pPr>
      <w:r w:rsidRPr="00C91505">
        <w:rPr>
          <w:rFonts w:ascii="ＭＳ 明朝" w:cs="Times New Roman" w:hint="eastAsia"/>
          <w:spacing w:val="6"/>
          <w:sz w:val="22"/>
          <w:szCs w:val="22"/>
        </w:rPr>
        <w:t>注１）住所欄には、市町村の選挙管理委員会へ投票用紙を請求した際の住所を</w:t>
      </w:r>
    </w:p>
    <w:p w:rsidR="00C91505" w:rsidRPr="00C91505" w:rsidRDefault="00C91505" w:rsidP="00C91505">
      <w:pPr>
        <w:adjustRightInd/>
        <w:spacing w:line="274" w:lineRule="exact"/>
        <w:ind w:firstLineChars="300" w:firstLine="738"/>
        <w:rPr>
          <w:rFonts w:ascii="ＭＳ 明朝" w:cs="Times New Roman"/>
          <w:spacing w:val="6"/>
          <w:sz w:val="22"/>
          <w:szCs w:val="22"/>
        </w:rPr>
      </w:pPr>
      <w:r w:rsidRPr="00C91505">
        <w:rPr>
          <w:rFonts w:ascii="ＭＳ 明朝" w:cs="Times New Roman" w:hint="eastAsia"/>
          <w:spacing w:val="6"/>
          <w:sz w:val="22"/>
          <w:szCs w:val="22"/>
        </w:rPr>
        <w:t>記入してください。</w:t>
      </w:r>
    </w:p>
    <w:p w:rsidR="00DA105F" w:rsidRPr="00BB7B95" w:rsidRDefault="00DA105F" w:rsidP="00DA105F">
      <w:pPr>
        <w:adjustRightInd/>
        <w:spacing w:line="244" w:lineRule="exact"/>
        <w:rPr>
          <w:rFonts w:ascii="ＭＳ 明朝" w:cs="Times New Roman"/>
          <w:spacing w:val="6"/>
          <w:sz w:val="22"/>
          <w:szCs w:val="22"/>
        </w:rPr>
      </w:pPr>
    </w:p>
    <w:p w:rsidR="00DA105F" w:rsidRPr="00BB7B95" w:rsidRDefault="00DA105F" w:rsidP="00BB7B95">
      <w:pPr>
        <w:adjustRightInd/>
        <w:spacing w:line="274" w:lineRule="exact"/>
        <w:rPr>
          <w:spacing w:val="2"/>
          <w:sz w:val="22"/>
          <w:szCs w:val="22"/>
        </w:rPr>
      </w:pPr>
      <w:r w:rsidRPr="00BB7B95">
        <w:rPr>
          <w:rFonts w:hint="eastAsia"/>
          <w:spacing w:val="2"/>
          <w:sz w:val="22"/>
          <w:szCs w:val="22"/>
        </w:rPr>
        <w:t>注２）実際に投票された方の分のみ記入願います。（</w:t>
      </w:r>
      <w:r w:rsidRPr="00BB7B95">
        <w:rPr>
          <w:rFonts w:hint="eastAsia"/>
          <w:b/>
          <w:spacing w:val="2"/>
          <w:sz w:val="22"/>
          <w:szCs w:val="22"/>
          <w:u w:val="single"/>
        </w:rPr>
        <w:t>投票されなかった方の分は記入不要です。</w:t>
      </w:r>
      <w:r w:rsidRPr="00BB7B95">
        <w:rPr>
          <w:rFonts w:hint="eastAsia"/>
          <w:spacing w:val="2"/>
          <w:sz w:val="22"/>
          <w:szCs w:val="22"/>
        </w:rPr>
        <w:t>）</w:t>
      </w:r>
    </w:p>
    <w:p w:rsidR="00DA105F" w:rsidRPr="00BB7B95" w:rsidRDefault="00DA105F" w:rsidP="00DA105F">
      <w:pPr>
        <w:adjustRightInd/>
        <w:spacing w:line="244" w:lineRule="exact"/>
        <w:rPr>
          <w:rFonts w:ascii="ＭＳ 明朝" w:cs="Times New Roman"/>
          <w:spacing w:val="6"/>
          <w:sz w:val="22"/>
          <w:szCs w:val="22"/>
        </w:rPr>
      </w:pPr>
    </w:p>
    <w:p w:rsidR="00DA105F" w:rsidRDefault="00DA105F" w:rsidP="00BB7B95">
      <w:pPr>
        <w:adjustRightInd/>
        <w:spacing w:line="274" w:lineRule="exact"/>
        <w:ind w:left="714" w:hangingChars="300" w:hanging="714"/>
        <w:rPr>
          <w:spacing w:val="2"/>
          <w:sz w:val="22"/>
          <w:szCs w:val="22"/>
        </w:rPr>
      </w:pPr>
      <w:r w:rsidRPr="00BB7B95">
        <w:rPr>
          <w:rFonts w:hint="eastAsia"/>
          <w:spacing w:val="2"/>
          <w:sz w:val="22"/>
          <w:szCs w:val="22"/>
        </w:rPr>
        <w:t>注３）空欄を作らないよう上から詰め、同じ請求先（選挙管理委員会）に請求した選挙人は、続けて記入して下さい。</w:t>
      </w:r>
    </w:p>
    <w:p w:rsidR="007160E1" w:rsidRPr="00BB7B95" w:rsidRDefault="007160E1" w:rsidP="00DA105F">
      <w:pPr>
        <w:adjustRightInd/>
        <w:spacing w:line="254" w:lineRule="exact"/>
        <w:rPr>
          <w:rFonts w:ascii="ＭＳ 明朝" w:cs="Times New Roman"/>
          <w:spacing w:val="6"/>
          <w:sz w:val="24"/>
          <w:szCs w:val="24"/>
        </w:rPr>
      </w:pPr>
    </w:p>
    <w:sectPr w:rsidR="007160E1" w:rsidRPr="00BB7B95" w:rsidSect="00744869">
      <w:footerReference w:type="default" r:id="rId6"/>
      <w:type w:val="continuous"/>
      <w:pgSz w:w="11906" w:h="16838"/>
      <w:pgMar w:top="1134" w:right="851" w:bottom="737" w:left="851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29" w:rsidRDefault="005B0C29">
      <w:r>
        <w:separator/>
      </w:r>
    </w:p>
  </w:endnote>
  <w:endnote w:type="continuationSeparator" w:id="0">
    <w:p w:rsidR="005B0C29" w:rsidRDefault="005B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5F" w:rsidRDefault="00DA105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29" w:rsidRDefault="005B0C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C29" w:rsidRDefault="005B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A"/>
    <w:rsid w:val="00024F06"/>
    <w:rsid w:val="000D3B26"/>
    <w:rsid w:val="000E13E8"/>
    <w:rsid w:val="00104F0B"/>
    <w:rsid w:val="00115CE5"/>
    <w:rsid w:val="001405D5"/>
    <w:rsid w:val="00230CB8"/>
    <w:rsid w:val="0023345D"/>
    <w:rsid w:val="00242A5C"/>
    <w:rsid w:val="002E1172"/>
    <w:rsid w:val="002F148F"/>
    <w:rsid w:val="002F16C9"/>
    <w:rsid w:val="003F44F2"/>
    <w:rsid w:val="0043510A"/>
    <w:rsid w:val="00457062"/>
    <w:rsid w:val="004A1540"/>
    <w:rsid w:val="004D6F91"/>
    <w:rsid w:val="00541747"/>
    <w:rsid w:val="005B0C29"/>
    <w:rsid w:val="005E42E5"/>
    <w:rsid w:val="006246EE"/>
    <w:rsid w:val="00672D2A"/>
    <w:rsid w:val="006E7240"/>
    <w:rsid w:val="007160E1"/>
    <w:rsid w:val="00744869"/>
    <w:rsid w:val="00776411"/>
    <w:rsid w:val="00894D40"/>
    <w:rsid w:val="008D6B20"/>
    <w:rsid w:val="00917BF5"/>
    <w:rsid w:val="00933488"/>
    <w:rsid w:val="009B57A3"/>
    <w:rsid w:val="00B204A9"/>
    <w:rsid w:val="00BB7B95"/>
    <w:rsid w:val="00C17230"/>
    <w:rsid w:val="00C91505"/>
    <w:rsid w:val="00CD5F97"/>
    <w:rsid w:val="00D86C8A"/>
    <w:rsid w:val="00D91387"/>
    <w:rsid w:val="00DA105F"/>
    <w:rsid w:val="00E057A0"/>
    <w:rsid w:val="00E30711"/>
    <w:rsid w:val="00E4373E"/>
    <w:rsid w:val="00EE7605"/>
    <w:rsid w:val="00F34E88"/>
    <w:rsid w:val="00FB5542"/>
    <w:rsid w:val="00FD14DA"/>
    <w:rsid w:val="00FE0B25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E72CB"/>
  <w14:defaultImageDpi w14:val="0"/>
  <w15:docId w15:val="{7A05E7DD-64F6-4637-BF7C-A23A3E51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05D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05D5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2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7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373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不在者投票明細書</vt:lpstr>
    </vt:vector>
  </TitlesOfParts>
  <Company>Wakayama Prefecture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不在者投票明細書</dc:title>
  <dc:subject/>
  <dc:creator>行財政調査研究会</dc:creator>
  <cp:keywords/>
  <dc:description/>
  <cp:lastModifiedBy>128678</cp:lastModifiedBy>
  <cp:revision>4</cp:revision>
  <cp:lastPrinted>2022-10-13T02:57:00Z</cp:lastPrinted>
  <dcterms:created xsi:type="dcterms:W3CDTF">2021-10-05T02:51:00Z</dcterms:created>
  <dcterms:modified xsi:type="dcterms:W3CDTF">2022-10-13T02:57:00Z</dcterms:modified>
</cp:coreProperties>
</file>