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5F" w:rsidRDefault="00FB7C65">
      <w:pPr>
        <w:pStyle w:val="a3"/>
        <w:spacing w:before="7"/>
        <w:rPr>
          <w:rFonts w:ascii="Times New Roman"/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1048385</wp:posOffset>
                </wp:positionH>
                <wp:positionV relativeFrom="page">
                  <wp:posOffset>1074420</wp:posOffset>
                </wp:positionV>
                <wp:extent cx="5308600" cy="76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76200"/>
                        </a:xfrm>
                        <a:custGeom>
                          <a:avLst/>
                          <a:gdLst>
                            <a:gd name="T0" fmla="+- 0 1651 1651"/>
                            <a:gd name="T1" fmla="*/ T0 w 8360"/>
                            <a:gd name="T2" fmla="+- 0 1711 1692"/>
                            <a:gd name="T3" fmla="*/ 1711 h 120"/>
                            <a:gd name="T4" fmla="+- 0 1666 1651"/>
                            <a:gd name="T5" fmla="*/ T4 w 8360"/>
                            <a:gd name="T6" fmla="+- 0 1812 1692"/>
                            <a:gd name="T7" fmla="*/ 1812 h 120"/>
                            <a:gd name="T8" fmla="+- 0 1774 1651"/>
                            <a:gd name="T9" fmla="*/ T8 w 8360"/>
                            <a:gd name="T10" fmla="+- 0 1692 1692"/>
                            <a:gd name="T11" fmla="*/ 1692 h 120"/>
                            <a:gd name="T12" fmla="+- 0 1661 1651"/>
                            <a:gd name="T13" fmla="*/ T12 w 8360"/>
                            <a:gd name="T14" fmla="+- 0 1702 1692"/>
                            <a:gd name="T15" fmla="*/ 1702 h 120"/>
                            <a:gd name="T16" fmla="+- 0 1661 1651"/>
                            <a:gd name="T17" fmla="*/ T16 w 8360"/>
                            <a:gd name="T18" fmla="+- 0 1704 1692"/>
                            <a:gd name="T19" fmla="*/ 1704 h 120"/>
                            <a:gd name="T20" fmla="+- 0 1661 1651"/>
                            <a:gd name="T21" fmla="*/ T20 w 8360"/>
                            <a:gd name="T22" fmla="+- 0 1702 1692"/>
                            <a:gd name="T23" fmla="*/ 1702 h 120"/>
                            <a:gd name="T24" fmla="+- 0 1658 1651"/>
                            <a:gd name="T25" fmla="*/ T24 w 8360"/>
                            <a:gd name="T26" fmla="+- 0 1692 1692"/>
                            <a:gd name="T27" fmla="*/ 1692 h 120"/>
                            <a:gd name="T28" fmla="+- 0 1658 1651"/>
                            <a:gd name="T29" fmla="*/ T28 w 8360"/>
                            <a:gd name="T30" fmla="+- 0 1702 1692"/>
                            <a:gd name="T31" fmla="*/ 1702 h 120"/>
                            <a:gd name="T32" fmla="+- 0 1658 1651"/>
                            <a:gd name="T33" fmla="*/ T32 w 8360"/>
                            <a:gd name="T34" fmla="+- 0 1699 1692"/>
                            <a:gd name="T35" fmla="*/ 1699 h 120"/>
                            <a:gd name="T36" fmla="+- 0 1658 1651"/>
                            <a:gd name="T37" fmla="*/ T36 w 8360"/>
                            <a:gd name="T38" fmla="+- 0 1692 1692"/>
                            <a:gd name="T39" fmla="*/ 1692 h 120"/>
                            <a:gd name="T40" fmla="+- 0 1654 1651"/>
                            <a:gd name="T41" fmla="*/ T40 w 8360"/>
                            <a:gd name="T42" fmla="+- 0 1694 1692"/>
                            <a:gd name="T43" fmla="*/ 1694 h 120"/>
                            <a:gd name="T44" fmla="+- 0 1654 1651"/>
                            <a:gd name="T45" fmla="*/ T44 w 8360"/>
                            <a:gd name="T46" fmla="+- 0 1697 1692"/>
                            <a:gd name="T47" fmla="*/ 1697 h 120"/>
                            <a:gd name="T48" fmla="+- 0 1654 1651"/>
                            <a:gd name="T49" fmla="*/ T48 w 8360"/>
                            <a:gd name="T50" fmla="+- 0 1694 1692"/>
                            <a:gd name="T51" fmla="*/ 1694 h 120"/>
                            <a:gd name="T52" fmla="+- 0 1651 1651"/>
                            <a:gd name="T53" fmla="*/ T52 w 8360"/>
                            <a:gd name="T54" fmla="+- 0 1692 1692"/>
                            <a:gd name="T55" fmla="*/ 1692 h 120"/>
                            <a:gd name="T56" fmla="+- 0 1651 1651"/>
                            <a:gd name="T57" fmla="*/ T56 w 8360"/>
                            <a:gd name="T58" fmla="+- 0 1711 1692"/>
                            <a:gd name="T59" fmla="*/ 1711 h 120"/>
                            <a:gd name="T60" fmla="+- 0 1666 1651"/>
                            <a:gd name="T61" fmla="*/ T60 w 8360"/>
                            <a:gd name="T62" fmla="+- 0 1706 1692"/>
                            <a:gd name="T63" fmla="*/ 1706 h 120"/>
                            <a:gd name="T64" fmla="+- 0 1774 1651"/>
                            <a:gd name="T65" fmla="*/ T64 w 8360"/>
                            <a:gd name="T66" fmla="+- 0 1692 1692"/>
                            <a:gd name="T67" fmla="*/ 1692 h 120"/>
                            <a:gd name="T68" fmla="+- 0 9996 1651"/>
                            <a:gd name="T69" fmla="*/ T68 w 8360"/>
                            <a:gd name="T70" fmla="+- 0 1711 1692"/>
                            <a:gd name="T71" fmla="*/ 1711 h 120"/>
                            <a:gd name="T72" fmla="+- 0 10010 1651"/>
                            <a:gd name="T73" fmla="*/ T72 w 8360"/>
                            <a:gd name="T74" fmla="+- 0 1812 1692"/>
                            <a:gd name="T75" fmla="*/ 1812 h 120"/>
                            <a:gd name="T76" fmla="+- 0 10010 1651"/>
                            <a:gd name="T77" fmla="*/ T76 w 8360"/>
                            <a:gd name="T78" fmla="+- 0 1692 1692"/>
                            <a:gd name="T79" fmla="*/ 1692 h 120"/>
                            <a:gd name="T80" fmla="+- 0 10003 1651"/>
                            <a:gd name="T81" fmla="*/ T80 w 8360"/>
                            <a:gd name="T82" fmla="+- 0 1699 1692"/>
                            <a:gd name="T83" fmla="*/ 1699 h 120"/>
                            <a:gd name="T84" fmla="+- 0 10003 1651"/>
                            <a:gd name="T85" fmla="*/ T84 w 8360"/>
                            <a:gd name="T86" fmla="+- 0 1702 1692"/>
                            <a:gd name="T87" fmla="*/ 1702 h 120"/>
                            <a:gd name="T88" fmla="+- 0 10003 1651"/>
                            <a:gd name="T89" fmla="*/ T88 w 8360"/>
                            <a:gd name="T90" fmla="+- 0 1699 1692"/>
                            <a:gd name="T91" fmla="*/ 1699 h 120"/>
                            <a:gd name="T92" fmla="+- 0 10001 1651"/>
                            <a:gd name="T93" fmla="*/ T92 w 8360"/>
                            <a:gd name="T94" fmla="+- 0 1692 1692"/>
                            <a:gd name="T95" fmla="*/ 1692 h 120"/>
                            <a:gd name="T96" fmla="+- 0 10001 1651"/>
                            <a:gd name="T97" fmla="*/ T96 w 8360"/>
                            <a:gd name="T98" fmla="+- 0 1704 1692"/>
                            <a:gd name="T99" fmla="*/ 1704 h 120"/>
                            <a:gd name="T100" fmla="+- 0 10001 1651"/>
                            <a:gd name="T101" fmla="*/ T100 w 8360"/>
                            <a:gd name="T102" fmla="+- 0 1702 1692"/>
                            <a:gd name="T103" fmla="*/ 1702 h 120"/>
                            <a:gd name="T104" fmla="+- 0 10001 1651"/>
                            <a:gd name="T105" fmla="*/ T104 w 8360"/>
                            <a:gd name="T106" fmla="+- 0 1692 1692"/>
                            <a:gd name="T107" fmla="*/ 1692 h 120"/>
                            <a:gd name="T108" fmla="+- 0 9998 1651"/>
                            <a:gd name="T109" fmla="*/ T108 w 8360"/>
                            <a:gd name="T110" fmla="+- 0 1704 1692"/>
                            <a:gd name="T111" fmla="*/ 1704 h 120"/>
                            <a:gd name="T112" fmla="+- 0 9998 1651"/>
                            <a:gd name="T113" fmla="*/ T112 w 8360"/>
                            <a:gd name="T114" fmla="+- 0 1706 1692"/>
                            <a:gd name="T115" fmla="*/ 1706 h 120"/>
                            <a:gd name="T116" fmla="+- 0 9998 1651"/>
                            <a:gd name="T117" fmla="*/ T116 w 8360"/>
                            <a:gd name="T118" fmla="+- 0 1704 1692"/>
                            <a:gd name="T119" fmla="*/ 1704 h 120"/>
                            <a:gd name="T120" fmla="+- 0 9890 1651"/>
                            <a:gd name="T121" fmla="*/ T120 w 8360"/>
                            <a:gd name="T122" fmla="+- 0 1692 1692"/>
                            <a:gd name="T123" fmla="*/ 1692 h 120"/>
                            <a:gd name="T124" fmla="+- 0 1774 1651"/>
                            <a:gd name="T125" fmla="*/ T124 w 8360"/>
                            <a:gd name="T126" fmla="+- 0 1692 1692"/>
                            <a:gd name="T127" fmla="*/ 1692 h 120"/>
                            <a:gd name="T128" fmla="+- 0 9888 1651"/>
                            <a:gd name="T129" fmla="*/ T128 w 8360"/>
                            <a:gd name="T130" fmla="+- 0 1706 1692"/>
                            <a:gd name="T131" fmla="*/ 1706 h 120"/>
                            <a:gd name="T132" fmla="+- 0 9996 1651"/>
                            <a:gd name="T133" fmla="*/ T132 w 8360"/>
                            <a:gd name="T134" fmla="+- 0 1706 1692"/>
                            <a:gd name="T135" fmla="*/ 1706 h 120"/>
                            <a:gd name="T136" fmla="+- 0 10010 1651"/>
                            <a:gd name="T137" fmla="*/ T136 w 8360"/>
                            <a:gd name="T138" fmla="+- 0 1711 1692"/>
                            <a:gd name="T139" fmla="*/ 1711 h 120"/>
                            <a:gd name="T140" fmla="+- 0 10010 1651"/>
                            <a:gd name="T141" fmla="*/ T140 w 8360"/>
                            <a:gd name="T142" fmla="+- 0 1692 1692"/>
                            <a:gd name="T143" fmla="*/ 169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360" h="120">
                              <a:moveTo>
                                <a:pt x="15" y="19"/>
                              </a:moveTo>
                              <a:lnTo>
                                <a:pt x="0" y="19"/>
                              </a:lnTo>
                              <a:lnTo>
                                <a:pt x="0" y="120"/>
                              </a:lnTo>
                              <a:lnTo>
                                <a:pt x="15" y="120"/>
                              </a:lnTo>
                              <a:lnTo>
                                <a:pt x="15" y="19"/>
                              </a:lnTo>
                              <a:close/>
                              <a:moveTo>
                                <a:pt x="123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" y="1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7" y="7"/>
                              </a:lnTo>
                              <a:lnTo>
                                <a:pt x="7" y="10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3" y="5"/>
                              </a:lnTo>
                              <a:lnTo>
                                <a:pt x="3" y="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19"/>
                              </a:lnTo>
                              <a:lnTo>
                                <a:pt x="15" y="19"/>
                              </a:lnTo>
                              <a:lnTo>
                                <a:pt x="15" y="14"/>
                              </a:lnTo>
                              <a:lnTo>
                                <a:pt x="123" y="14"/>
                              </a:lnTo>
                              <a:lnTo>
                                <a:pt x="123" y="0"/>
                              </a:lnTo>
                              <a:close/>
                              <a:moveTo>
                                <a:pt x="8359" y="19"/>
                              </a:moveTo>
                              <a:lnTo>
                                <a:pt x="8345" y="19"/>
                              </a:lnTo>
                              <a:lnTo>
                                <a:pt x="8345" y="120"/>
                              </a:lnTo>
                              <a:lnTo>
                                <a:pt x="8359" y="120"/>
                              </a:lnTo>
                              <a:lnTo>
                                <a:pt x="8359" y="19"/>
                              </a:lnTo>
                              <a:close/>
                              <a:moveTo>
                                <a:pt x="8359" y="0"/>
                              </a:moveTo>
                              <a:lnTo>
                                <a:pt x="8352" y="0"/>
                              </a:lnTo>
                              <a:lnTo>
                                <a:pt x="8352" y="7"/>
                              </a:lnTo>
                              <a:lnTo>
                                <a:pt x="8352" y="10"/>
                              </a:lnTo>
                              <a:lnTo>
                                <a:pt x="8352" y="7"/>
                              </a:lnTo>
                              <a:lnTo>
                                <a:pt x="8352" y="0"/>
                              </a:lnTo>
                              <a:lnTo>
                                <a:pt x="8350" y="0"/>
                              </a:lnTo>
                              <a:lnTo>
                                <a:pt x="8350" y="10"/>
                              </a:lnTo>
                              <a:lnTo>
                                <a:pt x="8350" y="12"/>
                              </a:lnTo>
                              <a:lnTo>
                                <a:pt x="8350" y="10"/>
                              </a:lnTo>
                              <a:lnTo>
                                <a:pt x="8350" y="0"/>
                              </a:lnTo>
                              <a:lnTo>
                                <a:pt x="8347" y="0"/>
                              </a:lnTo>
                              <a:lnTo>
                                <a:pt x="8347" y="12"/>
                              </a:lnTo>
                              <a:lnTo>
                                <a:pt x="8347" y="14"/>
                              </a:lnTo>
                              <a:lnTo>
                                <a:pt x="8347" y="12"/>
                              </a:lnTo>
                              <a:lnTo>
                                <a:pt x="8347" y="0"/>
                              </a:lnTo>
                              <a:lnTo>
                                <a:pt x="8239" y="0"/>
                              </a:lnTo>
                              <a:lnTo>
                                <a:pt x="8237" y="0"/>
                              </a:lnTo>
                              <a:lnTo>
                                <a:pt x="123" y="0"/>
                              </a:lnTo>
                              <a:lnTo>
                                <a:pt x="123" y="14"/>
                              </a:lnTo>
                              <a:lnTo>
                                <a:pt x="8237" y="14"/>
                              </a:lnTo>
                              <a:lnTo>
                                <a:pt x="8239" y="14"/>
                              </a:lnTo>
                              <a:lnTo>
                                <a:pt x="8345" y="14"/>
                              </a:lnTo>
                              <a:lnTo>
                                <a:pt x="8345" y="19"/>
                              </a:lnTo>
                              <a:lnTo>
                                <a:pt x="8359" y="19"/>
                              </a:lnTo>
                              <a:lnTo>
                                <a:pt x="8359" y="2"/>
                              </a:lnTo>
                              <a:lnTo>
                                <a:pt x="8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1D62" id="AutoShape 2" o:spid="_x0000_s1026" style="position:absolute;left:0;text-align:left;margin-left:82.55pt;margin-top:84.6pt;width:418pt;height: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" path="m15,19l,19,,120r15,l15,19xm123,l10,r,10l10,12r,-2l10,,7,r,7l7,10,7,7,7,,3,r,2l3,5,3,2,3,,,,,2,,19r15,l15,14r108,l123,xm8359,19r-14,l8345,120r14,l8359,19xm8359,r-7,l8352,7r,3l8352,7r,-7l8350,r,10l8350,12r,-2l8350,r-3,l8347,12r,2l8347,12r,-12l8239,r-2,l123,r,14l8237,14r2,l8345,14r,5l8359,19r,-17l8359,xe" fillcolor="black" stroked="f">
                <v:path arrowok="t" o:connecttype="custom" o:connectlocs="0,1086485;9525,1150620;78105,1074420;6350,1080770;6350,1082040;6350,1080770;4445,1074420;4445,1080770;4445,1078865;4445,1074420;1905,1075690;1905,1077595;1905,1075690;0,1074420;0,1086485;9525,1083310;78105,1074420;5299075,1086485;5307965,1150620;5307965,1074420;5303520,1078865;5303520,1080770;5303520,1078865;5302250,1074420;5302250,1082040;5302250,1080770;5302250,1074420;5300345,1082040;5300345,1083310;5300345,1082040;5231765,1074420;78105,1074420;5230495,1083310;5299075,1083310;5307965,1086485;5307965,1074420" o:connectangles="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0"/>
        <w:gridCol w:w="728"/>
        <w:gridCol w:w="1450"/>
        <w:gridCol w:w="243"/>
        <w:gridCol w:w="1453"/>
        <w:gridCol w:w="363"/>
        <w:gridCol w:w="363"/>
        <w:gridCol w:w="363"/>
        <w:gridCol w:w="363"/>
        <w:gridCol w:w="363"/>
        <w:gridCol w:w="363"/>
        <w:gridCol w:w="365"/>
      </w:tblGrid>
      <w:tr w:rsidR="00FF625F">
        <w:trPr>
          <w:trHeight w:val="554"/>
        </w:trPr>
        <w:tc>
          <w:tcPr>
            <w:tcW w:w="8352" w:type="dxa"/>
            <w:gridSpan w:val="13"/>
            <w:tcBorders>
              <w:top w:val="nil"/>
            </w:tcBorders>
          </w:tcPr>
          <w:p w:rsidR="00FF625F" w:rsidRDefault="00FB7C65">
            <w:pPr>
              <w:pStyle w:val="TableParagraph"/>
              <w:spacing w:before="51"/>
              <w:ind w:left="1912" w:right="1905"/>
              <w:jc w:val="center"/>
              <w:rPr>
                <w:sz w:val="28"/>
              </w:rPr>
            </w:pPr>
            <w:r>
              <w:rPr>
                <w:sz w:val="28"/>
              </w:rPr>
              <w:t>自動車税（種別割）課税免除申請書</w:t>
            </w:r>
          </w:p>
        </w:tc>
      </w:tr>
      <w:tr w:rsidR="00FF625F">
        <w:trPr>
          <w:trHeight w:val="4113"/>
        </w:trPr>
        <w:tc>
          <w:tcPr>
            <w:tcW w:w="8352" w:type="dxa"/>
            <w:gridSpan w:val="13"/>
          </w:tcPr>
          <w:p w:rsidR="00FF625F" w:rsidRDefault="00FB7C65">
            <w:pPr>
              <w:pStyle w:val="TableParagraph"/>
              <w:tabs>
                <w:tab w:val="left" w:pos="724"/>
                <w:tab w:val="left" w:pos="1449"/>
              </w:tabs>
              <w:spacing w:before="160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  <w:p w:rsidR="00FF625F" w:rsidRDefault="00FF625F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FF625F" w:rsidRDefault="00FB7C65">
            <w:pPr>
              <w:pStyle w:val="TableParagraph"/>
              <w:spacing w:before="1"/>
              <w:ind w:left="1029"/>
              <w:rPr>
                <w:sz w:val="24"/>
              </w:rPr>
            </w:pPr>
            <w:r>
              <w:rPr>
                <w:spacing w:val="15"/>
                <w:sz w:val="24"/>
              </w:rPr>
              <w:t>県税事務所長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>様</w:t>
            </w:r>
          </w:p>
          <w:p w:rsidR="00FF625F" w:rsidRDefault="00FF625F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FF625F" w:rsidRDefault="00FB7C65">
            <w:pPr>
              <w:pStyle w:val="TableParagraph"/>
              <w:ind w:left="1912" w:right="1423"/>
              <w:jc w:val="center"/>
              <w:rPr>
                <w:sz w:val="24"/>
              </w:rPr>
            </w:pPr>
            <w:r>
              <w:rPr>
                <w:spacing w:val="41"/>
                <w:sz w:val="24"/>
              </w:rPr>
              <w:t>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41"/>
                <w:sz w:val="24"/>
              </w:rPr>
              <w:t>所</w:t>
            </w:r>
          </w:p>
          <w:p w:rsidR="00FF625F" w:rsidRDefault="00FF625F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FF625F" w:rsidRDefault="00FB7C65">
            <w:pPr>
              <w:pStyle w:val="TableParagraph"/>
              <w:ind w:left="1912" w:right="1423"/>
              <w:jc w:val="center"/>
              <w:rPr>
                <w:sz w:val="24"/>
              </w:rPr>
            </w:pPr>
            <w:r>
              <w:rPr>
                <w:spacing w:val="41"/>
                <w:sz w:val="24"/>
              </w:rPr>
              <w:t>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41"/>
                <w:sz w:val="24"/>
              </w:rPr>
              <w:t>名</w:t>
            </w:r>
          </w:p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  <w:p w:rsidR="00FF625F" w:rsidRDefault="00FF625F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FF625F" w:rsidRDefault="00FB7C65">
            <w:pPr>
              <w:pStyle w:val="TableParagraph"/>
              <w:spacing w:before="1" w:line="247" w:lineRule="auto"/>
              <w:ind w:left="62" w:right="52" w:firstLine="240"/>
              <w:rPr>
                <w:sz w:val="24"/>
              </w:rPr>
            </w:pPr>
            <w:r>
              <w:rPr>
                <w:sz w:val="24"/>
              </w:rPr>
              <w:t>和歌山県税条例第</w:t>
            </w:r>
            <w:r>
              <w:rPr>
                <w:sz w:val="24"/>
              </w:rPr>
              <w:t>73</w:t>
            </w:r>
            <w:r>
              <w:rPr>
                <w:sz w:val="24"/>
              </w:rPr>
              <w:t>条の４第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号の規定により、下記の車両につき自動車税の種別割の課税免除を申請します。</w:t>
            </w:r>
          </w:p>
        </w:tc>
      </w:tr>
      <w:tr w:rsidR="00FF625F">
        <w:trPr>
          <w:trHeight w:val="621"/>
        </w:trPr>
        <w:tc>
          <w:tcPr>
            <w:tcW w:w="1935" w:type="dxa"/>
            <w:gridSpan w:val="2"/>
          </w:tcPr>
          <w:p w:rsidR="00FF625F" w:rsidRDefault="00FB7C65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pacing w:val="-18"/>
                <w:sz w:val="24"/>
              </w:rPr>
              <w:t>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番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号</w:t>
            </w:r>
          </w:p>
        </w:tc>
        <w:tc>
          <w:tcPr>
            <w:tcW w:w="2421" w:type="dxa"/>
            <w:gridSpan w:val="3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3" w:type="dxa"/>
          </w:tcPr>
          <w:p w:rsidR="00FF625F" w:rsidRDefault="00FB7C65">
            <w:pPr>
              <w:pStyle w:val="TableParagraph"/>
              <w:spacing w:before="160"/>
              <w:ind w:left="119"/>
              <w:rPr>
                <w:sz w:val="24"/>
              </w:rPr>
            </w:pPr>
            <w:r>
              <w:rPr>
                <w:spacing w:val="-18"/>
                <w:sz w:val="24"/>
              </w:rPr>
              <w:t>車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番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>号</w:t>
            </w:r>
          </w:p>
        </w:tc>
        <w:tc>
          <w:tcPr>
            <w:tcW w:w="2543" w:type="dxa"/>
            <w:gridSpan w:val="7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25F">
        <w:trPr>
          <w:trHeight w:val="618"/>
        </w:trPr>
        <w:tc>
          <w:tcPr>
            <w:tcW w:w="1935" w:type="dxa"/>
            <w:gridSpan w:val="2"/>
          </w:tcPr>
          <w:p w:rsidR="00FF625F" w:rsidRDefault="00FB7C65">
            <w:pPr>
              <w:pStyle w:val="TableParagraph"/>
              <w:spacing w:before="158"/>
              <w:ind w:left="364"/>
              <w:rPr>
                <w:sz w:val="24"/>
              </w:rPr>
            </w:pPr>
            <w:r>
              <w:rPr>
                <w:sz w:val="24"/>
              </w:rPr>
              <w:t>所有者住所</w:t>
            </w:r>
          </w:p>
        </w:tc>
        <w:tc>
          <w:tcPr>
            <w:tcW w:w="6417" w:type="dxa"/>
            <w:gridSpan w:val="11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25F">
        <w:trPr>
          <w:trHeight w:val="621"/>
        </w:trPr>
        <w:tc>
          <w:tcPr>
            <w:tcW w:w="1935" w:type="dxa"/>
            <w:gridSpan w:val="2"/>
          </w:tcPr>
          <w:p w:rsidR="00FF625F" w:rsidRDefault="00FB7C65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所有者氏名</w:t>
            </w:r>
          </w:p>
        </w:tc>
        <w:tc>
          <w:tcPr>
            <w:tcW w:w="6417" w:type="dxa"/>
            <w:gridSpan w:val="11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25F">
        <w:trPr>
          <w:trHeight w:val="618"/>
        </w:trPr>
        <w:tc>
          <w:tcPr>
            <w:tcW w:w="1935" w:type="dxa"/>
            <w:gridSpan w:val="2"/>
          </w:tcPr>
          <w:p w:rsidR="00FF625F" w:rsidRDefault="00FB7C65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使用者住所</w:t>
            </w:r>
          </w:p>
        </w:tc>
        <w:tc>
          <w:tcPr>
            <w:tcW w:w="6417" w:type="dxa"/>
            <w:gridSpan w:val="11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25F">
        <w:trPr>
          <w:trHeight w:val="621"/>
        </w:trPr>
        <w:tc>
          <w:tcPr>
            <w:tcW w:w="1935" w:type="dxa"/>
            <w:gridSpan w:val="2"/>
          </w:tcPr>
          <w:p w:rsidR="00FF625F" w:rsidRDefault="00FB7C65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使用者氏名</w:t>
            </w:r>
          </w:p>
        </w:tc>
        <w:tc>
          <w:tcPr>
            <w:tcW w:w="6417" w:type="dxa"/>
            <w:gridSpan w:val="11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25F">
        <w:trPr>
          <w:trHeight w:val="618"/>
        </w:trPr>
        <w:tc>
          <w:tcPr>
            <w:tcW w:w="2663" w:type="dxa"/>
            <w:gridSpan w:val="3"/>
          </w:tcPr>
          <w:p w:rsidR="00FF625F" w:rsidRDefault="00FB7C65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用途及び使用目的</w:t>
            </w:r>
          </w:p>
        </w:tc>
        <w:tc>
          <w:tcPr>
            <w:tcW w:w="5689" w:type="dxa"/>
            <w:gridSpan w:val="10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25F">
        <w:trPr>
          <w:trHeight w:val="621"/>
        </w:trPr>
        <w:tc>
          <w:tcPr>
            <w:tcW w:w="4113" w:type="dxa"/>
            <w:gridSpan w:val="4"/>
          </w:tcPr>
          <w:p w:rsidR="00FF625F" w:rsidRDefault="00FB7C65">
            <w:pPr>
              <w:pStyle w:val="TableParagraph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課税免除を受けようとする税額</w:t>
            </w:r>
          </w:p>
        </w:tc>
        <w:tc>
          <w:tcPr>
            <w:tcW w:w="243" w:type="dxa"/>
            <w:tcBorders>
              <w:right w:val="nil"/>
            </w:tcBorders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gridSpan w:val="2"/>
            <w:tcBorders>
              <w:left w:val="nil"/>
              <w:right w:val="nil"/>
            </w:tcBorders>
          </w:tcPr>
          <w:p w:rsidR="00FF625F" w:rsidRDefault="00FB7C65">
            <w:pPr>
              <w:pStyle w:val="TableParagraph"/>
              <w:spacing w:before="160"/>
              <w:ind w:left="1154"/>
              <w:rPr>
                <w:sz w:val="24"/>
              </w:rPr>
            </w:pPr>
            <w:r>
              <w:rPr>
                <w:sz w:val="24"/>
              </w:rPr>
              <w:t>年度</w:t>
            </w: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  <w:tcBorders>
              <w:left w:val="nil"/>
              <w:right w:val="nil"/>
            </w:tcBorders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8" w:type="dxa"/>
            <w:gridSpan w:val="2"/>
            <w:tcBorders>
              <w:left w:val="nil"/>
            </w:tcBorders>
          </w:tcPr>
          <w:p w:rsidR="00FF625F" w:rsidRDefault="00FB7C65">
            <w:pPr>
              <w:pStyle w:val="TableParagraph"/>
              <w:spacing w:before="160"/>
              <w:ind w:left="303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FF625F">
        <w:trPr>
          <w:trHeight w:val="659"/>
        </w:trPr>
        <w:tc>
          <w:tcPr>
            <w:tcW w:w="485" w:type="dxa"/>
            <w:vMerge w:val="restart"/>
          </w:tcPr>
          <w:p w:rsidR="00FF625F" w:rsidRDefault="00FB7C65">
            <w:pPr>
              <w:pStyle w:val="TableParagraph"/>
              <w:spacing w:before="160" w:line="247" w:lineRule="auto"/>
              <w:ind w:left="122" w:right="105"/>
              <w:jc w:val="both"/>
              <w:rPr>
                <w:sz w:val="24"/>
              </w:rPr>
            </w:pPr>
            <w:r>
              <w:rPr>
                <w:sz w:val="24"/>
              </w:rPr>
              <w:t>還付先口座</w:t>
            </w:r>
          </w:p>
        </w:tc>
        <w:tc>
          <w:tcPr>
            <w:tcW w:w="2178" w:type="dxa"/>
            <w:gridSpan w:val="2"/>
            <w:vMerge w:val="restart"/>
            <w:tcBorders>
              <w:right w:val="nil"/>
            </w:tcBorders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  <w:p w:rsidR="00FF625F" w:rsidRDefault="00FF625F">
            <w:pPr>
              <w:pStyle w:val="TableParagraph"/>
              <w:rPr>
                <w:rFonts w:ascii="Times New Roman"/>
                <w:sz w:val="21"/>
              </w:rPr>
            </w:pPr>
          </w:p>
          <w:p w:rsidR="00FF625F" w:rsidRDefault="00FB7C65">
            <w:pPr>
              <w:pStyle w:val="TableParagraph"/>
              <w:spacing w:line="247" w:lineRule="auto"/>
              <w:ind w:left="1269" w:right="4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銀行金庫組合</w:t>
            </w:r>
          </w:p>
        </w:tc>
        <w:tc>
          <w:tcPr>
            <w:tcW w:w="1450" w:type="dxa"/>
            <w:vMerge w:val="restart"/>
            <w:tcBorders>
              <w:left w:val="nil"/>
            </w:tcBorders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  <w:p w:rsidR="00FF625F" w:rsidRDefault="00FF625F">
            <w:pPr>
              <w:pStyle w:val="TableParagraph"/>
              <w:rPr>
                <w:rFonts w:ascii="Times New Roman"/>
                <w:sz w:val="21"/>
              </w:rPr>
            </w:pPr>
          </w:p>
          <w:p w:rsidR="00FF625F" w:rsidRDefault="00FB7C65">
            <w:pPr>
              <w:pStyle w:val="TableParagraph"/>
              <w:spacing w:line="247" w:lineRule="auto"/>
              <w:ind w:left="670" w:right="2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本店支店支所</w:t>
            </w:r>
          </w:p>
        </w:tc>
        <w:tc>
          <w:tcPr>
            <w:tcW w:w="1696" w:type="dxa"/>
            <w:gridSpan w:val="2"/>
          </w:tcPr>
          <w:p w:rsidR="00FF625F" w:rsidRDefault="00FB7C65">
            <w:pPr>
              <w:pStyle w:val="TableParagraph"/>
              <w:spacing w:before="160"/>
              <w:ind w:left="362"/>
              <w:rPr>
                <w:sz w:val="24"/>
              </w:rPr>
            </w:pPr>
            <w:r>
              <w:rPr>
                <w:sz w:val="24"/>
              </w:rPr>
              <w:t>預金種別</w:t>
            </w:r>
          </w:p>
        </w:tc>
        <w:tc>
          <w:tcPr>
            <w:tcW w:w="2543" w:type="dxa"/>
            <w:gridSpan w:val="7"/>
          </w:tcPr>
          <w:p w:rsidR="00FF625F" w:rsidRDefault="00FB7C65">
            <w:pPr>
              <w:pStyle w:val="TableParagraph"/>
              <w:spacing w:before="160"/>
              <w:ind w:left="176"/>
              <w:rPr>
                <w:sz w:val="24"/>
              </w:rPr>
            </w:pPr>
            <w:r>
              <w:rPr>
                <w:sz w:val="24"/>
              </w:rPr>
              <w:t>普通（総合</w:t>
            </w:r>
            <w:r>
              <w:rPr>
                <w:spacing w:val="-118"/>
                <w:sz w:val="24"/>
              </w:rPr>
              <w:t>）</w:t>
            </w:r>
            <w:r>
              <w:rPr>
                <w:sz w:val="24"/>
              </w:rPr>
              <w:t>・当座</w:t>
            </w:r>
          </w:p>
        </w:tc>
      </w:tr>
      <w:tr w:rsidR="00FF625F">
        <w:trPr>
          <w:trHeight w:val="618"/>
        </w:trPr>
        <w:tc>
          <w:tcPr>
            <w:tcW w:w="485" w:type="dxa"/>
            <w:vMerge/>
            <w:tcBorders>
              <w:top w:val="nil"/>
            </w:tcBorders>
          </w:tcPr>
          <w:p w:rsidR="00FF625F" w:rsidRDefault="00FF625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2"/>
            <w:vMerge/>
            <w:tcBorders>
              <w:top w:val="nil"/>
              <w:right w:val="nil"/>
            </w:tcBorders>
          </w:tcPr>
          <w:p w:rsidR="00FF625F" w:rsidRDefault="00FF625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</w:tcBorders>
          </w:tcPr>
          <w:p w:rsidR="00FF625F" w:rsidRDefault="00FF625F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gridSpan w:val="2"/>
          </w:tcPr>
          <w:p w:rsidR="00FF625F" w:rsidRDefault="00FB7C65">
            <w:pPr>
              <w:pStyle w:val="TableParagraph"/>
              <w:spacing w:before="119"/>
              <w:ind w:left="362"/>
              <w:rPr>
                <w:sz w:val="24"/>
              </w:rPr>
            </w:pPr>
            <w:r>
              <w:rPr>
                <w:sz w:val="24"/>
              </w:rPr>
              <w:t>口座番号</w:t>
            </w:r>
          </w:p>
        </w:tc>
        <w:tc>
          <w:tcPr>
            <w:tcW w:w="363" w:type="dxa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5" w:type="dxa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25F">
        <w:trPr>
          <w:trHeight w:val="621"/>
        </w:trPr>
        <w:tc>
          <w:tcPr>
            <w:tcW w:w="485" w:type="dxa"/>
            <w:vMerge/>
            <w:tcBorders>
              <w:top w:val="nil"/>
            </w:tcBorders>
          </w:tcPr>
          <w:p w:rsidR="00FF625F" w:rsidRDefault="00FF625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gridSpan w:val="2"/>
            <w:vMerge/>
            <w:tcBorders>
              <w:top w:val="nil"/>
              <w:right w:val="nil"/>
            </w:tcBorders>
          </w:tcPr>
          <w:p w:rsidR="00FF625F" w:rsidRDefault="00FF625F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  <w:left w:val="nil"/>
            </w:tcBorders>
          </w:tcPr>
          <w:p w:rsidR="00FF625F" w:rsidRDefault="00FF625F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gridSpan w:val="2"/>
          </w:tcPr>
          <w:p w:rsidR="00FF625F" w:rsidRDefault="00FF62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FF625F" w:rsidRDefault="00FB7C65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口座名義人</w:t>
            </w:r>
            <w:r>
              <w:rPr>
                <w:sz w:val="18"/>
              </w:rPr>
              <w:t xml:space="preserve"> (</w:t>
            </w:r>
            <w:r>
              <w:rPr>
                <w:sz w:val="18"/>
              </w:rPr>
              <w:t>カナ</w:t>
            </w:r>
            <w:r>
              <w:rPr>
                <w:sz w:val="18"/>
              </w:rPr>
              <w:t>)</w:t>
            </w:r>
          </w:p>
        </w:tc>
        <w:tc>
          <w:tcPr>
            <w:tcW w:w="2543" w:type="dxa"/>
            <w:gridSpan w:val="7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625F">
        <w:trPr>
          <w:trHeight w:val="1374"/>
        </w:trPr>
        <w:tc>
          <w:tcPr>
            <w:tcW w:w="485" w:type="dxa"/>
          </w:tcPr>
          <w:p w:rsidR="00FF625F" w:rsidRDefault="00FB7C65">
            <w:pPr>
              <w:pStyle w:val="TableParagraph"/>
              <w:spacing w:before="13" w:line="634" w:lineRule="exact"/>
              <w:ind w:left="62" w:right="165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7867" w:type="dxa"/>
            <w:gridSpan w:val="12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F625F" w:rsidRDefault="00FF625F">
      <w:pPr>
        <w:pStyle w:val="a3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138"/>
        <w:gridCol w:w="482"/>
        <w:gridCol w:w="5249"/>
      </w:tblGrid>
      <w:tr w:rsidR="00FF625F">
        <w:trPr>
          <w:trHeight w:val="278"/>
        </w:trPr>
        <w:tc>
          <w:tcPr>
            <w:tcW w:w="1138" w:type="dxa"/>
          </w:tcPr>
          <w:p w:rsidR="00FF625F" w:rsidRDefault="00FB7C65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添付書類</w:t>
            </w:r>
          </w:p>
        </w:tc>
        <w:tc>
          <w:tcPr>
            <w:tcW w:w="482" w:type="dxa"/>
          </w:tcPr>
          <w:p w:rsidR="00FF625F" w:rsidRDefault="00FB7C65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5249" w:type="dxa"/>
          </w:tcPr>
          <w:p w:rsidR="00FF625F" w:rsidRDefault="00FB7C6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当該自動車に係る注文書又は売買契約書の写し</w:t>
            </w:r>
          </w:p>
        </w:tc>
      </w:tr>
      <w:tr w:rsidR="00FF625F">
        <w:trPr>
          <w:trHeight w:val="316"/>
        </w:trPr>
        <w:tc>
          <w:tcPr>
            <w:tcW w:w="1138" w:type="dxa"/>
          </w:tcPr>
          <w:p w:rsidR="00FF625F" w:rsidRDefault="00FF62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" w:type="dxa"/>
          </w:tcPr>
          <w:p w:rsidR="00FF625F" w:rsidRDefault="00FB7C65">
            <w:pPr>
              <w:pStyle w:val="TableParagraph"/>
              <w:spacing w:before="4" w:line="292" w:lineRule="exact"/>
              <w:ind w:left="121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5249" w:type="dxa"/>
          </w:tcPr>
          <w:p w:rsidR="00FF625F" w:rsidRDefault="00FB7C65">
            <w:pPr>
              <w:pStyle w:val="TableParagraph"/>
              <w:spacing w:before="4" w:line="292" w:lineRule="exact"/>
              <w:ind w:left="124"/>
              <w:rPr>
                <w:sz w:val="24"/>
              </w:rPr>
            </w:pPr>
            <w:r>
              <w:rPr>
                <w:sz w:val="24"/>
              </w:rPr>
              <w:t>当該自動車の構造を明らかにする書類</w:t>
            </w:r>
          </w:p>
        </w:tc>
      </w:tr>
      <w:tr w:rsidR="00FF625F">
        <w:trPr>
          <w:trHeight w:val="278"/>
        </w:trPr>
        <w:tc>
          <w:tcPr>
            <w:tcW w:w="1138" w:type="dxa"/>
          </w:tcPr>
          <w:p w:rsidR="00FF625F" w:rsidRDefault="00FF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</w:tcPr>
          <w:p w:rsidR="00FF625F" w:rsidRDefault="00FB7C65">
            <w:pPr>
              <w:pStyle w:val="TableParagraph"/>
              <w:spacing w:before="4"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5249" w:type="dxa"/>
          </w:tcPr>
          <w:p w:rsidR="00FF625F" w:rsidRDefault="00FB7C65">
            <w:pPr>
              <w:pStyle w:val="TableParagraph"/>
              <w:spacing w:before="4"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事業目的が分かるもの</w:t>
            </w:r>
          </w:p>
        </w:tc>
      </w:tr>
    </w:tbl>
    <w:p w:rsidR="00FF625F" w:rsidRDefault="00FF625F">
      <w:pPr>
        <w:pStyle w:val="a3"/>
        <w:rPr>
          <w:rFonts w:ascii="Times New Roman"/>
          <w:sz w:val="20"/>
        </w:rPr>
      </w:pPr>
    </w:p>
    <w:p w:rsidR="00FF625F" w:rsidRDefault="00FF625F">
      <w:pPr>
        <w:pStyle w:val="a3"/>
        <w:rPr>
          <w:rFonts w:ascii="Times New Roman"/>
          <w:sz w:val="20"/>
        </w:rPr>
      </w:pPr>
    </w:p>
    <w:p w:rsidR="00FF625F" w:rsidRDefault="00FF625F">
      <w:pPr>
        <w:pStyle w:val="a3"/>
        <w:spacing w:before="6"/>
        <w:rPr>
          <w:rFonts w:ascii="Times New Roman"/>
          <w:sz w:val="29"/>
        </w:rPr>
      </w:pPr>
    </w:p>
    <w:p w:rsidR="00FF625F" w:rsidRDefault="00FB7C65">
      <w:pPr>
        <w:pStyle w:val="a3"/>
        <w:spacing w:before="67"/>
        <w:ind w:left="4167" w:right="3809"/>
        <w:jc w:val="center"/>
      </w:pPr>
      <w:r>
        <w:t>-</w:t>
      </w:r>
      <w:r>
        <w:rPr>
          <w:spacing w:val="28"/>
        </w:rPr>
        <w:t xml:space="preserve"> </w:t>
      </w:r>
      <w:r>
        <w:t>51</w:t>
      </w:r>
      <w:r>
        <w:rPr>
          <w:spacing w:val="26"/>
        </w:rPr>
        <w:t xml:space="preserve"> </w:t>
      </w:r>
      <w:r>
        <w:t>-</w:t>
      </w:r>
    </w:p>
    <w:sectPr w:rsidR="00FF625F">
      <w:type w:val="continuous"/>
      <w:pgSz w:w="11910" w:h="16840"/>
      <w:pgMar w:top="1580" w:right="168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5F"/>
    <w:rsid w:val="00FB7C65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2740ECAF-DFF6-4D61-B3EE-E77F0FC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Taro-【最終版】自動車税種別割事務処理要領 .$td</vt:lpstr>
    </vt:vector>
  </TitlesOfParts>
  <Company>Wakayama Prefecture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Taro-【最終版】自動車税種別割事務処理要領 .$td</dc:title>
  <dc:creator>135623</dc:creator>
  <cp:lastModifiedBy>135623</cp:lastModifiedBy>
  <cp:revision>2</cp:revision>
  <dcterms:created xsi:type="dcterms:W3CDTF">2023-06-26T07:05:00Z</dcterms:created>
  <dcterms:modified xsi:type="dcterms:W3CDTF">2023-06-26T07:05:00Z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2023-06-24T00:00:00Z</vt:filetime>
  </property>
</Properties>
</file>