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3" w:rsidRDefault="00623050" w:rsidP="000C7A39">
      <w:pPr>
        <w:ind w:leftChars="-50" w:left="842" w:hanging="94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09F72E" wp14:editId="2B5C7162">
                <wp:simplePos x="0" y="0"/>
                <wp:positionH relativeFrom="column">
                  <wp:posOffset>-420177</wp:posOffset>
                </wp:positionH>
                <wp:positionV relativeFrom="paragraph">
                  <wp:posOffset>1283114</wp:posOffset>
                </wp:positionV>
                <wp:extent cx="1315196" cy="733425"/>
                <wp:effectExtent l="0" t="0" r="227965" b="104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196" cy="733425"/>
                        </a:xfrm>
                        <a:prstGeom prst="wedgeRectCallout">
                          <a:avLst>
                            <a:gd name="adj1" fmla="val 63171"/>
                            <a:gd name="adj2" fmla="val 5433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50" w:rsidRDefault="00623050" w:rsidP="00C22612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使用目的（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例）</w:t>
                            </w:r>
                          </w:p>
                          <w:p w:rsidR="00623050" w:rsidRDefault="00623050" w:rsidP="00C22612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決算変更届</w:t>
                            </w:r>
                          </w:p>
                          <w:p w:rsidR="00623050" w:rsidRPr="00B31454" w:rsidRDefault="00623050" w:rsidP="00C22612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建設業許可申請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F7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33.1pt;margin-top:101.05pt;width:103.55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ez8gIAALcFAAAOAAAAZHJzL2Uyb0RvYy54bWysVM1uEzEQviPxDpbvdLPZJG2jbqooVRFS&#10;aSta1LPj9WaN/IftZBNuPXFCQlw49MaFZwCJp6ki8RiMvZs0BU6IPXhnPOP5+ebn6HgpBVow67hW&#10;OU73OhgxRXXB1SzHr69Pnx1g5DxRBRFasRyvmMPHo6dPjmozZF1daVEwi8CIcsPa5Ljy3gyTxNGK&#10;SeL2tGEKhKW2knhg7SwpLKnBuhRJt9MZJLW2hbGaMufg9qQR4lG0X5aM+ouydMwjkWOIzcfTxnMa&#10;zmR0RIYzS0zFaRsG+YcoJOEKnG5NnRBP0NzyP0xJTq12uvR7VMtElyWnLOYA2aSd37K5qohhMRcA&#10;x5ktTO7/maXni0uLeJHjDCNFJJRofXf38+un9Y8v64/f7m8/rN9/v7/9jLIAVW3cEF5cmUvbcg7I&#10;kPeytDL8ISO0jPCutvCypUcULtMs7aeHA4woyPazrNftB6PJw2tjnX/OtESByHHNihl7BTWcECH0&#10;3EeEyeLM+Qh10QZMijcpRqUUULkFEWiQpftpW9kdne6uTr+XZVEHvLcWgdr4D+adFrw45UJEJvQj&#10;mwiLwEGOCaVM+TTGI+bypS6a+14HvsYzXEPnNdeDzTW4iJ0dLMXEHzkRCtWA0mGnD51KCUxDKYgH&#10;Uhqoj1MzjIiYwZhRb6PrR6/dym3jgwEpdH0NwGMkiPMggGrEr0X80dOQ9glxVRNtFDVJSO5hOgWX&#10;OT7YfS1UAIXF+YJqhCKG1miaIVB+OV22HTLVxQpazOpm9pyhpxz8nUFYl8RCySBZWCD+Ao5SaEBA&#10;txRGlbbv/nYf9GEGQIpRDcML6LydE8sg2xcKpuMw7fXCtEem19/vAmN3JdNdiZrLiYaqQhNBdJEM&#10;+l5syNJqeQN7Zhy8gogoCr6bOrTMxDdLBTYVZeNxVIMJN8SfqStDg/EAWUD6enlDrGlb3EONzvVm&#10;0NtebIbiQTe8VHo897rkW7AbXFvkYTvEfmo3WVg/u3zUeti3o18AAAD//wMAUEsDBBQABgAIAAAA&#10;IQDJmI9S4AAAAAsBAAAPAAAAZHJzL2Rvd25yZXYueG1sTI/BTsMwEETvSPyDtUjcWjsuSiFkU0Ej&#10;JE5IpIizG5skIl5HttumfD3uCY6reZp5W25mO7Kj8WFwhJAtBTBDrdMDdQgfu5fFPbAQFWk1OjII&#10;ZxNgU11flarQ7kTv5tjEjqUSCoVC6GOcCs5D2xurwtJNhlL25bxVMZ2+49qrUyq3I5dC5NyqgdJC&#10;ryaz7U373Rwsgv5Z1d7N8u0smu3r+Kzr9eeuRry9mZ8egUUzxz8YLvpJHarktHcH0oGNCIs8lwlF&#10;kEJmwC7EnXgAtkdYZesceFXy/z9UvwAAAP//AwBQSwECLQAUAAYACAAAACEAtoM4kv4AAADhAQAA&#10;EwAAAAAAAAAAAAAAAAAAAAAAW0NvbnRlbnRfVHlwZXNdLnhtbFBLAQItABQABgAIAAAAIQA4/SH/&#10;1gAAAJQBAAALAAAAAAAAAAAAAAAAAC8BAABfcmVscy8ucmVsc1BLAQItABQABgAIAAAAIQB24hez&#10;8gIAALcFAAAOAAAAAAAAAAAAAAAAAC4CAABkcnMvZTJvRG9jLnhtbFBLAQItABQABgAIAAAAIQDJ&#10;mI9S4AAAAAsBAAAPAAAAAAAAAAAAAAAAAEwFAABkcnMvZG93bnJldi54bWxQSwUGAAAAAAQABADz&#10;AAAAWQYAAAAA&#10;" adj="24445,22535" fillcolor="#bdd6ee [1300]" strokecolor="windowText" strokeweight="1.5pt">
                <v:textbox>
                  <w:txbxContent>
                    <w:p w:rsidR="00623050" w:rsidRDefault="00623050" w:rsidP="00C22612">
                      <w:pPr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使用目的（</w:t>
                      </w:r>
                      <w:r>
                        <w:rPr>
                          <w:rFonts w:hAnsi="ＭＳ 明朝"/>
                          <w:szCs w:val="21"/>
                        </w:rPr>
                        <w:t>例）</w:t>
                      </w:r>
                    </w:p>
                    <w:p w:rsidR="00623050" w:rsidRDefault="00623050" w:rsidP="00C22612">
                      <w:pPr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Ansi="ＭＳ 明朝"/>
                          <w:szCs w:val="21"/>
                        </w:rPr>
                        <w:t>決算変更届</w:t>
                      </w:r>
                    </w:p>
                    <w:p w:rsidR="00623050" w:rsidRPr="00B31454" w:rsidRDefault="00623050" w:rsidP="00C22612">
                      <w:pPr>
                        <w:jc w:val="lef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Ansi="ＭＳ 明朝"/>
                          <w:szCs w:val="21"/>
                        </w:rPr>
                        <w:t>建設業許可申請</w:t>
                      </w:r>
                    </w:p>
                  </w:txbxContent>
                </v:textbox>
              </v:shape>
            </w:pict>
          </mc:Fallback>
        </mc:AlternateContent>
      </w:r>
      <w:r w:rsidR="003E276B" w:rsidRPr="003E27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4F0C7" wp14:editId="5785CFD8">
                <wp:simplePos x="0" y="0"/>
                <wp:positionH relativeFrom="margin">
                  <wp:posOffset>2790190</wp:posOffset>
                </wp:positionH>
                <wp:positionV relativeFrom="paragraph">
                  <wp:posOffset>-97155</wp:posOffset>
                </wp:positionV>
                <wp:extent cx="28194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ECD" w:rsidRPr="00380113" w:rsidRDefault="00A83ECD" w:rsidP="003E276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「税額を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証明する</w:t>
                            </w:r>
                            <w:r w:rsidRPr="0038011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Pr="00380113">
                              <w:rPr>
                                <w:b/>
                                <w:sz w:val="26"/>
                                <w:szCs w:val="26"/>
                              </w:rPr>
                              <w:t>納税証明書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F0C7" id="正方形/長方形 1" o:spid="_x0000_s1027" style="position:absolute;left:0;text-align:left;margin-left:219.7pt;margin-top:-7.65pt;width:222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IrgIAAFIFAAAOAAAAZHJzL2Uyb0RvYy54bWysVM1uEzEQviPxDpbvdJMoaZOomypqFYRU&#10;2kot6tnxepOV/IftZBPeAx4AzpwRBx6HSrwFn73bdls4IfbgnfGMP898M+Pjk52SZCucr4zOaf+g&#10;R4nQ3BSVXuX03c3i1ZgSH5gumDRa5HQvPD2ZvXxxXNupGJi1kYVwBCDaT2ub03UIdpplnq+FYv7A&#10;WKFhLI1TLEB1q6xwrAa6ktmg1zvMauMK6wwX3mP3rDHSWcIvS8HDZVl6EYjMKWILaXVpXcY1mx2z&#10;6coxu654Gwb7hygUqzQufYA6Y4GRjav+gFIVd8abMhxwozJTlhUXKQdk0+89y+Z6zaxIuYAcbx9o&#10;8v8Pll9srxypCtSOEs0USnT39cvdp+8/f3zOfn381kikH4mqrZ/C/9peuVbzEGPWu9Kp+Ec+ZJfI&#10;3T+QK3aBcGwOxv3JsIcacNhGh/3J0SiCZo+nrfPhtTCKRCGnDsVLnLLtuQ+N671LvMwbWRWLSsqk&#10;7P2pdGTLUGe0R2FqSiTzAZs5XaQvYcmNemuKxm886iGeBtin8ymcJ7hSkxrcTHqjGDlDh5aSBYjK&#10;gjOvV5QwuULr8+DSBU9ON6jdqG5ARycyBNCJoZtQzPSM+XVzOKHGUNlUVQETIyuV03H3tNTRKlLP&#10;t3zFgjUlilLYLXdtpQEUd5am2KP6zjRj4S1fVLj2HLxdMYc5QM6Y7XCJpZQGRJhWomRt3Ie/7Ud/&#10;tCeslNSYK5D0fsOcQNJvNBp30h8O4yAmZTg6GkBxXcuya9EbdWpQUjQnokti9A/yXiydUbd4Aubx&#10;VpiY5ri7KUernIZm3vGIcDGfJzcMn2XhXF9bHsEjc5Hwm90tc7btv4BSXZj7GWTTZ23Y+MaT2sw3&#10;wZRV6tFHXtFMUcHgprZqH5n4MnT15PX4FM5+AwAA//8DAFBLAwQUAAYACAAAACEAGZp9v98AAAAK&#10;AQAADwAAAGRycy9kb3ducmV2LnhtbEyPwU7DMAyG70i8Q2QkblvadUBbmk5oYnCcGJO4Zo1pqjVO&#10;1WRbeXvMiR1tf/r/z9Vqcr044xg6TwrSeQICqfGmo1bB/nMzy0GEqMno3hMq+MEAq/r2ptKl8Rf6&#10;wPMutoJDKJRagY1xKKUMjUWnw9wPSHz79qPTkcexlWbUFw53vVwkyaN0uiNusHrAtcXmuDs5LhmK&#10;tHuP+dYVb+3GHrdfr/s1KXV/N708g4g4xX8Y/vRZHWp2OvgTmSB6BcusWDKqYJY+ZCCYyPOMNwcF&#10;T9kCZF3J6xfqXwAAAP//AwBQSwECLQAUAAYACAAAACEAtoM4kv4AAADhAQAAEwAAAAAAAAAAAAAA&#10;AAAAAAAAW0NvbnRlbnRfVHlwZXNdLnhtbFBLAQItABQABgAIAAAAIQA4/SH/1gAAAJQBAAALAAAA&#10;AAAAAAAAAAAAAC8BAABfcmVscy8ucmVsc1BLAQItABQABgAIAAAAIQAJTjJIrgIAAFIFAAAOAAAA&#10;AAAAAAAAAAAAAC4CAABkcnMvZTJvRG9jLnhtbFBLAQItABQABgAIAAAAIQAZmn2/3wAAAAoBAAAP&#10;AAAAAAAAAAAAAAAAAAgFAABkcnMvZG93bnJldi54bWxQSwUGAAAAAAQABADzAAAAFAYAAAAA&#10;" fillcolor="#d9d9d9" strokecolor="windowText" strokeweight="1.5pt">
                <v:textbox>
                  <w:txbxContent>
                    <w:p w:rsidR="00A83ECD" w:rsidRPr="00380113" w:rsidRDefault="00A83ECD" w:rsidP="003E276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「税額を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証明する</w:t>
                      </w:r>
                      <w:r w:rsidRPr="00380113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Pr="00380113">
                        <w:rPr>
                          <w:b/>
                          <w:sz w:val="26"/>
                          <w:szCs w:val="26"/>
                        </w:rPr>
                        <w:t>納税証明書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A43">
        <w:rPr>
          <w:rFonts w:hint="eastAsia"/>
        </w:rPr>
        <w:t>別記第</w:t>
      </w:r>
      <w:r w:rsidR="00B93A43">
        <w:t>1</w:t>
      </w:r>
      <w:r w:rsidR="00B93A43">
        <w:rPr>
          <w:rFonts w:hint="eastAsia"/>
        </w:rPr>
        <w:t>号の</w:t>
      </w:r>
      <w:r w:rsidR="00B93A43">
        <w:t>12</w:t>
      </w:r>
      <w:r w:rsidR="00B93A43">
        <w:rPr>
          <w:rFonts w:hint="eastAsia"/>
        </w:rPr>
        <w:t>様式（第</w:t>
      </w:r>
      <w:r w:rsidR="00B93A43">
        <w:t>13</w:t>
      </w:r>
      <w:r w:rsidR="00B93A43">
        <w:rPr>
          <w:rFonts w:hint="eastAsia"/>
        </w:rPr>
        <w:t>条関係）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10"/>
        <w:gridCol w:w="62"/>
        <w:gridCol w:w="154"/>
        <w:gridCol w:w="1169"/>
        <w:gridCol w:w="630"/>
        <w:gridCol w:w="1206"/>
        <w:gridCol w:w="383"/>
        <w:gridCol w:w="301"/>
        <w:gridCol w:w="945"/>
        <w:gridCol w:w="1155"/>
        <w:gridCol w:w="1566"/>
      </w:tblGrid>
      <w:tr w:rsidR="00B93A43" w:rsidTr="00590FDD">
        <w:trPr>
          <w:cantSplit/>
          <w:trHeight w:val="610"/>
        </w:trPr>
        <w:tc>
          <w:tcPr>
            <w:tcW w:w="2514" w:type="dxa"/>
            <w:gridSpan w:val="5"/>
            <w:vAlign w:val="center"/>
          </w:tcPr>
          <w:p w:rsidR="00B93A43" w:rsidRDefault="00B93A43" w:rsidP="00590FDD">
            <w:pPr>
              <w:jc w:val="center"/>
            </w:pPr>
            <w:r>
              <w:rPr>
                <w:rFonts w:hint="eastAsia"/>
              </w:rPr>
              <w:t>（和歌山県証紙貼付）</w:t>
            </w:r>
          </w:p>
        </w:tc>
        <w:tc>
          <w:tcPr>
            <w:tcW w:w="6186" w:type="dxa"/>
            <w:gridSpan w:val="7"/>
            <w:vMerge w:val="restart"/>
            <w:tcBorders>
              <w:top w:val="nil"/>
              <w:right w:val="nil"/>
            </w:tcBorders>
          </w:tcPr>
          <w:p w:rsidR="00B93A43" w:rsidRDefault="00B93A43" w:rsidP="00590FDD">
            <w:pPr>
              <w:spacing w:after="120"/>
              <w:ind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273"/>
        </w:trPr>
        <w:tc>
          <w:tcPr>
            <w:tcW w:w="2514" w:type="dxa"/>
            <w:gridSpan w:val="5"/>
            <w:vMerge w:val="restart"/>
            <w:vAlign w:val="center"/>
          </w:tcPr>
          <w:p w:rsidR="00B93A43" w:rsidRDefault="00B93A43" w:rsidP="00590FDD">
            <w:pPr>
              <w:jc w:val="center"/>
            </w:pPr>
            <w:r>
              <w:rPr>
                <w:rFonts w:hint="eastAsia"/>
              </w:rPr>
              <w:t>（和歌山県証紙貼付）</w:t>
            </w:r>
          </w:p>
        </w:tc>
        <w:tc>
          <w:tcPr>
            <w:tcW w:w="6186" w:type="dxa"/>
            <w:gridSpan w:val="7"/>
            <w:vMerge/>
            <w:tcBorders>
              <w:right w:val="nil"/>
            </w:tcBorders>
          </w:tcPr>
          <w:p w:rsidR="00B93A43" w:rsidRDefault="00B93A43" w:rsidP="00590FDD"/>
        </w:tc>
      </w:tr>
      <w:tr w:rsidR="00B93A43" w:rsidTr="00590FDD">
        <w:trPr>
          <w:cantSplit/>
          <w:trHeight w:val="331"/>
        </w:trPr>
        <w:tc>
          <w:tcPr>
            <w:tcW w:w="2514" w:type="dxa"/>
            <w:gridSpan w:val="5"/>
            <w:vMerge/>
          </w:tcPr>
          <w:p w:rsidR="00B93A43" w:rsidRDefault="00B93A43" w:rsidP="00590FDD"/>
        </w:tc>
        <w:tc>
          <w:tcPr>
            <w:tcW w:w="6186" w:type="dxa"/>
            <w:gridSpan w:val="7"/>
            <w:vMerge w:val="restart"/>
            <w:vAlign w:val="center"/>
          </w:tcPr>
          <w:p w:rsidR="00B93A43" w:rsidRDefault="00C22612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6854AA" wp14:editId="2784E144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322580</wp:posOffset>
                      </wp:positionV>
                      <wp:extent cx="1800225" cy="733425"/>
                      <wp:effectExtent l="0" t="0" r="31432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33425"/>
                              </a:xfrm>
                              <a:prstGeom prst="wedgeRectCallout">
                                <a:avLst>
                                  <a:gd name="adj1" fmla="val 64054"/>
                                  <a:gd name="adj2" fmla="val 36985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B31454" w:rsidRDefault="00A83ECD" w:rsidP="00C22612">
                                  <w:pPr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B3145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法人</w:t>
                                  </w:r>
                                  <w:r w:rsidRPr="00B31454">
                                    <w:rPr>
                                      <w:rFonts w:hAnsi="ＭＳ 明朝"/>
                                      <w:szCs w:val="21"/>
                                    </w:rPr>
                                    <w:t>の場合は、</w:t>
                                  </w:r>
                                </w:p>
                                <w:p w:rsidR="00A83ECD" w:rsidRPr="00B31454" w:rsidRDefault="00A83ECD" w:rsidP="00C22612">
                                  <w:pPr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B31454">
                                    <w:rPr>
                                      <w:rFonts w:hAnsi="ＭＳ 明朝"/>
                                      <w:szCs w:val="21"/>
                                    </w:rPr>
                                    <w:t>代表者職</w:t>
                                  </w:r>
                                  <w:r w:rsidRPr="00B3145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・氏名の</w:t>
                                  </w:r>
                                  <w:r w:rsidRPr="00B31454">
                                    <w:rPr>
                                      <w:rFonts w:hAnsi="ＭＳ 明朝"/>
                                      <w:szCs w:val="21"/>
                                    </w:rPr>
                                    <w:t>記入も</w:t>
                                  </w:r>
                                  <w:r w:rsidRPr="00B3145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お願いします</w:t>
                                  </w:r>
                                  <w:r w:rsidRPr="00B31454">
                                    <w:rPr>
                                      <w:rFonts w:hAnsi="ＭＳ 明朝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54AA" id="四角形吹き出し 6" o:spid="_x0000_s1028" type="#_x0000_t61" style="position:absolute;left:0;text-align:left;margin-left:-43.8pt;margin-top:25.4pt;width:141.7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qc+AIAAL4FAAAOAAAAZHJzL2Uyb0RvYy54bWysVM1uEzEQviPxDpbvNJs0SduomypKVYRU&#10;2ooW9ex4vcki/yy2k0259cQJCXHh0BsXngEknqaKxGPw2btJU+CE2IN3PDOen29+Do+WSpKFsK4w&#10;OqXtnYQSobnJCj1N6eurk2f7lDjPdMak0SKlN8LRo+HTJ4dVORAdMzMyE5bAiHaDqkzpzPty0Go5&#10;PhOKuR1TCg1hbqxiHlc7bWWWVbCuZKuTJP1WZWxWWsOFc+Ae10I6jPbzXHB/nudOeCJTith8PG08&#10;J+FsDQ/ZYGpZOSt4Ewb7hygUKzScbkwdM8/I3BZ/mFIFt8aZ3O9wo1omzwsuYg7Ipp38ls3ljJUi&#10;5gJwXLmByf0/s/xscWFJkaW0T4lmCiVa3d39/Ppp9ePL6uO3+9sPq/ff728/k36AqirdAC8uywvb&#10;3BzIkPcytyr8kRFZRnhvNvCKpScczPZ+knQ6PUo4ZHu7u13QMNN6eF1a558Lo0ggUlqJbCpeoYZj&#10;JqWZ+4gwW5w6H6HOmoBZ9qZNSa4kKrdgkvS7Sa/bVHZLp7Ots9s/2F97bywijrX/YN4ZWWQnhZTx&#10;EvpRjKUlcJBSxrnQvh3jkXP10mQ1v5vgqz2Djc6r2f01Gy5iZwdLMfFHTqQmFVA6SHroVM4wDblk&#10;HqQqUR+np5QwOcWYcW+j60ev3Y3bxIcByUx1BeApkcx5CFCN+DWIP3oa0j5mblZHG0V1EqrwmE5Z&#10;qJSidvia11IHUEScL1QjFDG0Rt0MgfLLyTJ2VSe8CJyJyW7QadbUI+hKflLA7Smiu2AWlUPO2CP+&#10;HEcuDYAwDUXJzNh3f+MHfYwCpJRUmGGA9HbOrEDSLzSG5KDd7Yahj5dub6+Di92WTLYleq7GBsVF&#10;LyG6SAZ9L9dkbo26xroZBa8QMc3huy5Hcxn7erdgYXExGkU1DHrJ/Km+LHkwHpALgF8tr5ktm073&#10;KNWZWc87G8SWrGfjQTe81GY09yYvNpjXuDYFwJKIbdUstLCFtu9R62HtDn8BAAD//wMAUEsDBBQA&#10;BgAIAAAAIQClY1GT4QAAAAoBAAAPAAAAZHJzL2Rvd25yZXYueG1sTI/BTsMwDIbvSLxDZCQuaEuh&#10;rNtK0wkQaBISB7Y9QNp4baFxqibtCk+Pd4KbLX/6/f3ZZrKtGLH3jSMFt/MIBFLpTEOVgsP+dbYC&#10;4YMmo1tHqOAbPWzyy4tMp8ad6APHXagEh5BPtYI6hC6V0pc1Wu3nrkPi29H1Vgde+0qaXp843Lby&#10;LooSaXVD/KHWHT7XWH7tBqtguFmO91OI303xuS3fXnT8dPzZKnV9NT0+gAg4hT8YzvqsDjk7FW4g&#10;40WrYLZaJowqWERc4QysF2sQBQ9JEoPMM/m/Qv4LAAD//wMAUEsBAi0AFAAGAAgAAAAhALaDOJL+&#10;AAAA4QEAABMAAAAAAAAAAAAAAAAAAAAAAFtDb250ZW50X1R5cGVzXS54bWxQSwECLQAUAAYACAAA&#10;ACEAOP0h/9YAAACUAQAACwAAAAAAAAAAAAAAAAAvAQAAX3JlbHMvLnJlbHNQSwECLQAUAAYACAAA&#10;ACEAB0KKnPgCAAC+BQAADgAAAAAAAAAAAAAAAAAuAgAAZHJzL2Uyb0RvYy54bWxQSwECLQAUAAYA&#10;CAAAACEApWNRk+EAAAAKAQAADwAAAAAAAAAAAAAAAABSBQAAZHJzL2Rvd25yZXYueG1sUEsFBgAA&#10;AAAEAAQA8wAAAGAGAAAAAA==&#10;" adj="24636,18789" fillcolor="#bdd6ee [1300]" strokecolor="windowText" strokeweight="1.5pt">
                      <v:textbox>
                        <w:txbxContent>
                          <w:p w:rsidR="00A83ECD" w:rsidRPr="00B31454" w:rsidRDefault="00A83ECD" w:rsidP="00C22612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31454">
                              <w:rPr>
                                <w:rFonts w:hAnsi="ＭＳ 明朝" w:hint="eastAsia"/>
                                <w:szCs w:val="21"/>
                              </w:rPr>
                              <w:t>法人</w:t>
                            </w:r>
                            <w:r w:rsidRPr="00B31454">
                              <w:rPr>
                                <w:rFonts w:hAnsi="ＭＳ 明朝"/>
                                <w:szCs w:val="21"/>
                              </w:rPr>
                              <w:t>の場合は、</w:t>
                            </w:r>
                          </w:p>
                          <w:p w:rsidR="00A83ECD" w:rsidRPr="00B31454" w:rsidRDefault="00A83ECD" w:rsidP="00C22612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31454">
                              <w:rPr>
                                <w:rFonts w:hAnsi="ＭＳ 明朝"/>
                                <w:szCs w:val="21"/>
                              </w:rPr>
                              <w:t>代表者職</w:t>
                            </w:r>
                            <w:r w:rsidRPr="00B31454">
                              <w:rPr>
                                <w:rFonts w:hAnsi="ＭＳ 明朝" w:hint="eastAsia"/>
                                <w:szCs w:val="21"/>
                              </w:rPr>
                              <w:t>・氏名の</w:t>
                            </w:r>
                            <w:r w:rsidRPr="00B31454">
                              <w:rPr>
                                <w:rFonts w:hAnsi="ＭＳ 明朝"/>
                                <w:szCs w:val="21"/>
                              </w:rPr>
                              <w:t>記入も</w:t>
                            </w:r>
                            <w:r w:rsidRPr="00B31454">
                              <w:rPr>
                                <w:rFonts w:hAnsi="ＭＳ 明朝" w:hint="eastAsia"/>
                                <w:szCs w:val="21"/>
                              </w:rPr>
                              <w:t>お願いします</w:t>
                            </w:r>
                            <w:r w:rsidRPr="00B31454">
                              <w:rPr>
                                <w:rFonts w:hAnsi="ＭＳ 明朝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A43">
              <w:rPr>
                <w:rFonts w:hint="eastAsia"/>
              </w:rPr>
              <w:t xml:space="preserve">　　</w:t>
            </w:r>
            <w:r w:rsidR="00B93A43">
              <w:rPr>
                <w:rFonts w:hint="eastAsia"/>
                <w:spacing w:val="105"/>
              </w:rPr>
              <w:t>納税証明申請</w:t>
            </w:r>
            <w:r w:rsidR="00B93A43">
              <w:rPr>
                <w:rFonts w:hint="eastAsia"/>
              </w:rPr>
              <w:t>書　　　　　　年　　月　　日</w:t>
            </w:r>
          </w:p>
        </w:tc>
      </w:tr>
      <w:tr w:rsidR="00B93A43" w:rsidTr="00590FDD">
        <w:trPr>
          <w:cantSplit/>
          <w:trHeight w:val="70"/>
        </w:trPr>
        <w:tc>
          <w:tcPr>
            <w:tcW w:w="2514" w:type="dxa"/>
            <w:gridSpan w:val="5"/>
            <w:tcBorders>
              <w:bottom w:val="nil"/>
              <w:right w:val="nil"/>
            </w:tcBorders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6186" w:type="dxa"/>
            <w:gridSpan w:val="7"/>
            <w:vMerge/>
            <w:tcBorders>
              <w:left w:val="nil"/>
              <w:bottom w:val="nil"/>
            </w:tcBorders>
          </w:tcPr>
          <w:p w:rsidR="00B93A43" w:rsidRDefault="00B93A43" w:rsidP="00590FDD"/>
        </w:tc>
      </w:tr>
      <w:tr w:rsidR="00B93A43" w:rsidTr="00590FDD">
        <w:trPr>
          <w:cantSplit/>
          <w:trHeight w:val="1178"/>
        </w:trPr>
        <w:tc>
          <w:tcPr>
            <w:tcW w:w="4350" w:type="dxa"/>
            <w:gridSpan w:val="7"/>
            <w:tcBorders>
              <w:top w:val="nil"/>
              <w:right w:val="nil"/>
            </w:tcBorders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　県税事務所長　　　　　　　様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</w:tcBorders>
            <w:vAlign w:val="center"/>
          </w:tcPr>
          <w:p w:rsidR="00B93A43" w:rsidRDefault="003D5F14" w:rsidP="00EB0934">
            <w:pPr>
              <w:ind w:right="102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-90805</wp:posOffset>
                      </wp:positionV>
                      <wp:extent cx="2466975" cy="885825"/>
                      <wp:effectExtent l="19050" t="19050" r="47625" b="476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3ECD" w:rsidRPr="00EB0934" w:rsidRDefault="00A83ECD" w:rsidP="00EB0934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25.5pt;margin-top:-7.15pt;width:194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ntxQIAAMMFAAAOAAAAZHJzL2Uyb0RvYy54bWysVMFu1DAQvSPxD5bvNJuwabdRs9WqVRFS&#10;1Va0qGevYzeRHNvY3t0s/wEfAGfOiAOfQyX+grGdZEupOCD24LU9b954Xmbm6LhrBVozYxslS5zu&#10;TTBikqqqkXclfntz9mKGkXVEVkQoyUq8ZRYfz58/O9rogmWqVqJiBgGJtMVGl7h2ThdJYmnNWmL3&#10;lGYSjFyZljg4mrukMmQD7K1IsslkP9koU2mjKLMWbk+jEc8DP+eMukvOLXNIlBje5sJqwrr0azI/&#10;IsWdIbpuaP8M8g+vaEkjIehIdUocQSvT/EHVNtQoq7jbo6pNFOcNZSEHyCadPMrmuiaahVxAHKtH&#10;mez/o6UX6yuDmqrEGUaStPCJ7r98vv/47cf3T8nPD1/jDmVeqI22BeCv9ZXpTxa2PuuOm9b/Qz6o&#10;C+JuR3FZ5xCFy2y6v394kGNEwTab5bMs96TJzlsb614x1SK/KbGBjxc0Jetz6yJ0gPhgUp01QsA9&#10;KYREmxLnB2k+CR5WiabyVm8MtcROhEFrAlXgurSP+xvKM58SW0dQMPUwIeGVPveYbdi5rWAx8BvG&#10;QT6fX4zsC3cXjFDKpEujqSYVi/T5BH7DKwaPoIWQQOiZObx+5O4JBmQkGbijMj3eu7JQ96NzL8nf&#10;nEePEFlJNzq3jVTmqcwEZNVHjvhBpCiNV8l1yy6U1kuP9DdLVW2h3IyKfWg1PWtA93Ni3RUx0HjQ&#10;ojBM3CUsXCj4pqrfYVQr8/6pe4+HfgArRhto5BLbdytiGEbitYROOUynU9/54TDNDzI4mIeW5UOL&#10;XLUnCqokhbGladh6vBPDlhvV3sLMWfioYCKSQuwSU2eGw4mLAwamFmWLRYBBt2vizuW1pp7c6+wr&#10;7qa7JUb3Be+gVS7U0PSkeFT3Ees9pVqsnOJNaIqdrv0XgEkRSqmfan4UPTwH1G72zn8BAAD//wMA&#10;UEsDBBQABgAIAAAAIQAaF+fQ4QAAAAoBAAAPAAAAZHJzL2Rvd25yZXYueG1sTI9NT4NAEIbvJv6H&#10;zZh4axco+IEsjTEhMdEeWr14W2BkSdlZwm4L/feOJz1O5sn7Pm+xXewgzjj53pGCeB2BQGpc21On&#10;4POjWj2A8EFTqwdHqOCCHrbl9VWh89bNtMfzIXSCQ8jnWoEJYcyl9I1Bq/3ajUj8+3aT1YHPqZPt&#10;pGcOt4NMouhOWt0TNxg94ovB5ng4WQXYH+s5fdtd5uq1qt7Nbu/uv4xStzfL8xOIgEv4g+FXn9Wh&#10;ZKfanaj1YlCQxTwlKFjF6QYEA+nmMQNRM5lkCciykP8nlD8AAAD//wMAUEsBAi0AFAAGAAgAAAAh&#10;ALaDOJL+AAAA4QEAABMAAAAAAAAAAAAAAAAAAAAAAFtDb250ZW50X1R5cGVzXS54bWxQSwECLQAU&#10;AAYACAAAACEAOP0h/9YAAACUAQAACwAAAAAAAAAAAAAAAAAvAQAAX3JlbHMvLnJlbHNQSwECLQAU&#10;AAYACAAAACEAIkWZ7cUCAADDBQAADgAAAAAAAAAAAAAAAAAuAgAAZHJzL2Uyb0RvYy54bWxQSwEC&#10;LQAUAAYACAAAACEAGhfn0OEAAAAKAQAADwAAAAAAAAAAAAAAAAAfBQAAZHJzL2Rvd25yZXYueG1s&#10;UEsFBgAAAAAEAAQA8wAAAC0GAAAAAA==&#10;" filled="f" strokecolor="black [3213]" strokeweight="4.5pt">
                      <v:textbox>
                        <w:txbxContent>
                          <w:p w:rsidR="00A83ECD" w:rsidRPr="00EB0934" w:rsidRDefault="00A83ECD" w:rsidP="00EB0934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="00B93A43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>和歌山市小松原通１－１</w:t>
            </w:r>
            <w:r w:rsidR="00B93A43">
              <w:rPr>
                <w:rFonts w:hint="eastAsia"/>
              </w:rPr>
              <w:t xml:space="preserve">　　　　　　　</w:t>
            </w:r>
          </w:p>
          <w:p w:rsidR="00B93A43" w:rsidRDefault="00B93A43" w:rsidP="00590FDD">
            <w:pPr>
              <w:ind w:right="102"/>
              <w:jc w:val="right"/>
            </w:pPr>
            <w:r>
              <w:rPr>
                <w:rFonts w:hint="eastAsia"/>
              </w:rPr>
              <w:t xml:space="preserve">氏名　</w:t>
            </w:r>
            <w:r w:rsidR="003D5F14">
              <w:rPr>
                <w:rFonts w:hint="eastAsia"/>
              </w:rPr>
              <w:t xml:space="preserve">株式会社　県税　　　　　　</w:t>
            </w:r>
          </w:p>
          <w:p w:rsidR="00B93A43" w:rsidRDefault="00583D0B" w:rsidP="00590FDD">
            <w:pPr>
              <w:ind w:right="102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FDBAEE" wp14:editId="3AF918B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372110</wp:posOffset>
                      </wp:positionV>
                      <wp:extent cx="2543175" cy="447675"/>
                      <wp:effectExtent l="19050" t="19050" r="47625" b="476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B0934" w:rsidRDefault="00A83ECD" w:rsidP="00EB0934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DBAEE" id="正方形/長方形 8" o:spid="_x0000_s1030" style="position:absolute;left:0;text-align:left;margin-left:12.1pt;margin-top:29.3pt;width:200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wokwIAAPgEAAAOAAAAZHJzL2Uyb0RvYy54bWysVM1uEzEQviPxDpbvdJOQNGXVTRW1KkKq&#10;2kgt6tnxerMr+Q/bySa8BzwAnDkjDjwOlXgLPnu3bSicEDk4M54fz3zzzR6fbJUkG+F8Y3RBhwcD&#10;SoTmpmz0qqBvb85fHFHiA9Mlk0aLgu6Epyez58+OW5uLkamNLIUjSKJ93tqC1iHYPMs8r4Vi/sBY&#10;oWGsjFMsQHWrrHSsRXYls9FgcJi1xpXWGS68x+1ZZ6SzlL+qBA9XVeVFILKgqC2k06VzGc9sdszy&#10;lWO2bnhfBvuHKhRrNB59SHXGAiNr1/yRSjXcGW+qcMCNykxVNVykHtDNcPCkm+uaWZF6ATjePsDk&#10;/19afrlZONKUBcWgNFMY0d2Xz3cfv/34/in7+eFrJ5GjCFRrfQ7/a7twveYhxq63lVPxH/2QbQJ3&#10;9wCu2AbCcTmajF8OpxNKOGzj8fQQMtJkj9HW+fBaGEWiUFCH4SVM2ebCh8713iU+ps15IyXuWS41&#10;aQs6mQ4nmDFn4FElWYCoLDrzekUJkysQlAeXUnojmzKGx2i/86fSkQ0DR0Ct0rQ3KJoSyXyAAZ2k&#10;X1/tb6GxnjPm6y44maIby1UTwGvZKAC7Hy11tIrEzL6rCGsHZJTCdrlN8xjHRPFmacodZuRMR15v&#10;+XmDZy9Q3YI5sBU9YwPDFY5KGgBheomS2rj3f7uP/iARrJS0YD9AerdmTqDpNxr0ejUcj+O6JGU8&#10;mY6guH3Lct+i1+rUALwhdt3yJEb/IO/Fyhl1i0Wdx1dhYprj7W4cvXIauq3EqnMxnyc3rIhl4UJf&#10;Wx6TR+Qi4DfbW+Zsz5KAUV2a+01h+ROydL4xUpv5OpiqSUx6xBUMjArWK3Gx/xTE/d3Xk9fjB2v2&#10;CwAA//8DAFBLAwQUAAYACAAAACEAPdl0q94AAAAJAQAADwAAAGRycy9kb3ducmV2LnhtbEyPy07D&#10;MBBF90j8gzVI7KhTy5Q2jVPxEMsuGoJg6cZuYhGPo9hpw98zrGA5ukf3nil2s+/Z2Y7RBVSwXGTA&#10;LDbBOGwV1G+vd2tgMWk0ug9oFXzbCLvy+qrQuQkXPNhzlVpGJRhzraBLacg5j01nvY6LMFik7BRG&#10;rxOdY8vNqC9U7nsusmzFvXZIC50e7HNnm69q8rT7NLiPqXKbWtbve9y/fB7QSaVub+bHLbBk5/QH&#10;w68+qUNJTscwoYmsVyCkIFLB/XoFjHIp5AOwI4FiswReFvz/B+UPAAAA//8DAFBLAQItABQABgAI&#10;AAAAIQC2gziS/gAAAOEBAAATAAAAAAAAAAAAAAAAAAAAAABbQ29udGVudF9UeXBlc10ueG1sUEsB&#10;Ai0AFAAGAAgAAAAhADj9If/WAAAAlAEAAAsAAAAAAAAAAAAAAAAALwEAAF9yZWxzLy5yZWxzUEsB&#10;Ai0AFAAGAAgAAAAhAJD8/CiTAgAA+AQAAA4AAAAAAAAAAAAAAAAALgIAAGRycy9lMm9Eb2MueG1s&#10;UEsBAi0AFAAGAAgAAAAhAD3ZdKveAAAACQEAAA8AAAAAAAAAAAAAAAAA7QQAAGRycy9kb3ducmV2&#10;LnhtbFBLBQYAAAAABAAEAPMAAAD4BQAAAAA=&#10;" filled="f" strokecolor="windowText" strokeweight="4.5pt">
                      <v:textbox>
                        <w:txbxContent>
                          <w:p w:rsidR="00A83ECD" w:rsidRPr="00EB0934" w:rsidRDefault="00A83ECD" w:rsidP="00EB0934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5F14">
              <w:rPr>
                <w:rFonts w:hint="eastAsia"/>
              </w:rPr>
              <w:t xml:space="preserve">　　</w:t>
            </w:r>
            <w:r w:rsidR="00B93A43">
              <w:rPr>
                <w:rFonts w:hint="eastAsia"/>
              </w:rPr>
              <w:t>（名称）</w:t>
            </w:r>
            <w:r w:rsidR="003D5F14">
              <w:rPr>
                <w:rFonts w:hint="eastAsia"/>
              </w:rPr>
              <w:t>代表取締役　和歌山　太郎</w:t>
            </w:r>
            <w:r w:rsidR="00B93A43">
              <w:t xml:space="preserve"> </w:t>
            </w:r>
            <w:r w:rsidR="00B93A43">
              <w:rPr>
                <w:rFonts w:hint="eastAsia"/>
              </w:rPr>
              <w:t xml:space="preserve">　　　　　　　　</w:t>
            </w:r>
            <w:r w:rsidR="00B93A43">
              <w:t xml:space="preserve"> </w:t>
            </w:r>
            <w:r w:rsidR="00B93A43"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720"/>
        </w:trPr>
        <w:tc>
          <w:tcPr>
            <w:tcW w:w="1191" w:type="dxa"/>
            <w:gridSpan w:val="3"/>
            <w:vAlign w:val="center"/>
          </w:tcPr>
          <w:p w:rsidR="00B93A43" w:rsidRDefault="00B93A43" w:rsidP="00590FDD">
            <w:pPr>
              <w:jc w:val="distribute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3542" w:type="dxa"/>
            <w:gridSpan w:val="5"/>
          </w:tcPr>
          <w:p w:rsidR="00583D0B" w:rsidRDefault="00583D0B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776E38" wp14:editId="49CC3562">
                      <wp:simplePos x="0" y="0"/>
                      <wp:positionH relativeFrom="column">
                        <wp:posOffset>-807085</wp:posOffset>
                      </wp:positionH>
                      <wp:positionV relativeFrom="paragraph">
                        <wp:posOffset>16510</wp:posOffset>
                      </wp:positionV>
                      <wp:extent cx="2867025" cy="447675"/>
                      <wp:effectExtent l="19050" t="19050" r="47625" b="476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B0934" w:rsidRDefault="00A83ECD" w:rsidP="00EB0934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6E38" id="正方形/長方形 5" o:spid="_x0000_s1031" style="position:absolute;left:0;text-align:left;margin-left:-63.55pt;margin-top:1.3pt;width:225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CtkwIAAPgEAAAOAAAAZHJzL2Uyb0RvYy54bWysVM1uEzEQviPxDpbvdJMoaUrUTRW1KkKq&#10;SqUW9ex4vYkl/2E72Q3vAQ8AZ86IA49DJd6Cz95tGwonRA7OjGc8P998s8cnrVZkK3yQ1pR0eDCg&#10;RBhuK2lWJX17c/7iiJIQmamYskaUdCcCPZk/f3bcuJkY2bVVlfAEQUyYNa6k6xjdrCgCXwvNwoF1&#10;wsBYW69ZhOpXReVZg+haFaPB4LBorK+ct1yEgNuzzkjnOX5dCx7f1HUQkaiSoraYT5/PZTqL+TGb&#10;rTxza8n7Mtg/VKGZNEj6EOqMRUY2Xv4RSkvubbB1POBWF7auJRe5B3QzHDzp5nrNnMi9AJzgHmAK&#10;/y8sv9xeeSKrkk4oMUxjRHdfPt99/Pbj+6fi54evnUQmCajGhRn8r92V77UAMXXd1l6nf/RD2gzu&#10;7gFc0UbCcTk6OpwORsjCYRuPp4fTHLR4fO18iK+E1SQJJfUYXsaUbS9CREa43rukZMaeS6XyAJUh&#10;DTqYDieYMWfgUa1YhKgdOgtmRQlTKxCUR59DBqtklZ6nQGEXTpUnWwaOgFqVbW5QNCWKhQgDOsm/&#10;BAFK+O1pqueMhXX3OJs6SmkZwWsldUmP9l8rkzKKzMy+qwRrB2SSYrts+3n0IC9ttcOMvO3IGxw/&#10;l0h7gequmAdb0TM2ML7BUSsLIGwvUbK2/v3f7pM/SAQrJQ3YD5DebZgXaPq1Ab1eDsfjtC5ZGU+m&#10;Iyh+37Lct5iNPrUAb4hddzyLyT+qe7H2Vt9iURcpK0zMcOTuxtErp7HbSqw6F4tFdsOKOBYvzLXj&#10;KXhCLgF+094y73qWRIzq0t5vCps9IUvn29FlsYm2lplJCekOV8w0KVivPN3+U5D2d1/PXo8frPkv&#10;AAAA//8DAFBLAwQUAAYACAAAACEAQiCkvt8AAAAJAQAADwAAAGRycy9kb3ducmV2LnhtbEyPy26D&#10;MBBF95X6D9ZU6i4xEJQ0FBP1oS6zCKVqlg5MwSoeI2wS+vedrprl6B7deybfzbYXZxy9caQgXkYg&#10;kGrXGGoVVO9viwcQPmhqdO8IFfygh11xe5PrrHEXOuC5DK3gEvKZVtCFMGRS+rpDq/3SDUicfbnR&#10;6sDn2Mpm1Bcut71MomgtrTbEC50e8KXD+rucLO8+D+ZzKs22SquPPe1fjwcyqVL3d/PTI4iAc/iH&#10;4U+f1aFgp5ObqPGiV7CIk03MrIJkDYKBVZKmIE4KNqsYZJHL6w+KXwAAAP//AwBQSwECLQAUAAYA&#10;CAAAACEAtoM4kv4AAADhAQAAEwAAAAAAAAAAAAAAAAAAAAAAW0NvbnRlbnRfVHlwZXNdLnhtbFBL&#10;AQItABQABgAIAAAAIQA4/SH/1gAAAJQBAAALAAAAAAAAAAAAAAAAAC8BAABfcmVscy8ucmVsc1BL&#10;AQItABQABgAIAAAAIQBdtjCtkwIAAPgEAAAOAAAAAAAAAAAAAAAAAC4CAABkcnMvZTJvRG9jLnht&#10;bFBLAQItABQABgAIAAAAIQBCIKS+3wAAAAkBAAAPAAAAAAAAAAAAAAAAAO0EAABkcnMvZG93bnJl&#10;di54bWxQSwUGAAAAAAQABADzAAAA+QUAAAAA&#10;" filled="f" strokecolor="windowText" strokeweight="4.5pt">
                      <v:textbox>
                        <w:txbxContent>
                          <w:p w:rsidR="00A83ECD" w:rsidRPr="00EB0934" w:rsidRDefault="00A83ECD" w:rsidP="00EB0934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3D0B" w:rsidRDefault="00583D0B" w:rsidP="00590FDD">
            <w:r>
              <w:rPr>
                <w:rFonts w:hint="eastAsia"/>
              </w:rPr>
              <w:t xml:space="preserve">　決算変更届</w:t>
            </w:r>
          </w:p>
        </w:tc>
        <w:tc>
          <w:tcPr>
            <w:tcW w:w="1246" w:type="dxa"/>
            <w:gridSpan w:val="2"/>
            <w:vAlign w:val="center"/>
          </w:tcPr>
          <w:p w:rsidR="00B93A43" w:rsidRDefault="00B93A43" w:rsidP="00590FDD">
            <w:pPr>
              <w:jc w:val="distribute"/>
            </w:pPr>
            <w:r>
              <w:rPr>
                <w:rFonts w:hint="eastAsia"/>
              </w:rPr>
              <w:t>証明書の請求枚数</w:t>
            </w:r>
          </w:p>
        </w:tc>
        <w:tc>
          <w:tcPr>
            <w:tcW w:w="2721" w:type="dxa"/>
            <w:gridSpan w:val="2"/>
            <w:vAlign w:val="bottom"/>
          </w:tcPr>
          <w:p w:rsidR="00B93A43" w:rsidRDefault="00583D0B" w:rsidP="00590FDD">
            <w:pPr>
              <w:jc w:val="right"/>
            </w:pPr>
            <w:r>
              <w:rPr>
                <w:rFonts w:hint="eastAsia"/>
              </w:rPr>
              <w:t xml:space="preserve">１　</w:t>
            </w:r>
            <w:r w:rsidR="00B93A43">
              <w:rPr>
                <w:rFonts w:hint="eastAsia"/>
              </w:rPr>
              <w:t>枚</w:t>
            </w:r>
          </w:p>
        </w:tc>
      </w:tr>
      <w:tr w:rsidR="00B93A43" w:rsidTr="00590FDD">
        <w:trPr>
          <w:cantSplit/>
          <w:trHeight w:val="567"/>
        </w:trPr>
        <w:tc>
          <w:tcPr>
            <w:tcW w:w="8700" w:type="dxa"/>
            <w:gridSpan w:val="12"/>
            <w:vAlign w:val="center"/>
          </w:tcPr>
          <w:p w:rsidR="00B93A43" w:rsidRDefault="00855AB7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20637E" wp14:editId="13959BFD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-15875</wp:posOffset>
                      </wp:positionV>
                      <wp:extent cx="828675" cy="276225"/>
                      <wp:effectExtent l="19050" t="1905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B0934" w:rsidRDefault="00A83ECD" w:rsidP="003845F5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637E" id="正方形/長方形 9" o:spid="_x0000_s1032" style="position:absolute;left:0;text-align:left;margin-left:145.35pt;margin-top:-1.25pt;width:65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0zlAIAAPcEAAAOAAAAZHJzL2Uyb0RvYy54bWysVM1uEzEQviPxDpbvdJOlTdNVN1XUqgip&#10;aiO1qOeJ15u15D9sJ7vhPeAB6Jkz4sDjUIm3YOzdtqFwQuTgzHh+PPPNN3t80ilJNtx5YXRJx3sj&#10;SrhmphJ6VdJ3N+evppT4ALoCaTQv6ZZ7ejJ7+eK4tQXPTWNkxR3BJNoXrS1pE4Itssyzhivwe8Zy&#10;jcbaOAUBVbfKKgctZlcyy0ejSdYaV1lnGPceb896I52l/HXNWbiqa88DkSXF2kI6XTqX8cxmx1Cs&#10;HNhGsKEM+IcqFAiNjz6mOoMAZO3EH6mUYM54U4c9ZlRm6lownnrAbsajZ91cN2B56gXB8fYRJv//&#10;0rLLzcIRUZX0iBINCkd0/+Xu/tO3H98/Zz8/fu0lchSBaq0v0P/aLtygeRRj113tVPzHfkiXwN0+&#10;gsu7QBheTvPp5PCAEoam/HCS5wcxZ/YUbJ0Pb7hRJAoldTi7BClsLnzoXR9c4lvanAsp8R4KqUlb&#10;0tfT8QhHzABpVEsIKCqLjXm9ogTkCvnJgkspvZGiiuEx2m/9qXRkA0gRZFZl2husmRIJPqABG0m/&#10;odrfQmM9Z+CbPjiZohsUSgSktRQK+96NljpaeSLm0FVEtccxSqFbdmkck5go3ixNtcUROdNz11t2&#10;LvDZC6xuAQ7Jij3jAoYrPGppEAgzSJQ0xn342330Rw6hlZIWyY8gvV+D49j0W43sOhrv78dtScr+&#10;wWGOitu1LHcteq1ODYI3xlW3LInRP8gHsXZG3eKezuOraALN8O1+HINyGvqlxE1nfD5PbrghFsKF&#10;vrYsJo/IRcBvultwdmBJwFFdmodFgeIZWXrfGKnNfB1MLRKTnnBFBkYFtytxcfgSxPXd1ZPX0/dq&#10;9gsAAP//AwBQSwMEFAAGAAgAAAAhANc3YVLfAAAACQEAAA8AAABkcnMvZG93bnJldi54bWxMj9FK&#10;xDAQRd8F/yGM4Ntu0rBqtzZdZEVQC4J1PyBtxrZsk5Qmu61/7/jkvs0whzvn5rvFDuyMU+i9U5Cs&#10;BTB0jTe9axUcvl5WKbAQtTN68A4V/GCAXXF9levM+Nl94rmKLaMQFzKtoItxzDgPTYdWh7Uf0dHt&#10;209WR1qnlptJzxRuBy6FuOdW944+dHrEfYfNsTpZBe/zMWL59jGXVZqkm6Wtn1/3pVK3N8vTI7CI&#10;S/yH4U+f1KEgp9qfnAlsUCC34oFQBSt5B4yAjUwksJqGRAAvcn7ZoPgFAAD//wMAUEsBAi0AFAAG&#10;AAgAAAAhALaDOJL+AAAA4QEAABMAAAAAAAAAAAAAAAAAAAAAAFtDb250ZW50X1R5cGVzXS54bWxQ&#10;SwECLQAUAAYACAAAACEAOP0h/9YAAACUAQAACwAAAAAAAAAAAAAAAAAvAQAAX3JlbHMvLnJlbHNQ&#10;SwECLQAUAAYACAAAACEAIPzNM5QCAAD3BAAADgAAAAAAAAAAAAAAAAAuAgAAZHJzL2Uyb0RvYy54&#10;bWxQSwECLQAUAAYACAAAACEA1zdhUt8AAAAJAQAADwAAAAAAAAAAAAAAAADuBAAAZHJzL2Rvd25y&#10;ZXYueG1sUEsFBgAAAAAEAAQA8wAAAPoFAAAAAA==&#10;" filled="f" strokecolor="windowText" strokeweight="3pt">
                      <v:textbox>
                        <w:txbxContent>
                          <w:p w:rsidR="00A83ECD" w:rsidRPr="00EB0934" w:rsidRDefault="00A83ECD" w:rsidP="003845F5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上記の目的に使用するため　法人事業税　</w:t>
            </w:r>
            <w:r w:rsidR="00B93A43">
              <w:rPr>
                <w:rFonts w:hint="eastAsia"/>
              </w:rPr>
              <w:t>について証明を請求します。</w:t>
            </w:r>
          </w:p>
        </w:tc>
      </w:tr>
      <w:tr w:rsidR="00B93A43" w:rsidTr="00590FDD">
        <w:tc>
          <w:tcPr>
            <w:tcW w:w="1345" w:type="dxa"/>
            <w:gridSpan w:val="4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年度（事業年度）等</w:t>
            </w:r>
          </w:p>
        </w:tc>
        <w:tc>
          <w:tcPr>
            <w:tcW w:w="1799" w:type="dxa"/>
            <w:gridSpan w:val="2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納付（入）すべき税額（その他の徴収金額）</w:t>
            </w:r>
          </w:p>
        </w:tc>
        <w:tc>
          <w:tcPr>
            <w:tcW w:w="1890" w:type="dxa"/>
            <w:gridSpan w:val="3"/>
            <w:vAlign w:val="center"/>
          </w:tcPr>
          <w:p w:rsidR="00B93A43" w:rsidRDefault="00B93A43" w:rsidP="00590FDD">
            <w:pPr>
              <w:spacing w:line="240" w:lineRule="atLeast"/>
            </w:pPr>
            <w:r>
              <w:rPr>
                <w:rFonts w:hint="eastAsia"/>
              </w:rPr>
              <w:t>納付（入）済税額（その他の徴収金額）</w:t>
            </w:r>
          </w:p>
        </w:tc>
        <w:tc>
          <w:tcPr>
            <w:tcW w:w="2100" w:type="dxa"/>
            <w:gridSpan w:val="2"/>
            <w:vAlign w:val="center"/>
          </w:tcPr>
          <w:p w:rsidR="00B93A43" w:rsidRDefault="003E276B" w:rsidP="00590FDD">
            <w:pPr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EA3562" wp14:editId="100EA4E8">
                      <wp:simplePos x="0" y="0"/>
                      <wp:positionH relativeFrom="column">
                        <wp:posOffset>-663575</wp:posOffset>
                      </wp:positionH>
                      <wp:positionV relativeFrom="paragraph">
                        <wp:posOffset>-30480</wp:posOffset>
                      </wp:positionV>
                      <wp:extent cx="1971675" cy="533400"/>
                      <wp:effectExtent l="0" t="152400" r="28575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533400"/>
                              </a:xfrm>
                              <a:prstGeom prst="wedgeRectCallout">
                                <a:avLst>
                                  <a:gd name="adj1" fmla="val -46771"/>
                                  <a:gd name="adj2" fmla="val -74258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10E85" w:rsidRDefault="00A83ECD" w:rsidP="003E276B">
                                  <w:pPr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法人</w:t>
                                  </w:r>
                                  <w:r w:rsidRPr="00E10E85">
                                    <w:rPr>
                                      <w:rFonts w:hAnsi="ＭＳ 明朝"/>
                                      <w:szCs w:val="21"/>
                                    </w:rPr>
                                    <w:t>事業税</w:t>
                                  </w:r>
                                  <w:r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、個人</w:t>
                                  </w:r>
                                  <w:r w:rsidRPr="00E10E85">
                                    <w:rPr>
                                      <w:rFonts w:hAnsi="ＭＳ 明朝"/>
                                      <w:szCs w:val="21"/>
                                    </w:rPr>
                                    <w:t>事業税</w:t>
                                  </w:r>
                                  <w:r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A3562" id="四角形吹き出し 14" o:spid="_x0000_s1033" type="#_x0000_t61" style="position:absolute;left:0;text-align:left;margin-left:-52.25pt;margin-top:-2.4pt;width:155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U/6wIAAK0FAAAOAAAAZHJzL2Uyb0RvYy54bWysVLtuE0EU7ZH4h9H0yXodPxIr68hyFIQU&#10;SESCUl/PztqL5sXMOLuhS0WFhGgo0tHwDSDxNZElPoM7s2vHASpEs3tfcx/nPg6PainINbeu1Cqj&#10;6W6HEq6Yzks1z+jry5OdfUqcB5WD0Ipn9IY7ejR++uSwMiPe1Qstcm4JOlFuVJmMLrw3oyRxbMEl&#10;uF1tuEJloa0Ej6ydJ7mFCr1LkXQ7nUFSaZsbqxl3DqXHjZKOo/+i4MyfFYXjnoiMYm4+fm38zsI3&#10;GR/CaG7BLErWpgH/kIWEUmHQjatj8ECWtvzDlSyZ1U4XfpdpmeiiKBmPNWA1aee3ai4WYHisBcFx&#10;ZgOT+39u2cvrc0vKHHvXo0SBxB6t7u5+fv20+vFl9fHb/e2H1fvv97efCeoRrMq4Eb65MOe25RyS&#10;ofK6sDL8sSZSR4BvNgDz2hOGwvRgmA6GfUoY6vp7e71O7EDy8NpY559xLUkgMlrxfM5fYRenIIRe&#10;+ogxXJ86H8HO24whf5NSUkiBvbsGQXZ6g+EwbZu7ZdR9ZDTsdfv7wQjjtz6RWmcQAjgtyvykFCIy&#10;YSb5VFiCITIKjHHl05iRWMoXOm/kWFNTFYxQjNPXiAdrMYaI0x08xdCPgghFqoBTp4/TygA3ohDg&#10;kZQGe+TUnBIQc1w15m0M/ej1xnET09cRgxBxu5BQ4TG4RWMUVQ1UsvS4jKKUGd0P6a6bI1Son8d1&#10;QugDYmEOms4HytezOg7RMDgKkpnOb3CwrG42zhl2UmLYU3D+HCy2CcvDs+HP8FMIjTXrlqJkoe27&#10;v8mDPU4+aimpcGURj7dLsJwS8VzhThykvV7Y8cj0+sMuMnZbM9vWqKWcauwjDg5mF8lg78WaLKyW&#10;V3hdJiEqqkAxjN0g3zJT35wSvE+MTybRDPfagD9VF4YF5wG5APhlfQXWtGPtcSFe6vV6t9PXDOKD&#10;bXip9GTpdVFuMG9wbRuANyFOUHu/wtHZ5qPVw5Ud/wIAAP//AwBQSwMEFAAGAAgAAAAhAM4n703e&#10;AAAACgEAAA8AAABkcnMvZG93bnJldi54bWxMj8FOwzAMhu9IvENkJC5oS1rGGKXpxEAckWDsws1r&#10;TVvROFWTteXtMSe42fKn39+fb2fXqZGG0Hq2kCwNKOLSVy3XFg7vz4sNqBCRK+w8k4VvCrAtzs9y&#10;zCo/8RuN+1grCeGQoYUmxj7TOpQNOQxL3xPL7dMPDqOsQ62rAScJd51OjVlrhy3LhwZ7emyo/Nqf&#10;nIXreke955ePw5PflCPupuTKv1p7eTE/3IOKNMc/GH71RR0KcTr6E1dBdRYWiVndCCvTSjoIkZq1&#10;tDtauL1LQRe5/l+h+AEAAP//AwBQSwECLQAUAAYACAAAACEAtoM4kv4AAADhAQAAEwAAAAAAAAAA&#10;AAAAAAAAAAAAW0NvbnRlbnRfVHlwZXNdLnhtbFBLAQItABQABgAIAAAAIQA4/SH/1gAAAJQBAAAL&#10;AAAAAAAAAAAAAAAAAC8BAABfcmVscy8ucmVsc1BLAQItABQABgAIAAAAIQCG9VU/6wIAAK0FAAAO&#10;AAAAAAAAAAAAAAAAAC4CAABkcnMvZTJvRG9jLnhtbFBLAQItABQABgAIAAAAIQDOJ+9N3gAAAAoB&#10;AAAPAAAAAAAAAAAAAAAAAEUFAABkcnMvZG93bnJldi54bWxQSwUGAAAAAAQABADzAAAAUAYAAAAA&#10;" adj="697,-5240" fillcolor="#bdd6ee [1300]" strokecolor="black [3213]" strokeweight="1.5pt">
                      <v:textbox>
                        <w:txbxContent>
                          <w:p w:rsidR="00A83ECD" w:rsidRPr="00E10E85" w:rsidRDefault="00A83ECD" w:rsidP="003E276B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0E85">
                              <w:rPr>
                                <w:rFonts w:hAnsi="ＭＳ 明朝" w:hint="eastAsia"/>
                                <w:szCs w:val="21"/>
                              </w:rPr>
                              <w:t>法人</w:t>
                            </w:r>
                            <w:r w:rsidRPr="00E10E85">
                              <w:rPr>
                                <w:rFonts w:hAnsi="ＭＳ 明朝"/>
                                <w:szCs w:val="21"/>
                              </w:rPr>
                              <w:t>事業税</w:t>
                            </w:r>
                            <w:r w:rsidRPr="00E10E85">
                              <w:rPr>
                                <w:rFonts w:hAnsi="ＭＳ 明朝" w:hint="eastAsia"/>
                                <w:szCs w:val="21"/>
                              </w:rPr>
                              <w:t>、個人</w:t>
                            </w:r>
                            <w:r w:rsidRPr="00E10E85">
                              <w:rPr>
                                <w:rFonts w:hAnsi="ＭＳ 明朝"/>
                                <w:szCs w:val="21"/>
                              </w:rPr>
                              <w:t>事業税</w:t>
                            </w:r>
                            <w:r w:rsidRPr="00E10E85">
                              <w:rPr>
                                <w:rFonts w:hAnsi="ＭＳ 明朝" w:hint="eastAsia"/>
                                <w:szCs w:val="2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A43">
              <w:rPr>
                <w:rFonts w:hint="eastAsia"/>
              </w:rPr>
              <w:t>未納税額（その他の徴収金額）</w:t>
            </w:r>
          </w:p>
        </w:tc>
        <w:tc>
          <w:tcPr>
            <w:tcW w:w="1566" w:type="dxa"/>
            <w:vAlign w:val="center"/>
          </w:tcPr>
          <w:p w:rsidR="00B93A43" w:rsidRDefault="00B93A43" w:rsidP="00590FDD">
            <w:pPr>
              <w:spacing w:line="240" w:lineRule="atLeast"/>
              <w:jc w:val="center"/>
            </w:pPr>
            <w:r>
              <w:rPr>
                <w:rFonts w:hint="eastAsia"/>
              </w:rPr>
              <w:t>法定納期限等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855AB7" w:rsidP="00590FDD">
            <w:r>
              <w:rPr>
                <w:rFonts w:hint="eastAsia"/>
              </w:rPr>
              <w:t>R3.4.1～</w:t>
            </w:r>
          </w:p>
          <w:p w:rsidR="00855AB7" w:rsidRDefault="00855AB7" w:rsidP="00590FDD">
            <w:r>
              <w:rPr>
                <w:rFonts w:hint="eastAsia"/>
              </w:rPr>
              <w:t>R4.3.31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855AB7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03D801" wp14:editId="4B828324">
                      <wp:simplePos x="0" y="0"/>
                      <wp:positionH relativeFrom="column">
                        <wp:posOffset>-913766</wp:posOffset>
                      </wp:positionH>
                      <wp:positionV relativeFrom="paragraph">
                        <wp:posOffset>243205</wp:posOffset>
                      </wp:positionV>
                      <wp:extent cx="2562225" cy="847725"/>
                      <wp:effectExtent l="361950" t="342900" r="28575" b="2857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847725"/>
                              </a:xfrm>
                              <a:prstGeom prst="wedgeRectCallout">
                                <a:avLst>
                                  <a:gd name="adj1" fmla="val -62020"/>
                                  <a:gd name="adj2" fmla="val -87193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759B" w:rsidRDefault="001F759B" w:rsidP="003E276B">
                                  <w:pPr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・法人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事業税の場合は事業年度を記入</w:t>
                                  </w:r>
                                </w:p>
                                <w:p w:rsidR="00A83ECD" w:rsidRPr="00E10E85" w:rsidRDefault="001F759B" w:rsidP="003E276B">
                                  <w:pPr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・</w:t>
                                  </w:r>
                                  <w:r w:rsidR="00A83ECD"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個人事業税</w:t>
                                  </w:r>
                                  <w:r w:rsidR="00A83ECD" w:rsidRPr="00E10E85">
                                    <w:rPr>
                                      <w:rFonts w:hAnsi="ＭＳ 明朝"/>
                                      <w:szCs w:val="21"/>
                                    </w:rPr>
                                    <w:t>の</w:t>
                                  </w:r>
                                  <w:r w:rsidR="00A83ECD"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場合</w:t>
                                  </w:r>
                                  <w:r w:rsidR="00A83ECD" w:rsidRPr="00E10E85">
                                    <w:rPr>
                                      <w:rFonts w:hAnsi="ＭＳ 明朝"/>
                                      <w:szCs w:val="21"/>
                                    </w:rPr>
                                    <w:t>は年度を記入</w:t>
                                  </w:r>
                                </w:p>
                                <w:p w:rsidR="00A83ECD" w:rsidRPr="00E10E85" w:rsidRDefault="00A83ECD" w:rsidP="001F759B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E10E85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例</w:t>
                                  </w:r>
                                  <w:r w:rsidRPr="00E10E85">
                                    <w:rPr>
                                      <w:rFonts w:hAnsi="ＭＳ 明朝"/>
                                      <w:szCs w:val="21"/>
                                    </w:rPr>
                                    <w:t>）令和３年度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3D801" id="四角形吹き出し 15" o:spid="_x0000_s1034" type="#_x0000_t61" style="position:absolute;left:0;text-align:left;margin-left:-71.95pt;margin-top:19.15pt;width:201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Q/+AIAAMIFAAAOAAAAZHJzL2Uyb0RvYy54bWysVM1uEzEQviPxDpbvbZIlSdOoSRWlKkIq&#10;bUWLena83mSRfxbbyabceuKEhLhw6I0LzwAST1NF4jH47N2kCXBC7ME7nhnP3zczR8dLJclCWJcb&#10;PaCt/SYlQnOT5no6oK+vT/d6lDjPdMqk0WJAb4Wjx8OnT47Koi8SMzMyFZbAiHb9shjQmfdFv9Fw&#10;fCYUc/umEBrCzFjFPK522kgtK2FdyUbSbHYbpbFpYQ0XzoF7UgnpMNrPMsH9RZY54YkcUMTm42nj&#10;OQlnY3jE+lPLilnO6zDYP0ShWK7hdGPqhHlG5jb/w5TKuTXOZH6fG9UwWZZzEXNANq3mb9lczVgh&#10;Yi4ojis2ZXL/zyw/X1xakqfArkOJZgoYre7vf379tPrxZfXx28Pdh9X77w93nwnkKFZZuD7eXBWX&#10;tr45kCHzZWZV+CMnsowFvt0UWCw94WAmnW6SJHDEIeu1Dw5Aw0zj8XVhnX8ujCKBGNBSpFPxCiiO&#10;mZRm7mON2eLM+VjstI6YpW9alGRKArsFk2SvmzSTNbhbSsmOUu+gdfis9l/bRCTrCIIDZ2SenuZS&#10;xkvoSTGWlsDFgDLOhfatGJGcq5cmrfjtJr5glfXBRvdV7O6aDRexu4OlmPqOE6lJCSwOmx10K2eY&#10;iEwyD1IVwMjpKSVMTjFq3Nvoeue1u3Wb+DAkqSmvUXpKJHMeAuARvzrnnach7RPmZlW0UVQloXKP&#10;CZW5AmLbr6UOKYo4Y8AjwBiao2qHQPnlZBk7qxcMBc7EpLfoNmuqMXQFP83h9gzRXTIL7JAzdom/&#10;wJFJg0KYmqJkZuy7v/GDPsYBUkpKzDGK9HbOrEDSLzQG5bDVbofBj5d25wBtQey2ZLIt0XM1NgAX&#10;3YToIhn0vVyTmTXqBitnFLxCxDSH7wqO+jL21X7B0uJiNIpqGPaC+TN9VfBgPFQuFPx6ecNsUfe6&#10;B1TnZj3zrB9bspqOR93wUpvR3Jss39S8qmsNABZFbKt6qYVNtH2PWo+rd/gLAAD//wMAUEsDBBQA&#10;BgAIAAAAIQCE/jqp4QAAAAsBAAAPAAAAZHJzL2Rvd25yZXYueG1sTI/LTsMwEEX3SPyDNUjsWicN&#10;lDTEqXiIBSyQSNmwc+MhCdjjKHbT9O8ZVrAc3aN7z5Tb2Vkx4Rh6TwrSZQICqfGmp1bB++5pkYMI&#10;UZPR1hMqOGGAbXV+VurC+CO94VTHVnAJhUIr6GIcCilD06HTYekHJM4+/eh05HNspRn1kcudlask&#10;WUune+KFTg/40GHzXR+cgkfKTpP5aOJzndv6Xr5+9S/tTqnLi/nuFkTEOf7B8KvP6lCx094fyARh&#10;FSzSq2zDrIIsz0AwsbrerEHsGb1Jc5BVKf//UP0AAAD//wMAUEsBAi0AFAAGAAgAAAAhALaDOJL+&#10;AAAA4QEAABMAAAAAAAAAAAAAAAAAAAAAAFtDb250ZW50X1R5cGVzXS54bWxQSwECLQAUAAYACAAA&#10;ACEAOP0h/9YAAACUAQAACwAAAAAAAAAAAAAAAAAvAQAAX3JlbHMvLnJlbHNQSwECLQAUAAYACAAA&#10;ACEA9unUP/gCAADCBQAADgAAAAAAAAAAAAAAAAAuAgAAZHJzL2Uyb0RvYy54bWxQSwECLQAUAAYA&#10;CAAAACEAhP46qeEAAAALAQAADwAAAAAAAAAAAAAAAABSBQAAZHJzL2Rvd25yZXYueG1sUEsFBgAA&#10;AAAEAAQA8wAAAGAGAAAAAA==&#10;" adj="-2596,-8034" fillcolor="#bdd6ee [1300]" strokecolor="windowText" strokeweight="1.5pt">
                      <v:textbox>
                        <w:txbxContent>
                          <w:p w:rsidR="001F759B" w:rsidRDefault="001F759B" w:rsidP="003E276B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・法人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事業税の場合は事業年度を記入</w:t>
                            </w:r>
                          </w:p>
                          <w:p w:rsidR="00A83ECD" w:rsidRPr="00E10E85" w:rsidRDefault="001F759B" w:rsidP="003E276B">
                            <w:pPr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 w:rsidR="00A83ECD" w:rsidRPr="00E10E85">
                              <w:rPr>
                                <w:rFonts w:hAnsi="ＭＳ 明朝" w:hint="eastAsia"/>
                                <w:szCs w:val="21"/>
                              </w:rPr>
                              <w:t>個人事業税</w:t>
                            </w:r>
                            <w:r w:rsidR="00A83ECD" w:rsidRPr="00E10E85">
                              <w:rPr>
                                <w:rFonts w:hAnsi="ＭＳ 明朝"/>
                                <w:szCs w:val="21"/>
                              </w:rPr>
                              <w:t>の</w:t>
                            </w:r>
                            <w:r w:rsidR="00A83ECD" w:rsidRPr="00E10E85">
                              <w:rPr>
                                <w:rFonts w:hAnsi="ＭＳ 明朝" w:hint="eastAsia"/>
                                <w:szCs w:val="21"/>
                              </w:rPr>
                              <w:t>場合</w:t>
                            </w:r>
                            <w:r w:rsidR="00A83ECD" w:rsidRPr="00E10E85">
                              <w:rPr>
                                <w:rFonts w:hAnsi="ＭＳ 明朝"/>
                                <w:szCs w:val="21"/>
                              </w:rPr>
                              <w:t>は年度を記入</w:t>
                            </w:r>
                          </w:p>
                          <w:p w:rsidR="00A83ECD" w:rsidRPr="00E10E85" w:rsidRDefault="00A83ECD" w:rsidP="001F759B">
                            <w:pPr>
                              <w:ind w:firstLineChars="100" w:firstLine="210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0E85">
                              <w:rPr>
                                <w:rFonts w:hAnsi="ＭＳ 明朝" w:hint="eastAsia"/>
                                <w:szCs w:val="21"/>
                              </w:rPr>
                              <w:t>例</w:t>
                            </w:r>
                            <w:r w:rsidRPr="00E10E85">
                              <w:rPr>
                                <w:rFonts w:hAnsi="ＭＳ 明朝"/>
                                <w:szCs w:val="21"/>
                              </w:rPr>
                              <w:t>）令和３年度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A4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trHeight w:val="540"/>
        </w:trPr>
        <w:tc>
          <w:tcPr>
            <w:tcW w:w="1345" w:type="dxa"/>
            <w:gridSpan w:val="4"/>
          </w:tcPr>
          <w:p w:rsidR="00B93A43" w:rsidRDefault="00855AB7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27179E" wp14:editId="0FC200E3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-1417320</wp:posOffset>
                      </wp:positionV>
                      <wp:extent cx="876300" cy="1704975"/>
                      <wp:effectExtent l="19050" t="19050" r="38100" b="4762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704975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B0934" w:rsidRDefault="00A83ECD" w:rsidP="003845F5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179E" id="正方形/長方形 10" o:spid="_x0000_s1035" style="position:absolute;left:0;text-align:left;margin-left:-7.95pt;margin-top:-111.6pt;width:69pt;height:13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k1kgIAAPoEAAAOAAAAZHJzL2Uyb0RvYy54bWysVMtuEzEU3SPxD5b3dJKSNO2okypqVYRU&#10;lUot6trxeDIj+YXtZCb8B3wArFkjFnwOlfgLjj3TNhRWiCyce33fx+fO8UmnJNkI5xujCzreG1Ei&#10;NDdlo1cFfXtz/uKQEh+YLpk0WhR0Kzw9mT9/dtzaXOyb2shSOIIk2uetLWgdgs2zzPNaKOb3jBUa&#10;xso4xQJUt8pKx1pkVzLbH40Osta40jrDhfe4PeuNdJ7yV5Xg4U1VeRGILCh6C+l06VzGM5sfs3zl&#10;mK0bPrTB/qELxRqNog+pzlhgZO2aP1KphjvjTRX2uFGZqaqGizQDphmPnkxzXTMr0iwAx9sHmPz/&#10;S8svN1eONCXeDvBopvBGd18+33389uP7p+znh6+9RGAFVK31OSKu7ZUbNA8xzt1VTsV/TES6BO/2&#10;AV7RBcJxeTg7eDlCFQ7TeDaaHM2mMWn2GG2dD6+EUSQKBXV4voQq21z40Lveu8Ri2pw3UuKe5VKT&#10;tqDT2XgaCzAwqZIsQFQWs3m9ooTJFSjKg0spvZFNGcNjtN/6U+nIhoElIFdp2hs0TYlkPsCASdJv&#10;6Pa30NjPGfN1H5xM0Y3lqglgtmwUBt+NljpaReLmMFWEtQcySqFbdulFjmKieLM05Rav5ExPX2/5&#10;eYOyF+juijnwFTNjB8MbHJU0AMIMEiW1ce//dh/9QSNYKWnBf4D0bs2cwNCvNQh2NJ5MkDYkZTKd&#10;7UNxu5blrkWv1akBeGNsu+VJjP5B3ouVM+oWq7qIVWFimqN2/xyDchr6vcSyc7FYJDcsiWXhQl9b&#10;HpNH5CLgN90tc3ZgScBTXZr7XWH5E7L0vjFSm8U6mKpJTHrEFQyMChYscXH4GMQN3tWT1+Mna/4L&#10;AAD//wMAUEsDBBQABgAIAAAAIQBv0dxj4AAAAAsBAAAPAAAAZHJzL2Rvd25yZXYueG1sTI/LTsMw&#10;EEX3SPyDNUjsWiduimgap+Ihll00BNGlG5vEIh5HsdOGv2e6gt2M5ujeM8Vudj07mzFYjxLSZQLM&#10;YOO1xVZC/f62eAQWokKteo9Gwo8JsCtvbwqVa3/BgzlXsWUUgiFXEroYh5zz0HTGqbD0g0G6ffnR&#10;qUjr2HI9qguFu56LJHngTlmkhk4N5qUzzXc1Oep9HuznVNlNndUfe9y/Hg9oMynv7+anLbBo5vgH&#10;w1Wf1KEkp5OfUAfWS1ik6w2hNAixEsCuiBApsJOEbL0CXhb8/w/lLwAAAP//AwBQSwECLQAUAAYA&#10;CAAAACEAtoM4kv4AAADhAQAAEwAAAAAAAAAAAAAAAAAAAAAAW0NvbnRlbnRfVHlwZXNdLnhtbFBL&#10;AQItABQABgAIAAAAIQA4/SH/1gAAAJQBAAALAAAAAAAAAAAAAAAAAC8BAABfcmVscy8ucmVsc1BL&#10;AQItABQABgAIAAAAIQCMXtk1kgIAAPoEAAAOAAAAAAAAAAAAAAAAAC4CAABkcnMvZTJvRG9jLnht&#10;bFBLAQItABQABgAIAAAAIQBv0dxj4AAAAAsBAAAPAAAAAAAAAAAAAAAAAOwEAABkcnMvZG93bnJl&#10;di54bWxQSwUGAAAAAAQABADzAAAA+QUAAAAA&#10;" filled="f" strokecolor="windowText" strokeweight="4.5pt">
                      <v:textbox>
                        <w:txbxContent>
                          <w:p w:rsidR="00A83ECD" w:rsidRPr="00EB0934" w:rsidRDefault="00A83ECD" w:rsidP="003845F5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3A43"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B93A43" w:rsidRDefault="00E10E85" w:rsidP="00590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035F0F3" wp14:editId="50696BCC">
                      <wp:simplePos x="0" y="0"/>
                      <wp:positionH relativeFrom="column">
                        <wp:posOffset>-2045335</wp:posOffset>
                      </wp:positionH>
                      <wp:positionV relativeFrom="paragraph">
                        <wp:posOffset>316009</wp:posOffset>
                      </wp:positionV>
                      <wp:extent cx="5543550" cy="790575"/>
                      <wp:effectExtent l="19050" t="19050" r="38100" b="4762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3ECD" w:rsidRPr="00EB0934" w:rsidRDefault="00A83ECD" w:rsidP="003845F5">
                                  <w:pPr>
                                    <w:pStyle w:val="ab"/>
                                    <w:ind w:leftChars="0" w:left="360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F0F3" id="正方形/長方形 11" o:spid="_x0000_s1036" style="position:absolute;left:0;text-align:left;margin-left:-161.05pt;margin-top:24.9pt;width:436.5pt;height:6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0NkQIAAPsEAAAOAAAAZHJzL2Uyb0RvYy54bWysVMtuEzEU3SPxD5b3dJKSIe2oSRW1KkKq&#10;2kot6trxeDIj+YXtZCb8B3wArFkjFnwOlfgLjj3TNhRWiCyca9/3uefO0XGnJNkI5xujZ3S8N6JE&#10;aG7KRq9m9O3N2YsDSnxgumTSaDGjW+Hp8fz5s6PWFmLf1EaWwhEE0b5o7YzWIdgiyzyvhWJ+z1ih&#10;oayMUyzg6lZZ6ViL6Epm+6PRq6w1rrTOcOE9Xk97JZ2n+FUleLisKi8CkTOK2kI6XTqX8czmR6xY&#10;OWbrhg9lsH+oQrFGI+lDqFMWGFm75o9QquHOeFOFPW5UZqqq4SL1gG7GoyfdXNfMitQLwPH2ASb/&#10;/8Lyi82VI02J2Y0p0UxhRndfPt99/Pbj+6fs54evvUSgBVSt9QU8ru2VG24eYuy7q5yK/+iIdAne&#10;7QO8oguE4zHPJy/zHFPg0E0PR/k0j0GzR2/rfHgtjCJRmFGH8SVU2ebch9703iQm0+askRLvrJCa&#10;tMgwHaf4DEyqJAtIpSx683pFCZMrUJQHl0J6I5syukdvv/Un0pENA0tArtK0NyiaEsl8gAKdpN9Q&#10;7W+usZ5T5uveOamiGStUE8Bs2agZPdj1ljpqReLm0FWEtQcySqFbdv1EEj3j09KUW4zJmZ6/3vKz&#10;BnnPUd4VcyAsQMUShksclTRAwgwSJbVx7//2Hu3BI2gpabEAQOndmjmBrt9oMOxwPJnEjUmXST7d&#10;x8Xtapa7Gr1WJwbogUSoLonRPsh7sXJG3WJXFzErVExz5O7nMVxOQr+Y2HYuFotkhi2xLJzra8tj&#10;8AhdRPymu2XODjQJmNWFuV8WVjxhS28bPbVZrIOpmkSlR1xBwXjBhiUyDl+DuMK792T1+M2a/wIA&#10;AP//AwBQSwMEFAAGAAgAAAAhAGxTKEPfAAAACwEAAA8AAABkcnMvZG93bnJldi54bWxMj01Pg0AQ&#10;hu8m/ofNmHhrl1KqBVkaP+KxhyKmHrcwwkZ2lrBLi//e8aTHyTx53+fNd7PtxRlHbxwpWC0jEEi1&#10;awy1Cqq318UWhA+aGt07QgXf6GFXXF/lOmvchQ54LkMrOIR8phV0IQyZlL7u0Gq/dAMS/z7daHXg&#10;c2xlM+oLh9texlF0J602xA2dHvC5w/qrnCz3Pg3mOJUmrZLqfU/7l48DmUSp25v58QFEwDn8wfCr&#10;z+pQsNPJTdR40StYrON4xayCJOUNTGw2UQrixOh9sgZZ5PL/huIHAAD//wMAUEsBAi0AFAAGAAgA&#10;AAAhALaDOJL+AAAA4QEAABMAAAAAAAAAAAAAAAAAAAAAAFtDb250ZW50X1R5cGVzXS54bWxQSwEC&#10;LQAUAAYACAAAACEAOP0h/9YAAACUAQAACwAAAAAAAAAAAAAAAAAvAQAAX3JlbHMvLnJlbHNQSwEC&#10;LQAUAAYACAAAACEAPbvNDZECAAD7BAAADgAAAAAAAAAAAAAAAAAuAgAAZHJzL2Uyb0RvYy54bWxQ&#10;SwECLQAUAAYACAAAACEAbFMoQ98AAAALAQAADwAAAAAAAAAAAAAAAADrBAAAZHJzL2Rvd25yZXYu&#10;eG1sUEsFBgAAAAAEAAQA8wAAAPcFAAAAAA==&#10;" filled="f" strokecolor="windowText" strokeweight="4.5pt">
                      <v:textbox>
                        <w:txbxContent>
                          <w:p w:rsidR="00A83ECD" w:rsidRPr="00EB0934" w:rsidRDefault="00A83ECD" w:rsidP="003845F5">
                            <w:pPr>
                              <w:pStyle w:val="ab"/>
                              <w:ind w:leftChars="0"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3A4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</w:tcPr>
          <w:p w:rsidR="00B93A43" w:rsidRDefault="00B93A43" w:rsidP="00590FDD">
            <w:r>
              <w:rPr>
                <w:rFonts w:hint="eastAsia"/>
              </w:rPr>
              <w:t xml:space="preserve">　</w:t>
            </w:r>
          </w:p>
        </w:tc>
      </w:tr>
      <w:tr w:rsidR="00B93A43" w:rsidTr="00590FDD">
        <w:trPr>
          <w:cantSplit/>
          <w:trHeight w:val="1140"/>
        </w:trPr>
        <w:tc>
          <w:tcPr>
            <w:tcW w:w="519" w:type="dxa"/>
            <w:textDirection w:val="tbRlV"/>
            <w:vAlign w:val="center"/>
          </w:tcPr>
          <w:p w:rsidR="00B93A43" w:rsidRDefault="00B93A43" w:rsidP="00590FDD">
            <w:pPr>
              <w:spacing w:afterLines="15" w:after="50" w:line="21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181" w:type="dxa"/>
            <w:gridSpan w:val="11"/>
          </w:tcPr>
          <w:p w:rsidR="00F97667" w:rsidRPr="00F97667" w:rsidRDefault="00F97667" w:rsidP="00F97667">
            <w:pPr>
              <w:rPr>
                <w:sz w:val="22"/>
                <w:szCs w:val="22"/>
              </w:rPr>
            </w:pPr>
            <w:r w:rsidRPr="003B6788">
              <w:rPr>
                <w:rFonts w:hint="eastAsia"/>
                <w:b/>
                <w:sz w:val="22"/>
                <w:szCs w:val="22"/>
              </w:rPr>
              <w:t>（代理人住所）</w:t>
            </w:r>
            <w:r w:rsidRPr="00F97667">
              <w:rPr>
                <w:rFonts w:hint="eastAsia"/>
                <w:sz w:val="22"/>
                <w:szCs w:val="22"/>
              </w:rPr>
              <w:t>和歌山市湊通丁北一丁目２－１</w:t>
            </w:r>
          </w:p>
          <w:p w:rsidR="00F97667" w:rsidRPr="00F97667" w:rsidRDefault="00F97667" w:rsidP="00F97667">
            <w:pPr>
              <w:rPr>
                <w:sz w:val="22"/>
                <w:szCs w:val="22"/>
              </w:rPr>
            </w:pPr>
            <w:r w:rsidRPr="003B6788">
              <w:rPr>
                <w:rFonts w:hint="eastAsia"/>
                <w:b/>
                <w:sz w:val="22"/>
                <w:szCs w:val="22"/>
              </w:rPr>
              <w:t>（代理人氏名）</w:t>
            </w:r>
            <w:r w:rsidRPr="00F97667">
              <w:rPr>
                <w:rFonts w:hint="eastAsia"/>
                <w:sz w:val="22"/>
                <w:szCs w:val="22"/>
              </w:rPr>
              <w:t>紀州　一郎</w:t>
            </w:r>
          </w:p>
          <w:p w:rsidR="00F97667" w:rsidRPr="00F97667" w:rsidRDefault="00F97667" w:rsidP="00F97667">
            <w:pPr>
              <w:rPr>
                <w:sz w:val="22"/>
                <w:szCs w:val="22"/>
              </w:rPr>
            </w:pPr>
            <w:r w:rsidRPr="003B6788">
              <w:rPr>
                <w:rFonts w:hint="eastAsia"/>
                <w:b/>
                <w:sz w:val="22"/>
                <w:szCs w:val="22"/>
              </w:rPr>
              <w:t>（代理人電話番号）</w:t>
            </w:r>
            <w:r w:rsidRPr="00F97667">
              <w:rPr>
                <w:rFonts w:hint="eastAsia"/>
                <w:sz w:val="22"/>
                <w:szCs w:val="22"/>
              </w:rPr>
              <w:t>090-1234-5678</w:t>
            </w:r>
          </w:p>
          <w:p w:rsidR="00B93A43" w:rsidRDefault="00F97667" w:rsidP="00F97667">
            <w:r w:rsidRPr="003B6788">
              <w:rPr>
                <w:rFonts w:hint="eastAsia"/>
                <w:b/>
                <w:sz w:val="22"/>
                <w:szCs w:val="22"/>
              </w:rPr>
              <w:t>（納税者との関係）</w:t>
            </w:r>
            <w:r w:rsidRPr="00F97667">
              <w:rPr>
                <w:rFonts w:hint="eastAsia"/>
                <w:sz w:val="22"/>
                <w:szCs w:val="22"/>
              </w:rPr>
              <w:t>従業員、金融機関職員、税理士、行政書士、家族等</w:t>
            </w:r>
          </w:p>
        </w:tc>
      </w:tr>
      <w:tr w:rsidR="00B93A43" w:rsidTr="00590FDD">
        <w:trPr>
          <w:cantSplit/>
          <w:trHeight w:val="1517"/>
        </w:trPr>
        <w:tc>
          <w:tcPr>
            <w:tcW w:w="8700" w:type="dxa"/>
            <w:gridSpan w:val="12"/>
            <w:vAlign w:val="center"/>
          </w:tcPr>
          <w:p w:rsidR="00B93A43" w:rsidRDefault="00B93A43" w:rsidP="00590FDD">
            <w:r>
              <w:rPr>
                <w:rFonts w:hint="eastAsia"/>
              </w:rPr>
              <w:t xml:space="preserve">　第　　　　　号　　　　　　　　　　　　　　　　　　　　　　　　年　　月　　日</w:t>
            </w:r>
          </w:p>
          <w:p w:rsidR="00B93A43" w:rsidRDefault="00B93A43" w:rsidP="00590FDD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B93A43" w:rsidRDefault="002C6E44" w:rsidP="00590FDD">
            <w:r w:rsidRPr="008D0C8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D018B5" wp14:editId="5A50C9DE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9525</wp:posOffset>
                      </wp:positionV>
                      <wp:extent cx="2095500" cy="781050"/>
                      <wp:effectExtent l="0" t="266700" r="1905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781050"/>
                              </a:xfrm>
                              <a:prstGeom prst="wedgeRectCallout">
                                <a:avLst>
                                  <a:gd name="adj1" fmla="val -43106"/>
                                  <a:gd name="adj2" fmla="val -82622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50F1" w:rsidRPr="00DE50F1" w:rsidRDefault="003B47EF" w:rsidP="002C6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  <w:r w:rsidR="00DE50F1" w:rsidRPr="00DE50F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が申請される場合は</w:t>
                                  </w:r>
                                </w:p>
                                <w:p w:rsidR="00A83ECD" w:rsidRPr="000C4524" w:rsidRDefault="00A83ECD" w:rsidP="002C6E4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0C452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代理人</w:t>
                                  </w:r>
                                  <w:r w:rsidRPr="000C4524">
                                    <w:rPr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情報４項目の記載</w:t>
                                  </w:r>
                                </w:p>
                                <w:p w:rsidR="00A83ECD" w:rsidRDefault="00A83ECD" w:rsidP="002C6E44"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18B5" id="四角形吹き出し 4" o:spid="_x0000_s1037" type="#_x0000_t61" style="position:absolute;left:0;text-align:left;margin-left:253.5pt;margin-top:.75pt;width:16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FV9gIAAMEFAAAOAAAAZHJzL2Uyb0RvYy54bWysVEtvEzEQviPxHyzf232wSdOomypKVYRU&#10;2ogW9ex4vckiv7CdbMKtJ05IiAuH3rjwG0Di11SR+BmMvZs0AU6IPXjHM+N5fPM4OV0KjhbM2ErJ&#10;HCeHMUZMUlVUcprj1zfnBz2MrCOyIFxJluMVs/h08PTJSa37LFUzxQtmEBiRtl/rHM+c0/0osnTG&#10;BLGHSjMJwlIZQRxczTQqDKnBuuBRGsfdqFam0EZRZi1wzxohHgT7ZcmouypLyxziOYbYXDhNOCf+&#10;jAYnpD81RM8q2oZB/iEKQSoJTremzogjaG6qP0yJihplVekOqRKRKsuKspADZJPEv2VzPSOahVwA&#10;HKu3MNn/Z5ZeLsYGVUWOM4wkEVCi9f39z6+f1j++rD9+e7j7sH7//eHuM8o8VLW2fXhxrcemvVkg&#10;fd7L0gj/h4zQMsC72sLLlg5RYKbxcacTQxUoyI56SdwJ+EePr7Wx7jlTAnkixzUrpuwV1HBEOFdz&#10;FxAmiwvrAtRFGzAp3iQYlYJD5RaEo4PsWRJ329LuKKV7Sr20m6ZeCfy3NoHaROAdWMWr4rziPFx8&#10;R7IRNwhc5JhQyqTrhoj4XLxURcPPYvga18CG3mvY3Q0bXITe9paC6z0nXKIapig9CigRmIeSEweA&#10;CQ0VsnKKEeFTGDTqTHC999qu7DY+GJFC1TcAPUacWAcCqEf42pz3nvq0z4idNdEGUZOEqBzMJ69E&#10;jnu7r7n0oLAwYVAPD6NvjqYdPOWWk2XoqyTxljxroooVNJtRzRRaTc8r8HsB4Y2JgeJBa8AqcVdw&#10;lFwBEqqlMJop8+5vfK8P0wBSjGoYY0Dp7ZwYBlm/kDAnx0mW+bkPl6xzlMLF7EomuxI5FyMF1YV2&#10;gugC6fUd35ClUeIWNs7QewURkRR8N/VoLyPXrBfYWZQNh0ENZl0TdyGvNfXGPXQe8ZvlLTG6bXYH&#10;tbpUm5Fve7Jpz0dd/1Kq4dypstqC3uDaVgD2ROirdqf5RbR7D1qPm3fwCwAA//8DAFBLAwQUAAYA&#10;CAAAACEAlsp9AN0AAAAJAQAADwAAAGRycy9kb3ducmV2LnhtbEyPQUvEMBCF74L/IYzgRdzUau1S&#10;my4iqBcRdhXU27SJTbGZ1Cbd1n/v7EmPH294871ys7he7M0YOk8KLlYJCEON1x21Cl5f7s/XIEJE&#10;0th7Mgp+TIBNdXxUYqH9TFuz38VWcAmFAhXYGIdCytBY4zCs/GCIs08/OoyMYyv1iDOXu16mSXIt&#10;HXbEHywO5s6a5ms3OQV1kz61w5TPH89v+Hj2/vBt8y0qdXqy3N6AiGaJf8dw0Gd1qNip9hPpIHoF&#10;WZLzlshBBoLz9eWBa+b0KgNZlfL/guoXAAD//wMAUEsBAi0AFAAGAAgAAAAhALaDOJL+AAAA4QEA&#10;ABMAAAAAAAAAAAAAAAAAAAAAAFtDb250ZW50X1R5cGVzXS54bWxQSwECLQAUAAYACAAAACEAOP0h&#10;/9YAAACUAQAACwAAAAAAAAAAAAAAAAAvAQAAX3JlbHMvLnJlbHNQSwECLQAUAAYACAAAACEAxqcx&#10;VfYCAADBBQAADgAAAAAAAAAAAAAAAAAuAgAAZHJzL2Uyb0RvYy54bWxQSwECLQAUAAYACAAAACEA&#10;lsp9AN0AAAAJAQAADwAAAAAAAAAAAAAAAABQBQAAZHJzL2Rvd25yZXYueG1sUEsFBgAAAAAEAAQA&#10;8wAAAFoGAAAAAA==&#10;" adj="1489,-7046" fillcolor="#c5e0b3 [1305]" strokecolor="windowText" strokeweight="1pt">
                      <v:textbox>
                        <w:txbxContent>
                          <w:p w:rsidR="00DE50F1" w:rsidRPr="00DE50F1" w:rsidRDefault="003B47EF" w:rsidP="002C6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  <w:r w:rsidR="00DE50F1" w:rsidRPr="00DE50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が申請される場合は</w:t>
                            </w:r>
                          </w:p>
                          <w:p w:rsidR="00A83ECD" w:rsidRPr="000C4524" w:rsidRDefault="00A83ECD" w:rsidP="002C6E44">
                            <w:pPr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C452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代理人</w:t>
                            </w:r>
                            <w:r w:rsidRPr="000C4524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情報４項目の記載</w:t>
                            </w:r>
                          </w:p>
                          <w:p w:rsidR="00A83ECD" w:rsidRDefault="00A83ECD" w:rsidP="002C6E44"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3A43" w:rsidRDefault="00B93A43" w:rsidP="00590FDD">
            <w:pPr>
              <w:ind w:right="207"/>
              <w:jc w:val="right"/>
            </w:pPr>
            <w:r>
              <w:rPr>
                <w:rFonts w:hint="eastAsia"/>
              </w:rPr>
              <w:t xml:space="preserve">県税事務所長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AE01E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B93A43" w:rsidRPr="00AA1648" w:rsidTr="00590FDD">
        <w:trPr>
          <w:cantSplit/>
          <w:trHeight w:val="1065"/>
        </w:trPr>
        <w:tc>
          <w:tcPr>
            <w:tcW w:w="1129" w:type="dxa"/>
            <w:gridSpan w:val="2"/>
            <w:vAlign w:val="center"/>
          </w:tcPr>
          <w:p w:rsidR="00B93A43" w:rsidRPr="00AA1648" w:rsidRDefault="00B93A43" w:rsidP="00590FD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本人確認</w:t>
            </w:r>
          </w:p>
        </w:tc>
        <w:tc>
          <w:tcPr>
            <w:tcW w:w="7571" w:type="dxa"/>
            <w:gridSpan w:val="10"/>
            <w:vAlign w:val="center"/>
          </w:tcPr>
          <w:p w:rsidR="00B93A43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個人番号カード　　　□　運転免許証　　　□　旅券（パスポート）</w:t>
            </w:r>
          </w:p>
          <w:p w:rsidR="00B93A43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その他（　　　　　　　　　　　　　　　　　　　　　　　　　　　）</w:t>
            </w:r>
          </w:p>
          <w:p w:rsidR="00B93A43" w:rsidRPr="00AA1648" w:rsidRDefault="00B93A43" w:rsidP="00590F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官公庁発行の本人確認書類（顔写真付）〔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〕</w:t>
            </w:r>
          </w:p>
        </w:tc>
      </w:tr>
    </w:tbl>
    <w:p w:rsidR="000C7A39" w:rsidRDefault="00581115" w:rsidP="000C7A39">
      <w:pPr>
        <w:ind w:leftChars="-50" w:left="842" w:hanging="947"/>
      </w:pPr>
      <w:r>
        <w:rPr>
          <w:rFonts w:hint="eastAsia"/>
        </w:rPr>
        <w:t xml:space="preserve">備考　</w:t>
      </w:r>
    </w:p>
    <w:p w:rsidR="000C7A39" w:rsidRDefault="00581115" w:rsidP="000C7A39">
      <w:pPr>
        <w:ind w:leftChars="50" w:left="105"/>
      </w:pPr>
      <w:r>
        <w:t>1</w:t>
      </w:r>
      <w:r>
        <w:rPr>
          <w:rFonts w:hint="eastAsia"/>
        </w:rPr>
        <w:t xml:space="preserve">　この申請書は、法</w:t>
      </w:r>
      <w:r w:rsidR="00B219C0">
        <w:rPr>
          <w:rFonts w:hint="eastAsia"/>
        </w:rPr>
        <w:t>第</w:t>
      </w:r>
      <w:r w:rsidR="00B219C0">
        <w:t>20</w:t>
      </w:r>
      <w:r w:rsidR="00B219C0">
        <w:rPr>
          <w:rFonts w:hint="eastAsia"/>
        </w:rPr>
        <w:t>条の</w:t>
      </w:r>
      <w:r w:rsidR="00B219C0">
        <w:t>10</w:t>
      </w:r>
      <w:r>
        <w:rPr>
          <w:rFonts w:hint="eastAsia"/>
        </w:rPr>
        <w:t>の規定による証明を申請する場合に使用する。</w:t>
      </w:r>
    </w:p>
    <w:p w:rsidR="00581115" w:rsidRDefault="00581115" w:rsidP="000C7A39">
      <w:pPr>
        <w:ind w:leftChars="50" w:left="105"/>
      </w:pPr>
      <w:r>
        <w:t>2</w:t>
      </w:r>
      <w:r>
        <w:rPr>
          <w:rFonts w:hint="eastAsia"/>
        </w:rPr>
        <w:t xml:space="preserve">　「法定納期限等」とは、法第</w:t>
      </w:r>
      <w:r>
        <w:t>14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に規定する法定納期限等をいう。</w:t>
      </w:r>
    </w:p>
    <w:p w:rsidR="00AE01E7" w:rsidRDefault="00581115" w:rsidP="000C7A39">
      <w:pPr>
        <w:ind w:leftChars="50" w:left="105"/>
        <w:sectPr w:rsidR="00AE01E7" w:rsidSect="000252C6">
          <w:head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1701" w:header="851" w:footer="992" w:gutter="0"/>
          <w:cols w:space="425"/>
          <w:titlePg/>
          <w:docGrid w:type="linesAndChars" w:linePitch="335"/>
        </w:sectPr>
      </w:pPr>
      <w:r>
        <w:t>3</w:t>
      </w:r>
      <w:r>
        <w:rPr>
          <w:rFonts w:hint="eastAsia"/>
        </w:rPr>
        <w:t xml:space="preserve">　</w:t>
      </w:r>
      <w:r w:rsidR="000C7A39">
        <w:rPr>
          <w:rFonts w:hint="eastAsia"/>
        </w:rPr>
        <w:t>この申請書を</w:t>
      </w:r>
      <w:r>
        <w:rPr>
          <w:rFonts w:hint="eastAsia"/>
        </w:rPr>
        <w:t>複写</w:t>
      </w:r>
      <w:r w:rsidR="000C7A39">
        <w:rPr>
          <w:rFonts w:hint="eastAsia"/>
        </w:rPr>
        <w:t>して作成した</w:t>
      </w:r>
      <w:r>
        <w:rPr>
          <w:rFonts w:hint="eastAsia"/>
        </w:rPr>
        <w:t>写しを申請者に交付する。</w:t>
      </w:r>
    </w:p>
    <w:p w:rsidR="00581115" w:rsidRPr="00330727" w:rsidRDefault="00581115" w:rsidP="00330727">
      <w:pPr>
        <w:rPr>
          <w:rFonts w:ascii="ＭＳ ゴシック" w:eastAsia="ＭＳ ゴシック" w:hAnsi="ＭＳ ゴシック"/>
        </w:rPr>
      </w:pPr>
    </w:p>
    <w:sectPr w:rsidR="00581115" w:rsidRPr="00330727" w:rsidSect="00AE01E7">
      <w:headerReference w:type="default" r:id="rId11"/>
      <w:pgSz w:w="11906" w:h="16838" w:code="9"/>
      <w:pgMar w:top="96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CD" w:rsidRDefault="00A83ECD" w:rsidP="00374665">
      <w:r>
        <w:separator/>
      </w:r>
    </w:p>
  </w:endnote>
  <w:endnote w:type="continuationSeparator" w:id="0">
    <w:p w:rsidR="00A83ECD" w:rsidRDefault="00A83ECD" w:rsidP="003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C6" w:rsidRPr="000252C6" w:rsidRDefault="000252C6" w:rsidP="000252C6">
    <w:pPr>
      <w:pStyle w:val="a5"/>
      <w:jc w:val="center"/>
      <w:rPr>
        <w:b/>
        <w:sz w:val="28"/>
        <w:szCs w:val="28"/>
      </w:rPr>
    </w:pPr>
    <w:r w:rsidRPr="000252C6">
      <w:rPr>
        <w:rFonts w:hint="eastAsia"/>
        <w:b/>
        <w:sz w:val="28"/>
        <w:szCs w:val="28"/>
      </w:rPr>
      <w:t>代理人が申請される場合は、別途委任状の提出が必要となります。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CD" w:rsidRDefault="00A83ECD" w:rsidP="00374665">
      <w:r>
        <w:separator/>
      </w:r>
    </w:p>
  </w:footnote>
  <w:footnote w:type="continuationSeparator" w:id="0">
    <w:p w:rsidR="00A83ECD" w:rsidRDefault="00A83ECD" w:rsidP="0037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CD" w:rsidRPr="00B23106" w:rsidRDefault="00A83ECD" w:rsidP="004F0499">
    <w:pPr>
      <w:pStyle w:val="a3"/>
      <w:jc w:val="center"/>
      <w:rPr>
        <w:b/>
        <w:sz w:val="32"/>
        <w:szCs w:val="32"/>
      </w:rPr>
    </w:pPr>
    <w:r w:rsidRPr="00B23106">
      <w:rPr>
        <w:rFonts w:hint="eastAsia"/>
        <w:b/>
        <w:sz w:val="32"/>
        <w:szCs w:val="32"/>
      </w:rPr>
      <w:t>記入例　―　太枠内にご記入ください　―</w:t>
    </w:r>
  </w:p>
  <w:p w:rsidR="00A83ECD" w:rsidRPr="004F0499" w:rsidRDefault="00A83ECD">
    <w:pPr>
      <w:pStyle w:val="a3"/>
    </w:pPr>
  </w:p>
  <w:p w:rsidR="00A83ECD" w:rsidRDefault="00A83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C6" w:rsidRPr="00B23106" w:rsidRDefault="000252C6" w:rsidP="000252C6">
    <w:pPr>
      <w:pStyle w:val="a3"/>
      <w:jc w:val="center"/>
      <w:rPr>
        <w:b/>
        <w:sz w:val="32"/>
        <w:szCs w:val="32"/>
      </w:rPr>
    </w:pPr>
    <w:r w:rsidRPr="00B23106">
      <w:rPr>
        <w:rFonts w:hint="eastAsia"/>
        <w:b/>
        <w:sz w:val="32"/>
        <w:szCs w:val="32"/>
      </w:rPr>
      <w:t>記入例　―　太枠内にご記入ください　―</w:t>
    </w:r>
  </w:p>
  <w:p w:rsidR="000252C6" w:rsidRPr="000252C6" w:rsidRDefault="000252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59" w:rsidRDefault="008C6E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5CF"/>
    <w:multiLevelType w:val="hybridMultilevel"/>
    <w:tmpl w:val="38160890"/>
    <w:lvl w:ilvl="0" w:tplc="95985E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0FD32E4"/>
    <w:multiLevelType w:val="hybridMultilevel"/>
    <w:tmpl w:val="585C4B7C"/>
    <w:lvl w:ilvl="0" w:tplc="4BDC9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2E2413"/>
    <w:multiLevelType w:val="hybridMultilevel"/>
    <w:tmpl w:val="F9F8579E"/>
    <w:lvl w:ilvl="0" w:tplc="9984FBC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15"/>
    <w:rsid w:val="000249A8"/>
    <w:rsid w:val="000252C6"/>
    <w:rsid w:val="00084DFA"/>
    <w:rsid w:val="000C5232"/>
    <w:rsid w:val="000C7A39"/>
    <w:rsid w:val="000E7A10"/>
    <w:rsid w:val="0010751E"/>
    <w:rsid w:val="001F759B"/>
    <w:rsid w:val="002C6E44"/>
    <w:rsid w:val="00330727"/>
    <w:rsid w:val="00374665"/>
    <w:rsid w:val="00381766"/>
    <w:rsid w:val="003845F5"/>
    <w:rsid w:val="00393CCD"/>
    <w:rsid w:val="003B47EF"/>
    <w:rsid w:val="003B6788"/>
    <w:rsid w:val="003C1FB7"/>
    <w:rsid w:val="003D5F14"/>
    <w:rsid w:val="003E276B"/>
    <w:rsid w:val="004359B0"/>
    <w:rsid w:val="00495D79"/>
    <w:rsid w:val="004F0499"/>
    <w:rsid w:val="004F79FD"/>
    <w:rsid w:val="00581115"/>
    <w:rsid w:val="00583D0B"/>
    <w:rsid w:val="00590FDD"/>
    <w:rsid w:val="005C4761"/>
    <w:rsid w:val="005F1C52"/>
    <w:rsid w:val="00623050"/>
    <w:rsid w:val="00625839"/>
    <w:rsid w:val="006C39ED"/>
    <w:rsid w:val="006C7DDA"/>
    <w:rsid w:val="008520C5"/>
    <w:rsid w:val="00855AB7"/>
    <w:rsid w:val="00893471"/>
    <w:rsid w:val="008C6E59"/>
    <w:rsid w:val="0091194A"/>
    <w:rsid w:val="00937C2A"/>
    <w:rsid w:val="0099411C"/>
    <w:rsid w:val="009A6EDE"/>
    <w:rsid w:val="00A21EB3"/>
    <w:rsid w:val="00A83ECD"/>
    <w:rsid w:val="00AA1648"/>
    <w:rsid w:val="00AE01E7"/>
    <w:rsid w:val="00B219C0"/>
    <w:rsid w:val="00B35ADA"/>
    <w:rsid w:val="00B93A43"/>
    <w:rsid w:val="00BB6C04"/>
    <w:rsid w:val="00BC7C6B"/>
    <w:rsid w:val="00C22612"/>
    <w:rsid w:val="00C3448C"/>
    <w:rsid w:val="00DD242F"/>
    <w:rsid w:val="00DE50F1"/>
    <w:rsid w:val="00E10E85"/>
    <w:rsid w:val="00EB0934"/>
    <w:rsid w:val="00ED29DC"/>
    <w:rsid w:val="00EE0EB4"/>
    <w:rsid w:val="00F72593"/>
    <w:rsid w:val="00F97667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C3598-EC7F-493D-821C-93999E9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F24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F24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E01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0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7F43-6193-4757-9482-44AAA04B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141763</dc:creator>
  <cp:lastModifiedBy>141763</cp:lastModifiedBy>
  <cp:revision>9</cp:revision>
  <cp:lastPrinted>2022-09-21T05:01:00Z</cp:lastPrinted>
  <dcterms:created xsi:type="dcterms:W3CDTF">2022-09-21T02:54:00Z</dcterms:created>
  <dcterms:modified xsi:type="dcterms:W3CDTF">2022-09-22T02:24:00Z</dcterms:modified>
</cp:coreProperties>
</file>