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31388" w14:textId="77777777" w:rsidR="0073121F" w:rsidRDefault="00884779">
      <w:pPr>
        <w:pStyle w:val="a3"/>
        <w:spacing w:before="7"/>
        <w:rPr>
          <w:rFonts w:ascii="Times New Roman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65DEB3AE" wp14:editId="2BA009C8">
                <wp:simplePos x="0" y="0"/>
                <wp:positionH relativeFrom="page">
                  <wp:posOffset>1048385</wp:posOffset>
                </wp:positionH>
                <wp:positionV relativeFrom="page">
                  <wp:posOffset>1074420</wp:posOffset>
                </wp:positionV>
                <wp:extent cx="5384800" cy="7620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84800" cy="76200"/>
                        </a:xfrm>
                        <a:custGeom>
                          <a:avLst/>
                          <a:gdLst>
                            <a:gd name="T0" fmla="+- 0 1651 1651"/>
                            <a:gd name="T1" fmla="*/ T0 w 8480"/>
                            <a:gd name="T2" fmla="+- 0 1711 1692"/>
                            <a:gd name="T3" fmla="*/ 1711 h 120"/>
                            <a:gd name="T4" fmla="+- 0 1666 1651"/>
                            <a:gd name="T5" fmla="*/ T4 w 8480"/>
                            <a:gd name="T6" fmla="+- 0 1812 1692"/>
                            <a:gd name="T7" fmla="*/ 1812 h 120"/>
                            <a:gd name="T8" fmla="+- 0 1774 1651"/>
                            <a:gd name="T9" fmla="*/ T8 w 8480"/>
                            <a:gd name="T10" fmla="+- 0 1692 1692"/>
                            <a:gd name="T11" fmla="*/ 1692 h 120"/>
                            <a:gd name="T12" fmla="+- 0 1661 1651"/>
                            <a:gd name="T13" fmla="*/ T12 w 8480"/>
                            <a:gd name="T14" fmla="+- 0 1702 1692"/>
                            <a:gd name="T15" fmla="*/ 1702 h 120"/>
                            <a:gd name="T16" fmla="+- 0 1661 1651"/>
                            <a:gd name="T17" fmla="*/ T16 w 8480"/>
                            <a:gd name="T18" fmla="+- 0 1704 1692"/>
                            <a:gd name="T19" fmla="*/ 1704 h 120"/>
                            <a:gd name="T20" fmla="+- 0 1661 1651"/>
                            <a:gd name="T21" fmla="*/ T20 w 8480"/>
                            <a:gd name="T22" fmla="+- 0 1702 1692"/>
                            <a:gd name="T23" fmla="*/ 1702 h 120"/>
                            <a:gd name="T24" fmla="+- 0 1658 1651"/>
                            <a:gd name="T25" fmla="*/ T24 w 8480"/>
                            <a:gd name="T26" fmla="+- 0 1692 1692"/>
                            <a:gd name="T27" fmla="*/ 1692 h 120"/>
                            <a:gd name="T28" fmla="+- 0 1658 1651"/>
                            <a:gd name="T29" fmla="*/ T28 w 8480"/>
                            <a:gd name="T30" fmla="+- 0 1702 1692"/>
                            <a:gd name="T31" fmla="*/ 1702 h 120"/>
                            <a:gd name="T32" fmla="+- 0 1658 1651"/>
                            <a:gd name="T33" fmla="*/ T32 w 8480"/>
                            <a:gd name="T34" fmla="+- 0 1699 1692"/>
                            <a:gd name="T35" fmla="*/ 1699 h 120"/>
                            <a:gd name="T36" fmla="+- 0 1658 1651"/>
                            <a:gd name="T37" fmla="*/ T36 w 8480"/>
                            <a:gd name="T38" fmla="+- 0 1692 1692"/>
                            <a:gd name="T39" fmla="*/ 1692 h 120"/>
                            <a:gd name="T40" fmla="+- 0 1654 1651"/>
                            <a:gd name="T41" fmla="*/ T40 w 8480"/>
                            <a:gd name="T42" fmla="+- 0 1694 1692"/>
                            <a:gd name="T43" fmla="*/ 1694 h 120"/>
                            <a:gd name="T44" fmla="+- 0 1654 1651"/>
                            <a:gd name="T45" fmla="*/ T44 w 8480"/>
                            <a:gd name="T46" fmla="+- 0 1697 1692"/>
                            <a:gd name="T47" fmla="*/ 1697 h 120"/>
                            <a:gd name="T48" fmla="+- 0 1654 1651"/>
                            <a:gd name="T49" fmla="*/ T48 w 8480"/>
                            <a:gd name="T50" fmla="+- 0 1694 1692"/>
                            <a:gd name="T51" fmla="*/ 1694 h 120"/>
                            <a:gd name="T52" fmla="+- 0 1651 1651"/>
                            <a:gd name="T53" fmla="*/ T52 w 8480"/>
                            <a:gd name="T54" fmla="+- 0 1692 1692"/>
                            <a:gd name="T55" fmla="*/ 1692 h 120"/>
                            <a:gd name="T56" fmla="+- 0 1651 1651"/>
                            <a:gd name="T57" fmla="*/ T56 w 8480"/>
                            <a:gd name="T58" fmla="+- 0 1711 1692"/>
                            <a:gd name="T59" fmla="*/ 1711 h 120"/>
                            <a:gd name="T60" fmla="+- 0 1666 1651"/>
                            <a:gd name="T61" fmla="*/ T60 w 8480"/>
                            <a:gd name="T62" fmla="+- 0 1706 1692"/>
                            <a:gd name="T63" fmla="*/ 1706 h 120"/>
                            <a:gd name="T64" fmla="+- 0 1774 1651"/>
                            <a:gd name="T65" fmla="*/ T64 w 8480"/>
                            <a:gd name="T66" fmla="+- 0 1692 1692"/>
                            <a:gd name="T67" fmla="*/ 1692 h 120"/>
                            <a:gd name="T68" fmla="+- 0 10116 1651"/>
                            <a:gd name="T69" fmla="*/ T68 w 8480"/>
                            <a:gd name="T70" fmla="+- 0 1711 1692"/>
                            <a:gd name="T71" fmla="*/ 1711 h 120"/>
                            <a:gd name="T72" fmla="+- 0 10130 1651"/>
                            <a:gd name="T73" fmla="*/ T72 w 8480"/>
                            <a:gd name="T74" fmla="+- 0 1812 1692"/>
                            <a:gd name="T75" fmla="*/ 1812 h 120"/>
                            <a:gd name="T76" fmla="+- 0 10130 1651"/>
                            <a:gd name="T77" fmla="*/ T76 w 8480"/>
                            <a:gd name="T78" fmla="+- 0 1692 1692"/>
                            <a:gd name="T79" fmla="*/ 1692 h 120"/>
                            <a:gd name="T80" fmla="+- 0 10123 1651"/>
                            <a:gd name="T81" fmla="*/ T80 w 8480"/>
                            <a:gd name="T82" fmla="+- 0 1699 1692"/>
                            <a:gd name="T83" fmla="*/ 1699 h 120"/>
                            <a:gd name="T84" fmla="+- 0 10123 1651"/>
                            <a:gd name="T85" fmla="*/ T84 w 8480"/>
                            <a:gd name="T86" fmla="+- 0 1702 1692"/>
                            <a:gd name="T87" fmla="*/ 1702 h 120"/>
                            <a:gd name="T88" fmla="+- 0 10123 1651"/>
                            <a:gd name="T89" fmla="*/ T88 w 8480"/>
                            <a:gd name="T90" fmla="+- 0 1699 1692"/>
                            <a:gd name="T91" fmla="*/ 1699 h 120"/>
                            <a:gd name="T92" fmla="+- 0 10121 1651"/>
                            <a:gd name="T93" fmla="*/ T92 w 8480"/>
                            <a:gd name="T94" fmla="+- 0 1692 1692"/>
                            <a:gd name="T95" fmla="*/ 1692 h 120"/>
                            <a:gd name="T96" fmla="+- 0 10121 1651"/>
                            <a:gd name="T97" fmla="*/ T96 w 8480"/>
                            <a:gd name="T98" fmla="+- 0 1704 1692"/>
                            <a:gd name="T99" fmla="*/ 1704 h 120"/>
                            <a:gd name="T100" fmla="+- 0 10121 1651"/>
                            <a:gd name="T101" fmla="*/ T100 w 8480"/>
                            <a:gd name="T102" fmla="+- 0 1702 1692"/>
                            <a:gd name="T103" fmla="*/ 1702 h 120"/>
                            <a:gd name="T104" fmla="+- 0 10121 1651"/>
                            <a:gd name="T105" fmla="*/ T104 w 8480"/>
                            <a:gd name="T106" fmla="+- 0 1692 1692"/>
                            <a:gd name="T107" fmla="*/ 1692 h 120"/>
                            <a:gd name="T108" fmla="+- 0 10118 1651"/>
                            <a:gd name="T109" fmla="*/ T108 w 8480"/>
                            <a:gd name="T110" fmla="+- 0 1704 1692"/>
                            <a:gd name="T111" fmla="*/ 1704 h 120"/>
                            <a:gd name="T112" fmla="+- 0 10118 1651"/>
                            <a:gd name="T113" fmla="*/ T112 w 8480"/>
                            <a:gd name="T114" fmla="+- 0 1706 1692"/>
                            <a:gd name="T115" fmla="*/ 1706 h 120"/>
                            <a:gd name="T116" fmla="+- 0 10118 1651"/>
                            <a:gd name="T117" fmla="*/ T116 w 8480"/>
                            <a:gd name="T118" fmla="+- 0 1704 1692"/>
                            <a:gd name="T119" fmla="*/ 1704 h 120"/>
                            <a:gd name="T120" fmla="+- 0 10013 1651"/>
                            <a:gd name="T121" fmla="*/ T120 w 8480"/>
                            <a:gd name="T122" fmla="+- 0 1692 1692"/>
                            <a:gd name="T123" fmla="*/ 1692 h 120"/>
                            <a:gd name="T124" fmla="+- 0 1774 1651"/>
                            <a:gd name="T125" fmla="*/ T124 w 8480"/>
                            <a:gd name="T126" fmla="+- 0 1692 1692"/>
                            <a:gd name="T127" fmla="*/ 1692 h 120"/>
                            <a:gd name="T128" fmla="+- 0 10010 1651"/>
                            <a:gd name="T129" fmla="*/ T128 w 8480"/>
                            <a:gd name="T130" fmla="+- 0 1706 1692"/>
                            <a:gd name="T131" fmla="*/ 1706 h 120"/>
                            <a:gd name="T132" fmla="+- 0 10116 1651"/>
                            <a:gd name="T133" fmla="*/ T132 w 8480"/>
                            <a:gd name="T134" fmla="+- 0 1706 1692"/>
                            <a:gd name="T135" fmla="*/ 1706 h 120"/>
                            <a:gd name="T136" fmla="+- 0 10130 1651"/>
                            <a:gd name="T137" fmla="*/ T136 w 8480"/>
                            <a:gd name="T138" fmla="+- 0 1711 1692"/>
                            <a:gd name="T139" fmla="*/ 1711 h 120"/>
                            <a:gd name="T140" fmla="+- 0 10130 1651"/>
                            <a:gd name="T141" fmla="*/ T140 w 8480"/>
                            <a:gd name="T142" fmla="+- 0 1692 1692"/>
                            <a:gd name="T143" fmla="*/ 1692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</a:cxnLst>
                          <a:rect l="0" t="0" r="r" b="b"/>
                          <a:pathLst>
                            <a:path w="8480" h="120">
                              <a:moveTo>
                                <a:pt x="15" y="19"/>
                              </a:moveTo>
                              <a:lnTo>
                                <a:pt x="0" y="19"/>
                              </a:lnTo>
                              <a:lnTo>
                                <a:pt x="0" y="120"/>
                              </a:lnTo>
                              <a:lnTo>
                                <a:pt x="15" y="120"/>
                              </a:lnTo>
                              <a:lnTo>
                                <a:pt x="15" y="19"/>
                              </a:lnTo>
                              <a:close/>
                              <a:moveTo>
                                <a:pt x="123" y="0"/>
                              </a:move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10" y="12"/>
                              </a:ln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lnTo>
                                <a:pt x="7" y="0"/>
                              </a:lnTo>
                              <a:lnTo>
                                <a:pt x="7" y="7"/>
                              </a:lnTo>
                              <a:lnTo>
                                <a:pt x="7" y="10"/>
                              </a:lnTo>
                              <a:lnTo>
                                <a:pt x="7" y="7"/>
                              </a:lnTo>
                              <a:lnTo>
                                <a:pt x="7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3" y="5"/>
                              </a:lnTo>
                              <a:lnTo>
                                <a:pt x="3" y="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19"/>
                              </a:lnTo>
                              <a:lnTo>
                                <a:pt x="15" y="19"/>
                              </a:lnTo>
                              <a:lnTo>
                                <a:pt x="15" y="14"/>
                              </a:lnTo>
                              <a:lnTo>
                                <a:pt x="123" y="14"/>
                              </a:lnTo>
                              <a:lnTo>
                                <a:pt x="123" y="0"/>
                              </a:lnTo>
                              <a:close/>
                              <a:moveTo>
                                <a:pt x="8479" y="19"/>
                              </a:moveTo>
                              <a:lnTo>
                                <a:pt x="8465" y="19"/>
                              </a:lnTo>
                              <a:lnTo>
                                <a:pt x="8465" y="120"/>
                              </a:lnTo>
                              <a:lnTo>
                                <a:pt x="8479" y="120"/>
                              </a:lnTo>
                              <a:lnTo>
                                <a:pt x="8479" y="19"/>
                              </a:lnTo>
                              <a:close/>
                              <a:moveTo>
                                <a:pt x="8479" y="0"/>
                              </a:moveTo>
                              <a:lnTo>
                                <a:pt x="8472" y="0"/>
                              </a:lnTo>
                              <a:lnTo>
                                <a:pt x="8472" y="7"/>
                              </a:lnTo>
                              <a:lnTo>
                                <a:pt x="8472" y="10"/>
                              </a:lnTo>
                              <a:lnTo>
                                <a:pt x="8472" y="7"/>
                              </a:lnTo>
                              <a:lnTo>
                                <a:pt x="8472" y="0"/>
                              </a:lnTo>
                              <a:lnTo>
                                <a:pt x="8470" y="0"/>
                              </a:lnTo>
                              <a:lnTo>
                                <a:pt x="8470" y="10"/>
                              </a:lnTo>
                              <a:lnTo>
                                <a:pt x="8470" y="12"/>
                              </a:lnTo>
                              <a:lnTo>
                                <a:pt x="8470" y="10"/>
                              </a:lnTo>
                              <a:lnTo>
                                <a:pt x="8470" y="0"/>
                              </a:lnTo>
                              <a:lnTo>
                                <a:pt x="8467" y="0"/>
                              </a:lnTo>
                              <a:lnTo>
                                <a:pt x="8467" y="12"/>
                              </a:lnTo>
                              <a:lnTo>
                                <a:pt x="8467" y="14"/>
                              </a:lnTo>
                              <a:lnTo>
                                <a:pt x="8467" y="12"/>
                              </a:lnTo>
                              <a:lnTo>
                                <a:pt x="8467" y="0"/>
                              </a:lnTo>
                              <a:lnTo>
                                <a:pt x="8362" y="0"/>
                              </a:lnTo>
                              <a:lnTo>
                                <a:pt x="8359" y="0"/>
                              </a:lnTo>
                              <a:lnTo>
                                <a:pt x="123" y="0"/>
                              </a:lnTo>
                              <a:lnTo>
                                <a:pt x="123" y="14"/>
                              </a:lnTo>
                              <a:lnTo>
                                <a:pt x="8359" y="14"/>
                              </a:lnTo>
                              <a:lnTo>
                                <a:pt x="8362" y="14"/>
                              </a:lnTo>
                              <a:lnTo>
                                <a:pt x="8465" y="14"/>
                              </a:lnTo>
                              <a:lnTo>
                                <a:pt x="8465" y="19"/>
                              </a:lnTo>
                              <a:lnTo>
                                <a:pt x="8479" y="19"/>
                              </a:lnTo>
                              <a:lnTo>
                                <a:pt x="8479" y="2"/>
                              </a:lnTo>
                              <a:lnTo>
                                <a:pt x="84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752DC" id="AutoShape 2" o:spid="_x0000_s1026" style="position:absolute;left:0;text-align:left;margin-left:82.55pt;margin-top:84.6pt;width:424pt;height:6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48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" path="m15,19l,19,,120r15,l15,19xm123,l10,r,10l10,12r,-2l10,,7,r,7l7,10,7,7,7,,3,r,2l3,5,3,2,3,,,,,2,,19r15,l15,14r108,l123,xm8479,19r-14,l8465,120r14,l8479,19xm8479,r-7,l8472,7r,3l8472,7r,-7l8470,r,10l8470,12r,-2l8470,r-3,l8467,12r,2l8467,12r,-12l8362,r-3,l123,r,14l8359,14r3,l8465,14r,5l8479,19r,-17l8479,xe" fillcolor="black" stroked="f">
                <v:path arrowok="t" o:connecttype="custom" o:connectlocs="0,1086485;9525,1150620;78105,1074420;6350,1080770;6350,1082040;6350,1080770;4445,1074420;4445,1080770;4445,1078865;4445,1074420;1905,1075690;1905,1077595;1905,1075690;0,1074420;0,1086485;9525,1083310;78105,1074420;5375275,1086485;5384165,1150620;5384165,1074420;5379720,1078865;5379720,1080770;5379720,1078865;5378450,1074420;5378450,1082040;5378450,1080770;5378450,1074420;5376545,1082040;5376545,1083310;5376545,1082040;5309870,1074420;78105,1074420;5307965,1083310;5375275,1083310;5384165,1086485;5384165,1074420" o:connectangles="0,0,0,0,0,0,0,0,0,0,0,0,0,0,0,0,0,0,0,0,0,0,0,0,0,0,0,0,0,0,0,0,0,0,0,0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2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1450"/>
        <w:gridCol w:w="728"/>
        <w:gridCol w:w="1450"/>
        <w:gridCol w:w="243"/>
        <w:gridCol w:w="1453"/>
        <w:gridCol w:w="121"/>
        <w:gridCol w:w="363"/>
        <w:gridCol w:w="363"/>
        <w:gridCol w:w="363"/>
        <w:gridCol w:w="363"/>
        <w:gridCol w:w="365"/>
        <w:gridCol w:w="363"/>
        <w:gridCol w:w="363"/>
      </w:tblGrid>
      <w:tr w:rsidR="0073121F" w14:paraId="456DDEF1" w14:textId="77777777">
        <w:trPr>
          <w:trHeight w:val="554"/>
        </w:trPr>
        <w:tc>
          <w:tcPr>
            <w:tcW w:w="8473" w:type="dxa"/>
            <w:gridSpan w:val="14"/>
            <w:tcBorders>
              <w:top w:val="nil"/>
            </w:tcBorders>
          </w:tcPr>
          <w:p w14:paraId="08913368" w14:textId="0F819984" w:rsidR="0073121F" w:rsidRDefault="00884779">
            <w:pPr>
              <w:pStyle w:val="TableParagraph"/>
              <w:spacing w:before="51"/>
              <w:ind w:left="1973" w:right="1965"/>
              <w:jc w:val="center"/>
              <w:rPr>
                <w:sz w:val="28"/>
              </w:rPr>
            </w:pPr>
            <w:r>
              <w:rPr>
                <w:sz w:val="28"/>
              </w:rPr>
              <w:t>自動車税課税免除申請書</w:t>
            </w:r>
          </w:p>
        </w:tc>
      </w:tr>
      <w:tr w:rsidR="0073121F" w14:paraId="3433B4F1" w14:textId="77777777">
        <w:trPr>
          <w:trHeight w:val="4113"/>
        </w:trPr>
        <w:tc>
          <w:tcPr>
            <w:tcW w:w="8473" w:type="dxa"/>
            <w:gridSpan w:val="14"/>
          </w:tcPr>
          <w:p w14:paraId="230EAC4D" w14:textId="77777777" w:rsidR="0073121F" w:rsidRDefault="00884779">
            <w:pPr>
              <w:pStyle w:val="TableParagraph"/>
              <w:tabs>
                <w:tab w:val="left" w:pos="724"/>
                <w:tab w:val="left" w:pos="1449"/>
              </w:tabs>
              <w:spacing w:before="160"/>
              <w:ind w:right="296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  <w:p w14:paraId="04F4DD45" w14:textId="77777777" w:rsidR="0073121F" w:rsidRDefault="0073121F">
            <w:pPr>
              <w:pStyle w:val="TableParagraph"/>
              <w:rPr>
                <w:rFonts w:ascii="Times New Roman"/>
                <w:sz w:val="24"/>
              </w:rPr>
            </w:pPr>
          </w:p>
          <w:p w14:paraId="40D944A2" w14:textId="77777777" w:rsidR="0073121F" w:rsidRDefault="0073121F"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 w14:paraId="6A2AC6E7" w14:textId="77777777" w:rsidR="0073121F" w:rsidRDefault="00884779">
            <w:pPr>
              <w:pStyle w:val="TableParagraph"/>
              <w:spacing w:before="1"/>
              <w:ind w:left="1029"/>
              <w:rPr>
                <w:sz w:val="24"/>
              </w:rPr>
            </w:pPr>
            <w:r>
              <w:rPr>
                <w:spacing w:val="15"/>
                <w:sz w:val="24"/>
              </w:rPr>
              <w:t>県税事務所長 様</w:t>
            </w:r>
          </w:p>
          <w:p w14:paraId="061D73C6" w14:textId="77777777" w:rsidR="0073121F" w:rsidRDefault="0073121F"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 w14:paraId="32EF1CF7" w14:textId="77777777" w:rsidR="0073121F" w:rsidRDefault="00884779">
            <w:pPr>
              <w:pStyle w:val="TableParagraph"/>
              <w:ind w:left="1973" w:right="1605"/>
              <w:jc w:val="center"/>
              <w:rPr>
                <w:sz w:val="24"/>
              </w:rPr>
            </w:pPr>
            <w:r>
              <w:rPr>
                <w:spacing w:val="41"/>
                <w:sz w:val="24"/>
              </w:rPr>
              <w:t>住 所</w:t>
            </w:r>
          </w:p>
          <w:p w14:paraId="1A3705C0" w14:textId="77777777" w:rsidR="0073121F" w:rsidRDefault="0073121F"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 w14:paraId="4BE45E4E" w14:textId="77777777" w:rsidR="0073121F" w:rsidRDefault="00884779">
            <w:pPr>
              <w:pStyle w:val="TableParagraph"/>
              <w:ind w:left="1973" w:right="1605"/>
              <w:jc w:val="center"/>
              <w:rPr>
                <w:sz w:val="24"/>
              </w:rPr>
            </w:pPr>
            <w:r>
              <w:rPr>
                <w:spacing w:val="41"/>
                <w:sz w:val="24"/>
              </w:rPr>
              <w:t>氏 名</w:t>
            </w:r>
          </w:p>
          <w:p w14:paraId="1302C216" w14:textId="77777777" w:rsidR="0073121F" w:rsidRDefault="0073121F">
            <w:pPr>
              <w:pStyle w:val="TableParagraph"/>
              <w:rPr>
                <w:rFonts w:ascii="Times New Roman"/>
                <w:sz w:val="24"/>
              </w:rPr>
            </w:pPr>
          </w:p>
          <w:p w14:paraId="6BDC811C" w14:textId="77777777" w:rsidR="0073121F" w:rsidRDefault="0073121F"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 w14:paraId="0551F514" w14:textId="667D1DC0" w:rsidR="0073121F" w:rsidRDefault="00884779">
            <w:pPr>
              <w:pStyle w:val="TableParagraph"/>
              <w:spacing w:before="1" w:line="247" w:lineRule="auto"/>
              <w:ind w:left="62" w:right="173" w:firstLine="240"/>
              <w:rPr>
                <w:sz w:val="24"/>
              </w:rPr>
            </w:pPr>
            <w:r>
              <w:rPr>
                <w:sz w:val="24"/>
              </w:rPr>
              <w:t>和歌山県税条例第</w:t>
            </w:r>
            <w:r w:rsidR="007C1865">
              <w:rPr>
                <w:rFonts w:hint="eastAsia"/>
                <w:sz w:val="24"/>
              </w:rPr>
              <w:t>64</w:t>
            </w:r>
            <w:r>
              <w:rPr>
                <w:sz w:val="24"/>
              </w:rPr>
              <w:t>条</w:t>
            </w:r>
            <w:r w:rsidR="007C1865">
              <w:rPr>
                <w:rFonts w:hint="eastAsia"/>
                <w:sz w:val="24"/>
              </w:rPr>
              <w:t>第</w:t>
            </w:r>
            <w:r w:rsidR="001643F5">
              <w:rPr>
                <w:rFonts w:hint="eastAsia"/>
                <w:sz w:val="24"/>
              </w:rPr>
              <w:t>3</w:t>
            </w:r>
            <w:r w:rsidR="007C1865">
              <w:rPr>
                <w:rFonts w:hint="eastAsia"/>
                <w:sz w:val="24"/>
              </w:rPr>
              <w:t>項</w:t>
            </w:r>
            <w:r>
              <w:rPr>
                <w:sz w:val="24"/>
              </w:rPr>
              <w:t>の規定により、下記の車両につき自動車税の課税免除を申請します。</w:t>
            </w:r>
          </w:p>
        </w:tc>
      </w:tr>
      <w:tr w:rsidR="0073121F" w14:paraId="18C11269" w14:textId="77777777">
        <w:trPr>
          <w:trHeight w:val="621"/>
        </w:trPr>
        <w:tc>
          <w:tcPr>
            <w:tcW w:w="1935" w:type="dxa"/>
            <w:gridSpan w:val="2"/>
          </w:tcPr>
          <w:p w14:paraId="3EB14FA0" w14:textId="77777777" w:rsidR="0073121F" w:rsidRDefault="00884779">
            <w:pPr>
              <w:pStyle w:val="TableParagraph"/>
              <w:spacing w:before="160"/>
              <w:ind w:left="364"/>
              <w:rPr>
                <w:sz w:val="24"/>
              </w:rPr>
            </w:pPr>
            <w:r>
              <w:rPr>
                <w:spacing w:val="-18"/>
                <w:sz w:val="24"/>
              </w:rPr>
              <w:t>登 録 番 号</w:t>
            </w:r>
          </w:p>
        </w:tc>
        <w:tc>
          <w:tcPr>
            <w:tcW w:w="2421" w:type="dxa"/>
            <w:gridSpan w:val="3"/>
          </w:tcPr>
          <w:p w14:paraId="3348914E" w14:textId="77777777" w:rsidR="0073121F" w:rsidRDefault="0073121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3" w:type="dxa"/>
          </w:tcPr>
          <w:p w14:paraId="01FB318F" w14:textId="77777777" w:rsidR="0073121F" w:rsidRDefault="00884779">
            <w:pPr>
              <w:pStyle w:val="TableParagraph"/>
              <w:spacing w:before="160"/>
              <w:ind w:left="119"/>
              <w:rPr>
                <w:sz w:val="24"/>
              </w:rPr>
            </w:pPr>
            <w:r>
              <w:rPr>
                <w:spacing w:val="-18"/>
                <w:sz w:val="24"/>
              </w:rPr>
              <w:t>車 台 番 号</w:t>
            </w:r>
          </w:p>
        </w:tc>
        <w:tc>
          <w:tcPr>
            <w:tcW w:w="2664" w:type="dxa"/>
            <w:gridSpan w:val="8"/>
          </w:tcPr>
          <w:p w14:paraId="1CA8F4B9" w14:textId="77777777" w:rsidR="0073121F" w:rsidRDefault="0073121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3121F" w14:paraId="2584781E" w14:textId="77777777">
        <w:trPr>
          <w:trHeight w:val="618"/>
        </w:trPr>
        <w:tc>
          <w:tcPr>
            <w:tcW w:w="1935" w:type="dxa"/>
            <w:gridSpan w:val="2"/>
          </w:tcPr>
          <w:p w14:paraId="41EC0F46" w14:textId="77777777" w:rsidR="0073121F" w:rsidRDefault="00884779">
            <w:pPr>
              <w:pStyle w:val="TableParagraph"/>
              <w:spacing w:before="158"/>
              <w:ind w:left="364"/>
              <w:rPr>
                <w:sz w:val="24"/>
              </w:rPr>
            </w:pPr>
            <w:r>
              <w:rPr>
                <w:sz w:val="24"/>
              </w:rPr>
              <w:t>所有者住所</w:t>
            </w:r>
          </w:p>
        </w:tc>
        <w:tc>
          <w:tcPr>
            <w:tcW w:w="6538" w:type="dxa"/>
            <w:gridSpan w:val="12"/>
          </w:tcPr>
          <w:p w14:paraId="1812D510" w14:textId="77777777" w:rsidR="0073121F" w:rsidRDefault="0073121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3121F" w14:paraId="74A6592A" w14:textId="77777777">
        <w:trPr>
          <w:trHeight w:val="621"/>
        </w:trPr>
        <w:tc>
          <w:tcPr>
            <w:tcW w:w="1935" w:type="dxa"/>
            <w:gridSpan w:val="2"/>
          </w:tcPr>
          <w:p w14:paraId="6600DE4E" w14:textId="77777777" w:rsidR="0073121F" w:rsidRDefault="00884779">
            <w:pPr>
              <w:pStyle w:val="TableParagraph"/>
              <w:spacing w:before="160"/>
              <w:ind w:left="364"/>
              <w:rPr>
                <w:sz w:val="24"/>
              </w:rPr>
            </w:pPr>
            <w:r>
              <w:rPr>
                <w:sz w:val="24"/>
              </w:rPr>
              <w:t>所有者氏名</w:t>
            </w:r>
          </w:p>
        </w:tc>
        <w:tc>
          <w:tcPr>
            <w:tcW w:w="6538" w:type="dxa"/>
            <w:gridSpan w:val="12"/>
          </w:tcPr>
          <w:p w14:paraId="4A5D3425" w14:textId="77777777" w:rsidR="0073121F" w:rsidRDefault="0073121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3121F" w14:paraId="083D14BD" w14:textId="77777777">
        <w:trPr>
          <w:trHeight w:val="618"/>
        </w:trPr>
        <w:tc>
          <w:tcPr>
            <w:tcW w:w="1935" w:type="dxa"/>
            <w:gridSpan w:val="2"/>
          </w:tcPr>
          <w:p w14:paraId="2CB7856A" w14:textId="77777777" w:rsidR="0073121F" w:rsidRDefault="00884779">
            <w:pPr>
              <w:pStyle w:val="TableParagraph"/>
              <w:spacing w:before="160"/>
              <w:ind w:left="364"/>
              <w:rPr>
                <w:sz w:val="24"/>
              </w:rPr>
            </w:pPr>
            <w:r>
              <w:rPr>
                <w:sz w:val="24"/>
              </w:rPr>
              <w:t>使用者住所</w:t>
            </w:r>
          </w:p>
        </w:tc>
        <w:tc>
          <w:tcPr>
            <w:tcW w:w="6538" w:type="dxa"/>
            <w:gridSpan w:val="12"/>
          </w:tcPr>
          <w:p w14:paraId="1785EF61" w14:textId="77777777" w:rsidR="0073121F" w:rsidRDefault="0073121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3121F" w14:paraId="18737FC3" w14:textId="77777777">
        <w:trPr>
          <w:trHeight w:val="621"/>
        </w:trPr>
        <w:tc>
          <w:tcPr>
            <w:tcW w:w="1935" w:type="dxa"/>
            <w:gridSpan w:val="2"/>
          </w:tcPr>
          <w:p w14:paraId="2A51487D" w14:textId="77777777" w:rsidR="0073121F" w:rsidRDefault="00884779">
            <w:pPr>
              <w:pStyle w:val="TableParagraph"/>
              <w:spacing w:before="160"/>
              <w:ind w:left="364"/>
              <w:rPr>
                <w:sz w:val="24"/>
              </w:rPr>
            </w:pPr>
            <w:r>
              <w:rPr>
                <w:sz w:val="24"/>
              </w:rPr>
              <w:t>使用者氏名</w:t>
            </w:r>
          </w:p>
        </w:tc>
        <w:tc>
          <w:tcPr>
            <w:tcW w:w="6538" w:type="dxa"/>
            <w:gridSpan w:val="12"/>
          </w:tcPr>
          <w:p w14:paraId="0B56B53C" w14:textId="77777777" w:rsidR="0073121F" w:rsidRDefault="0073121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3121F" w14:paraId="4B0F8B77" w14:textId="77777777">
        <w:trPr>
          <w:trHeight w:val="618"/>
        </w:trPr>
        <w:tc>
          <w:tcPr>
            <w:tcW w:w="2663" w:type="dxa"/>
            <w:gridSpan w:val="3"/>
          </w:tcPr>
          <w:p w14:paraId="21F921D3" w14:textId="77777777" w:rsidR="0073121F" w:rsidRDefault="00884779">
            <w:pPr>
              <w:pStyle w:val="TableParagraph"/>
              <w:spacing w:before="160"/>
              <w:ind w:left="364"/>
              <w:rPr>
                <w:sz w:val="24"/>
              </w:rPr>
            </w:pPr>
            <w:r>
              <w:rPr>
                <w:sz w:val="24"/>
              </w:rPr>
              <w:t>用途及び使用目的</w:t>
            </w:r>
          </w:p>
        </w:tc>
        <w:tc>
          <w:tcPr>
            <w:tcW w:w="5810" w:type="dxa"/>
            <w:gridSpan w:val="11"/>
          </w:tcPr>
          <w:p w14:paraId="6D936827" w14:textId="77777777" w:rsidR="0073121F" w:rsidRDefault="0073121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3121F" w14:paraId="2E32BE91" w14:textId="77777777">
        <w:trPr>
          <w:trHeight w:val="621"/>
        </w:trPr>
        <w:tc>
          <w:tcPr>
            <w:tcW w:w="4113" w:type="dxa"/>
            <w:gridSpan w:val="4"/>
          </w:tcPr>
          <w:p w14:paraId="2E663244" w14:textId="77777777" w:rsidR="0073121F" w:rsidRDefault="00884779">
            <w:pPr>
              <w:pStyle w:val="TableParagraph"/>
              <w:spacing w:before="160"/>
              <w:ind w:left="364"/>
              <w:rPr>
                <w:sz w:val="24"/>
              </w:rPr>
            </w:pPr>
            <w:r>
              <w:rPr>
                <w:sz w:val="24"/>
              </w:rPr>
              <w:t>課税免除を受けようとする税額</w:t>
            </w:r>
          </w:p>
        </w:tc>
        <w:tc>
          <w:tcPr>
            <w:tcW w:w="243" w:type="dxa"/>
            <w:tcBorders>
              <w:right w:val="nil"/>
            </w:tcBorders>
          </w:tcPr>
          <w:p w14:paraId="21A332F9" w14:textId="77777777" w:rsidR="0073121F" w:rsidRDefault="0073121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4" w:type="dxa"/>
            <w:gridSpan w:val="2"/>
            <w:tcBorders>
              <w:left w:val="nil"/>
              <w:right w:val="nil"/>
            </w:tcBorders>
          </w:tcPr>
          <w:p w14:paraId="0CE72CE3" w14:textId="77777777" w:rsidR="0073121F" w:rsidRDefault="00884779">
            <w:pPr>
              <w:pStyle w:val="TableParagraph"/>
              <w:spacing w:before="160"/>
              <w:ind w:left="1032"/>
              <w:rPr>
                <w:sz w:val="24"/>
              </w:rPr>
            </w:pPr>
            <w:r>
              <w:rPr>
                <w:sz w:val="24"/>
              </w:rPr>
              <w:t>年度</w:t>
            </w:r>
          </w:p>
        </w:tc>
        <w:tc>
          <w:tcPr>
            <w:tcW w:w="363" w:type="dxa"/>
            <w:tcBorders>
              <w:left w:val="nil"/>
              <w:right w:val="nil"/>
            </w:tcBorders>
          </w:tcPr>
          <w:p w14:paraId="1BB1BD4F" w14:textId="77777777" w:rsidR="0073121F" w:rsidRDefault="0073121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3" w:type="dxa"/>
            <w:tcBorders>
              <w:left w:val="nil"/>
              <w:right w:val="nil"/>
            </w:tcBorders>
          </w:tcPr>
          <w:p w14:paraId="0CB8460F" w14:textId="77777777" w:rsidR="0073121F" w:rsidRDefault="0073121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3" w:type="dxa"/>
            <w:tcBorders>
              <w:left w:val="nil"/>
              <w:right w:val="nil"/>
            </w:tcBorders>
          </w:tcPr>
          <w:p w14:paraId="1464766F" w14:textId="77777777" w:rsidR="0073121F" w:rsidRDefault="0073121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3" w:type="dxa"/>
            <w:tcBorders>
              <w:left w:val="nil"/>
              <w:right w:val="nil"/>
            </w:tcBorders>
          </w:tcPr>
          <w:p w14:paraId="6D2030A7" w14:textId="77777777" w:rsidR="0073121F" w:rsidRDefault="0073121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5" w:type="dxa"/>
            <w:tcBorders>
              <w:left w:val="nil"/>
              <w:right w:val="nil"/>
            </w:tcBorders>
          </w:tcPr>
          <w:p w14:paraId="06F75694" w14:textId="77777777" w:rsidR="0073121F" w:rsidRDefault="0073121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3" w:type="dxa"/>
            <w:tcBorders>
              <w:left w:val="nil"/>
              <w:right w:val="nil"/>
            </w:tcBorders>
          </w:tcPr>
          <w:p w14:paraId="59C1326C" w14:textId="77777777" w:rsidR="0073121F" w:rsidRDefault="00884779">
            <w:pPr>
              <w:pStyle w:val="TableParagraph"/>
              <w:spacing w:before="160"/>
              <w:ind w:left="60"/>
              <w:rPr>
                <w:sz w:val="24"/>
              </w:rPr>
            </w:pPr>
            <w:r>
              <w:rPr>
                <w:sz w:val="24"/>
              </w:rPr>
              <w:t>円</w:t>
            </w:r>
          </w:p>
        </w:tc>
        <w:tc>
          <w:tcPr>
            <w:tcW w:w="363" w:type="dxa"/>
            <w:tcBorders>
              <w:left w:val="nil"/>
            </w:tcBorders>
          </w:tcPr>
          <w:p w14:paraId="63B83E16" w14:textId="77777777" w:rsidR="0073121F" w:rsidRDefault="0073121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3121F" w14:paraId="77C53EF8" w14:textId="77777777">
        <w:trPr>
          <w:trHeight w:val="620"/>
        </w:trPr>
        <w:tc>
          <w:tcPr>
            <w:tcW w:w="485" w:type="dxa"/>
            <w:vMerge w:val="restart"/>
          </w:tcPr>
          <w:p w14:paraId="6BC57BB8" w14:textId="77777777" w:rsidR="0073121F" w:rsidRDefault="00884779">
            <w:pPr>
              <w:pStyle w:val="TableParagraph"/>
              <w:spacing w:before="160" w:line="247" w:lineRule="auto"/>
              <w:ind w:left="122" w:right="105"/>
              <w:jc w:val="both"/>
              <w:rPr>
                <w:sz w:val="24"/>
              </w:rPr>
            </w:pPr>
            <w:r>
              <w:rPr>
                <w:sz w:val="24"/>
              </w:rPr>
              <w:t>還付先口座</w:t>
            </w:r>
          </w:p>
        </w:tc>
        <w:tc>
          <w:tcPr>
            <w:tcW w:w="2178" w:type="dxa"/>
            <w:gridSpan w:val="2"/>
            <w:vMerge w:val="restart"/>
            <w:tcBorders>
              <w:right w:val="nil"/>
            </w:tcBorders>
          </w:tcPr>
          <w:p w14:paraId="122820C8" w14:textId="77777777" w:rsidR="0073121F" w:rsidRDefault="0073121F">
            <w:pPr>
              <w:pStyle w:val="TableParagraph"/>
              <w:rPr>
                <w:rFonts w:ascii="Times New Roman"/>
                <w:sz w:val="24"/>
              </w:rPr>
            </w:pPr>
          </w:p>
          <w:p w14:paraId="287E5187" w14:textId="77777777" w:rsidR="0073121F" w:rsidRDefault="0073121F">
            <w:pPr>
              <w:pStyle w:val="TableParagraph"/>
              <w:rPr>
                <w:rFonts w:ascii="Times New Roman"/>
                <w:sz w:val="24"/>
              </w:rPr>
            </w:pPr>
          </w:p>
          <w:p w14:paraId="110A7CB7" w14:textId="77777777" w:rsidR="0073121F" w:rsidRDefault="0073121F">
            <w:pPr>
              <w:pStyle w:val="TableParagraph"/>
              <w:rPr>
                <w:rFonts w:ascii="Times New Roman"/>
                <w:sz w:val="21"/>
              </w:rPr>
            </w:pPr>
          </w:p>
          <w:p w14:paraId="5A5F35B2" w14:textId="77777777" w:rsidR="0073121F" w:rsidRDefault="00884779">
            <w:pPr>
              <w:pStyle w:val="TableParagraph"/>
              <w:spacing w:line="247" w:lineRule="auto"/>
              <w:ind w:left="1269" w:right="41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銀行金庫組合</w:t>
            </w:r>
          </w:p>
        </w:tc>
        <w:tc>
          <w:tcPr>
            <w:tcW w:w="1450" w:type="dxa"/>
            <w:vMerge w:val="restart"/>
            <w:tcBorders>
              <w:left w:val="nil"/>
            </w:tcBorders>
          </w:tcPr>
          <w:p w14:paraId="119BD6DE" w14:textId="77777777" w:rsidR="0073121F" w:rsidRDefault="0073121F">
            <w:pPr>
              <w:pStyle w:val="TableParagraph"/>
              <w:rPr>
                <w:rFonts w:ascii="Times New Roman"/>
                <w:sz w:val="24"/>
              </w:rPr>
            </w:pPr>
          </w:p>
          <w:p w14:paraId="228EB707" w14:textId="77777777" w:rsidR="0073121F" w:rsidRDefault="0073121F">
            <w:pPr>
              <w:pStyle w:val="TableParagraph"/>
              <w:rPr>
                <w:rFonts w:ascii="Times New Roman"/>
                <w:sz w:val="24"/>
              </w:rPr>
            </w:pPr>
          </w:p>
          <w:p w14:paraId="581039BE" w14:textId="77777777" w:rsidR="0073121F" w:rsidRDefault="0073121F">
            <w:pPr>
              <w:pStyle w:val="TableParagraph"/>
              <w:rPr>
                <w:rFonts w:ascii="Times New Roman"/>
                <w:sz w:val="21"/>
              </w:rPr>
            </w:pPr>
          </w:p>
          <w:p w14:paraId="018422B1" w14:textId="77777777" w:rsidR="0073121F" w:rsidRDefault="00884779">
            <w:pPr>
              <w:pStyle w:val="TableParagraph"/>
              <w:spacing w:line="247" w:lineRule="auto"/>
              <w:ind w:left="913" w:right="47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>本店支店支所</w:t>
            </w:r>
          </w:p>
        </w:tc>
        <w:tc>
          <w:tcPr>
            <w:tcW w:w="1817" w:type="dxa"/>
            <w:gridSpan w:val="3"/>
          </w:tcPr>
          <w:p w14:paraId="45338CA9" w14:textId="77777777" w:rsidR="0073121F" w:rsidRDefault="00884779">
            <w:pPr>
              <w:pStyle w:val="TableParagraph"/>
              <w:spacing w:before="160"/>
              <w:ind w:left="482"/>
              <w:rPr>
                <w:sz w:val="24"/>
              </w:rPr>
            </w:pPr>
            <w:r>
              <w:rPr>
                <w:sz w:val="24"/>
              </w:rPr>
              <w:t>預金種別</w:t>
            </w:r>
          </w:p>
        </w:tc>
        <w:tc>
          <w:tcPr>
            <w:tcW w:w="2543" w:type="dxa"/>
            <w:gridSpan w:val="7"/>
          </w:tcPr>
          <w:p w14:paraId="65A7F740" w14:textId="77777777" w:rsidR="0073121F" w:rsidRDefault="00884779">
            <w:pPr>
              <w:pStyle w:val="TableParagraph"/>
              <w:spacing w:before="160"/>
              <w:ind w:left="237"/>
              <w:rPr>
                <w:sz w:val="24"/>
              </w:rPr>
            </w:pPr>
            <w:r>
              <w:rPr>
                <w:sz w:val="24"/>
              </w:rPr>
              <w:t>普通（総合</w:t>
            </w:r>
            <w:r>
              <w:rPr>
                <w:spacing w:val="-120"/>
                <w:sz w:val="24"/>
              </w:rPr>
              <w:t>）</w:t>
            </w:r>
            <w:r>
              <w:rPr>
                <w:sz w:val="24"/>
              </w:rPr>
              <w:t>・当座</w:t>
            </w:r>
          </w:p>
        </w:tc>
      </w:tr>
      <w:tr w:rsidR="0073121F" w14:paraId="50082BF6" w14:textId="77777777">
        <w:trPr>
          <w:trHeight w:val="618"/>
        </w:trPr>
        <w:tc>
          <w:tcPr>
            <w:tcW w:w="485" w:type="dxa"/>
            <w:vMerge/>
            <w:tcBorders>
              <w:top w:val="nil"/>
            </w:tcBorders>
          </w:tcPr>
          <w:p w14:paraId="650D9F6F" w14:textId="77777777" w:rsidR="0073121F" w:rsidRDefault="0073121F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  <w:gridSpan w:val="2"/>
            <w:vMerge/>
            <w:tcBorders>
              <w:top w:val="nil"/>
              <w:right w:val="nil"/>
            </w:tcBorders>
          </w:tcPr>
          <w:p w14:paraId="56AA6287" w14:textId="77777777" w:rsidR="0073121F" w:rsidRDefault="0073121F"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nil"/>
            </w:tcBorders>
          </w:tcPr>
          <w:p w14:paraId="6192C2E3" w14:textId="77777777" w:rsidR="0073121F" w:rsidRDefault="0073121F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gridSpan w:val="3"/>
          </w:tcPr>
          <w:p w14:paraId="564B633E" w14:textId="77777777" w:rsidR="0073121F" w:rsidRDefault="00884779">
            <w:pPr>
              <w:pStyle w:val="TableParagraph"/>
              <w:spacing w:before="158"/>
              <w:ind w:left="422"/>
              <w:rPr>
                <w:sz w:val="24"/>
              </w:rPr>
            </w:pPr>
            <w:r>
              <w:rPr>
                <w:sz w:val="24"/>
              </w:rPr>
              <w:t>口座番号</w:t>
            </w:r>
          </w:p>
        </w:tc>
        <w:tc>
          <w:tcPr>
            <w:tcW w:w="363" w:type="dxa"/>
          </w:tcPr>
          <w:p w14:paraId="252B2721" w14:textId="77777777" w:rsidR="0073121F" w:rsidRDefault="0073121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3" w:type="dxa"/>
          </w:tcPr>
          <w:p w14:paraId="0388DC28" w14:textId="77777777" w:rsidR="0073121F" w:rsidRDefault="0073121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3" w:type="dxa"/>
          </w:tcPr>
          <w:p w14:paraId="3472A2BA" w14:textId="77777777" w:rsidR="0073121F" w:rsidRDefault="0073121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3" w:type="dxa"/>
          </w:tcPr>
          <w:p w14:paraId="2CD99C41" w14:textId="77777777" w:rsidR="0073121F" w:rsidRDefault="0073121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5" w:type="dxa"/>
          </w:tcPr>
          <w:p w14:paraId="334C258F" w14:textId="77777777" w:rsidR="0073121F" w:rsidRDefault="0073121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3" w:type="dxa"/>
          </w:tcPr>
          <w:p w14:paraId="0B499E6B" w14:textId="77777777" w:rsidR="0073121F" w:rsidRDefault="0073121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3" w:type="dxa"/>
          </w:tcPr>
          <w:p w14:paraId="224F1C94" w14:textId="77777777" w:rsidR="0073121F" w:rsidRDefault="0073121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3121F" w14:paraId="2ACA57F7" w14:textId="77777777">
        <w:trPr>
          <w:trHeight w:val="620"/>
        </w:trPr>
        <w:tc>
          <w:tcPr>
            <w:tcW w:w="485" w:type="dxa"/>
            <w:vMerge/>
            <w:tcBorders>
              <w:top w:val="nil"/>
            </w:tcBorders>
          </w:tcPr>
          <w:p w14:paraId="648B602B" w14:textId="77777777" w:rsidR="0073121F" w:rsidRDefault="0073121F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  <w:gridSpan w:val="2"/>
            <w:vMerge/>
            <w:tcBorders>
              <w:top w:val="nil"/>
              <w:right w:val="nil"/>
            </w:tcBorders>
          </w:tcPr>
          <w:p w14:paraId="51F54FBA" w14:textId="77777777" w:rsidR="0073121F" w:rsidRDefault="0073121F"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nil"/>
            </w:tcBorders>
          </w:tcPr>
          <w:p w14:paraId="4B0060F2" w14:textId="77777777" w:rsidR="0073121F" w:rsidRDefault="0073121F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gridSpan w:val="3"/>
          </w:tcPr>
          <w:p w14:paraId="6893FD9A" w14:textId="77777777" w:rsidR="0073121F" w:rsidRDefault="0073121F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14:paraId="1074E70C" w14:textId="77777777" w:rsidR="0073121F" w:rsidRDefault="00884779">
            <w:pPr>
              <w:pStyle w:val="TableParagraph"/>
              <w:ind w:left="60" w:right="-15"/>
              <w:rPr>
                <w:sz w:val="20"/>
              </w:rPr>
            </w:pPr>
            <w:r>
              <w:rPr>
                <w:spacing w:val="-12"/>
                <w:w w:val="95"/>
                <w:sz w:val="20"/>
              </w:rPr>
              <w:t>口座名義人</w:t>
            </w:r>
            <w:r>
              <w:rPr>
                <w:w w:val="95"/>
                <w:sz w:val="20"/>
              </w:rPr>
              <w:t>（カナ）</w:t>
            </w:r>
          </w:p>
        </w:tc>
        <w:tc>
          <w:tcPr>
            <w:tcW w:w="2543" w:type="dxa"/>
            <w:gridSpan w:val="7"/>
          </w:tcPr>
          <w:p w14:paraId="6FD072A0" w14:textId="77777777" w:rsidR="0073121F" w:rsidRDefault="0073121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3121F" w14:paraId="172BC0C7" w14:textId="77777777">
        <w:trPr>
          <w:trHeight w:val="1571"/>
        </w:trPr>
        <w:tc>
          <w:tcPr>
            <w:tcW w:w="485" w:type="dxa"/>
          </w:tcPr>
          <w:p w14:paraId="2F9D71AD" w14:textId="77777777" w:rsidR="0073121F" w:rsidRDefault="00884779">
            <w:pPr>
              <w:pStyle w:val="TableParagraph"/>
              <w:spacing w:before="158"/>
              <w:ind w:left="122"/>
              <w:rPr>
                <w:sz w:val="24"/>
              </w:rPr>
            </w:pPr>
            <w:r>
              <w:rPr>
                <w:sz w:val="24"/>
              </w:rPr>
              <w:t>備</w:t>
            </w:r>
          </w:p>
          <w:p w14:paraId="461ED69C" w14:textId="77777777" w:rsidR="0073121F" w:rsidRDefault="0073121F">
            <w:pPr>
              <w:pStyle w:val="TableParagraph"/>
              <w:rPr>
                <w:rFonts w:ascii="Times New Roman"/>
                <w:sz w:val="24"/>
              </w:rPr>
            </w:pPr>
          </w:p>
          <w:p w14:paraId="281BF391" w14:textId="77777777" w:rsidR="0073121F" w:rsidRDefault="0073121F"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 w14:paraId="535BD3CC" w14:textId="77777777" w:rsidR="0073121F" w:rsidRDefault="00884779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考</w:t>
            </w:r>
          </w:p>
        </w:tc>
        <w:tc>
          <w:tcPr>
            <w:tcW w:w="7988" w:type="dxa"/>
            <w:gridSpan w:val="13"/>
          </w:tcPr>
          <w:p w14:paraId="04D915F3" w14:textId="77777777" w:rsidR="0073121F" w:rsidRDefault="0073121F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48F604C" w14:textId="77777777" w:rsidR="0073121F" w:rsidRDefault="0073121F">
      <w:pPr>
        <w:pStyle w:val="a3"/>
        <w:spacing w:before="10"/>
        <w:rPr>
          <w:rFonts w:ascii="Times New Roman"/>
          <w:sz w:val="16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1138"/>
        <w:gridCol w:w="482"/>
        <w:gridCol w:w="4767"/>
      </w:tblGrid>
      <w:tr w:rsidR="0073121F" w14:paraId="3BE85828" w14:textId="77777777">
        <w:trPr>
          <w:trHeight w:val="278"/>
        </w:trPr>
        <w:tc>
          <w:tcPr>
            <w:tcW w:w="1138" w:type="dxa"/>
          </w:tcPr>
          <w:p w14:paraId="0B6DFA76" w14:textId="77777777" w:rsidR="0073121F" w:rsidRDefault="00884779">
            <w:pPr>
              <w:pStyle w:val="TableParagraph"/>
              <w:spacing w:line="258" w:lineRule="exact"/>
              <w:ind w:left="50"/>
              <w:rPr>
                <w:sz w:val="24"/>
              </w:rPr>
            </w:pPr>
            <w:r>
              <w:rPr>
                <w:sz w:val="24"/>
              </w:rPr>
              <w:t>添付書類</w:t>
            </w:r>
          </w:p>
        </w:tc>
        <w:tc>
          <w:tcPr>
            <w:tcW w:w="482" w:type="dxa"/>
          </w:tcPr>
          <w:p w14:paraId="152E32D9" w14:textId="77777777" w:rsidR="0073121F" w:rsidRDefault="00884779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１</w:t>
            </w:r>
          </w:p>
        </w:tc>
        <w:tc>
          <w:tcPr>
            <w:tcW w:w="4767" w:type="dxa"/>
          </w:tcPr>
          <w:p w14:paraId="2861683B" w14:textId="77777777" w:rsidR="0073121F" w:rsidRDefault="00884779">
            <w:pPr>
              <w:pStyle w:val="TableParagraph"/>
              <w:spacing w:line="258" w:lineRule="exact"/>
              <w:ind w:left="122"/>
              <w:rPr>
                <w:sz w:val="24"/>
              </w:rPr>
            </w:pPr>
            <w:r>
              <w:rPr>
                <w:sz w:val="24"/>
              </w:rPr>
              <w:t>県公安委員会の指定書の写し</w:t>
            </w:r>
          </w:p>
        </w:tc>
      </w:tr>
      <w:tr w:rsidR="0073121F" w14:paraId="7BF6A1E6" w14:textId="77777777">
        <w:trPr>
          <w:trHeight w:val="316"/>
        </w:trPr>
        <w:tc>
          <w:tcPr>
            <w:tcW w:w="1138" w:type="dxa"/>
          </w:tcPr>
          <w:p w14:paraId="5B8ABD43" w14:textId="77777777" w:rsidR="0073121F" w:rsidRDefault="0073121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2" w:type="dxa"/>
          </w:tcPr>
          <w:p w14:paraId="748B9F29" w14:textId="77777777" w:rsidR="0073121F" w:rsidRDefault="00884779">
            <w:pPr>
              <w:pStyle w:val="TableParagraph"/>
              <w:spacing w:before="4" w:line="292" w:lineRule="exact"/>
              <w:ind w:left="121"/>
              <w:rPr>
                <w:sz w:val="24"/>
              </w:rPr>
            </w:pPr>
            <w:r>
              <w:rPr>
                <w:sz w:val="24"/>
              </w:rPr>
              <w:t>２</w:t>
            </w:r>
          </w:p>
        </w:tc>
        <w:tc>
          <w:tcPr>
            <w:tcW w:w="4767" w:type="dxa"/>
          </w:tcPr>
          <w:p w14:paraId="2B65D059" w14:textId="77777777" w:rsidR="0073121F" w:rsidRDefault="00884779">
            <w:pPr>
              <w:pStyle w:val="TableParagraph"/>
              <w:spacing w:before="4" w:line="292" w:lineRule="exact"/>
              <w:ind w:left="124"/>
              <w:rPr>
                <w:sz w:val="24"/>
              </w:rPr>
            </w:pPr>
            <w:r>
              <w:rPr>
                <w:sz w:val="24"/>
              </w:rPr>
              <w:t>路上教習用自動車であることを証する書類</w:t>
            </w:r>
          </w:p>
        </w:tc>
      </w:tr>
      <w:tr w:rsidR="0073121F" w14:paraId="3E51D954" w14:textId="77777777">
        <w:trPr>
          <w:trHeight w:val="278"/>
        </w:trPr>
        <w:tc>
          <w:tcPr>
            <w:tcW w:w="1138" w:type="dxa"/>
          </w:tcPr>
          <w:p w14:paraId="3FADDDE7" w14:textId="77777777" w:rsidR="0073121F" w:rsidRDefault="007312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</w:tcPr>
          <w:p w14:paraId="0C26CFBF" w14:textId="77777777" w:rsidR="0073121F" w:rsidRDefault="00884779">
            <w:pPr>
              <w:pStyle w:val="TableParagraph"/>
              <w:spacing w:before="4" w:line="254" w:lineRule="exact"/>
              <w:ind w:left="121"/>
              <w:rPr>
                <w:sz w:val="24"/>
              </w:rPr>
            </w:pPr>
            <w:r>
              <w:rPr>
                <w:sz w:val="24"/>
              </w:rPr>
              <w:t>３</w:t>
            </w:r>
          </w:p>
        </w:tc>
        <w:tc>
          <w:tcPr>
            <w:tcW w:w="4767" w:type="dxa"/>
          </w:tcPr>
          <w:p w14:paraId="47FC8A48" w14:textId="77777777" w:rsidR="0073121F" w:rsidRDefault="00884779">
            <w:pPr>
              <w:pStyle w:val="TableParagraph"/>
              <w:spacing w:before="4" w:line="254" w:lineRule="exact"/>
              <w:ind w:left="124"/>
              <w:rPr>
                <w:sz w:val="24"/>
              </w:rPr>
            </w:pPr>
            <w:r>
              <w:rPr>
                <w:sz w:val="24"/>
              </w:rPr>
              <w:t>その他</w:t>
            </w:r>
          </w:p>
        </w:tc>
      </w:tr>
    </w:tbl>
    <w:p w14:paraId="650B37F1" w14:textId="77777777" w:rsidR="0073121F" w:rsidRDefault="0073121F">
      <w:pPr>
        <w:pStyle w:val="a3"/>
        <w:rPr>
          <w:rFonts w:ascii="Times New Roman"/>
          <w:sz w:val="20"/>
        </w:rPr>
      </w:pPr>
    </w:p>
    <w:p w14:paraId="7A6DFCE0" w14:textId="77777777" w:rsidR="0073121F" w:rsidRDefault="0073121F">
      <w:pPr>
        <w:pStyle w:val="a3"/>
        <w:rPr>
          <w:rFonts w:ascii="Times New Roman"/>
          <w:sz w:val="20"/>
        </w:rPr>
      </w:pPr>
    </w:p>
    <w:p w14:paraId="688B25E4" w14:textId="77777777" w:rsidR="0073121F" w:rsidRDefault="0073121F">
      <w:pPr>
        <w:pStyle w:val="a3"/>
        <w:spacing w:before="9"/>
        <w:rPr>
          <w:rFonts w:ascii="Times New Roman"/>
          <w:sz w:val="15"/>
        </w:rPr>
      </w:pPr>
    </w:p>
    <w:p w14:paraId="3D399A3C" w14:textId="77777777" w:rsidR="0073121F" w:rsidRDefault="00884779">
      <w:pPr>
        <w:pStyle w:val="a3"/>
        <w:spacing w:before="66"/>
        <w:ind w:left="4167" w:right="3829"/>
        <w:jc w:val="center"/>
      </w:pPr>
      <w:r>
        <w:t>-</w:t>
      </w:r>
      <w:r>
        <w:rPr>
          <w:spacing w:val="28"/>
        </w:rPr>
        <w:t xml:space="preserve"> </w:t>
      </w:r>
      <w:r>
        <w:t>50</w:t>
      </w:r>
      <w:r>
        <w:rPr>
          <w:spacing w:val="26"/>
        </w:rPr>
        <w:t xml:space="preserve"> </w:t>
      </w:r>
      <w:r>
        <w:t>-</w:t>
      </w:r>
    </w:p>
    <w:sectPr w:rsidR="0073121F">
      <w:type w:val="continuous"/>
      <w:pgSz w:w="11910" w:h="16840"/>
      <w:pgMar w:top="1580" w:right="1660" w:bottom="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BEE17" w14:textId="77777777" w:rsidR="0034034B" w:rsidRDefault="0034034B" w:rsidP="0034034B">
      <w:r>
        <w:separator/>
      </w:r>
    </w:p>
  </w:endnote>
  <w:endnote w:type="continuationSeparator" w:id="0">
    <w:p w14:paraId="659138B5" w14:textId="77777777" w:rsidR="0034034B" w:rsidRDefault="0034034B" w:rsidP="00340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Adobe Caslon Pr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FB85F" w14:textId="77777777" w:rsidR="0034034B" w:rsidRDefault="0034034B" w:rsidP="0034034B">
      <w:r>
        <w:separator/>
      </w:r>
    </w:p>
  </w:footnote>
  <w:footnote w:type="continuationSeparator" w:id="0">
    <w:p w14:paraId="5B6FC178" w14:textId="77777777" w:rsidR="0034034B" w:rsidRDefault="0034034B" w:rsidP="003403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21F"/>
    <w:rsid w:val="001643F5"/>
    <w:rsid w:val="002B7117"/>
    <w:rsid w:val="0034034B"/>
    <w:rsid w:val="0073121F"/>
    <w:rsid w:val="007C1865"/>
    <w:rsid w:val="0088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EC9B742"/>
  <w15:docId w15:val="{53F87D6D-208B-49DE-9A13-BD0FFD440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ゴシック" w:eastAsia="ＭＳ ゴシック" w:hAnsi="ＭＳ ゴシック" w:cs="ＭＳ 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403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4034B"/>
    <w:rPr>
      <w:rFonts w:ascii="ＭＳ ゴシック" w:eastAsia="ＭＳ ゴシック" w:hAnsi="ＭＳ ゴシック" w:cs="ＭＳ ゴシック"/>
      <w:lang w:eastAsia="ja-JP"/>
    </w:rPr>
  </w:style>
  <w:style w:type="paragraph" w:styleId="a7">
    <w:name w:val="footer"/>
    <w:basedOn w:val="a"/>
    <w:link w:val="a8"/>
    <w:uiPriority w:val="99"/>
    <w:unhideWhenUsed/>
    <w:rsid w:val="003403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4034B"/>
    <w:rPr>
      <w:rFonts w:ascii="ＭＳ ゴシック" w:eastAsia="ＭＳ ゴシック" w:hAnsi="ＭＳ ゴシック" w:cs="ＭＳ 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Taro-【最終版】自動車税種別割事務処理要領 .$td</vt:lpstr>
    </vt:vector>
  </TitlesOfParts>
  <Company>Wakayama Prefecture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Taro-【最終版】自動車税種別割事務処理要領 .$td</dc:title>
  <dc:creator>135623</dc:creator>
  <cp:lastModifiedBy>寺下 真由</cp:lastModifiedBy>
  <cp:revision>4</cp:revision>
  <dcterms:created xsi:type="dcterms:W3CDTF">2026-05-27T04:38:00Z</dcterms:created>
  <dcterms:modified xsi:type="dcterms:W3CDTF">2026-05-27T05:20:00Z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2023-06-22T00:00:00Z</vt:filetime>
  </property>
  <property fmtid="{D5CDD505-2E9C-101B-9397-08002B2CF9AE}" pid="3" name="LastSaved">
    <vt:filetime>2023-06-24T00:00:00Z</vt:filetime>
  </property>
</Properties>
</file>