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80" w:rsidRDefault="00DF66B7" w:rsidP="00AC62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15240</wp:posOffset>
                </wp:positionV>
                <wp:extent cx="2819400" cy="523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106" w:rsidRPr="00B23106" w:rsidRDefault="00B23106" w:rsidP="00DD7772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8011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「県税</w:t>
                            </w:r>
                            <w:r w:rsidRPr="00380113">
                              <w:rPr>
                                <w:b/>
                                <w:sz w:val="26"/>
                                <w:szCs w:val="26"/>
                              </w:rPr>
                              <w:t>に未納がない</w:t>
                            </w:r>
                            <w:r w:rsidRPr="00380113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Pr="00380113">
                              <w:rPr>
                                <w:b/>
                                <w:sz w:val="26"/>
                                <w:szCs w:val="26"/>
                              </w:rPr>
                              <w:t>納税証明書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8.2pt;margin-top:1.2pt;width:222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jhvwIAAMgFAAAOAAAAZHJzL2Uyb0RvYy54bWysVM1uEzEQviPxDpbvdDchKWnUTRW1KkIq&#10;bUWLena83mSF7TG2k2x4D3gAOHNGHHgcKvEWjO3NNi0VB8Rld8bz/83P4VGjJFkJ62rQBe3t5ZQI&#10;zaGs9bygb69Pn40ocZ7pkknQoqAb4ejR5OmTw7UZiz4sQJbCEnSi3XhtCrrw3oyzzPGFUMztgREa&#10;hRVYxTyydp6Vlq3Ru5JZP8/3szXY0ljgwjl8PUlCOon+q0pwf1FVTngiC4q5+fi18TsL32xyyMZz&#10;y8yi5m0a7B+yUKzWGLRzdcI8I0tb/+FK1dyCg8rvcVAZVFXNRawBq+nlD6q5WjAjYi0IjjMdTO7/&#10;ueXnq0tL6hJ7R4lmClt0+/XL7afvP398zn59/JYo0gtArY0bo/6VubQt55AMVTeVVeGP9ZAmgrvp&#10;wBWNJxwf+6PewSDHHnCUDfvPRy+GwWl2Z22s8y8FKBKIglpsXsSUrc6cT6pblRDMgazL01rKyISB&#10;EcfSkhXDVs/mvWgql+o1lOltNMwxfPIT5yuoxwTueZKarBGNg3yYRxf3hJ1dcumbCAzWsKOFnNTo&#10;N8CVAIqU30gRMpX6jagQ8QBJCnA/dca50H6/TTRqB7MKC+0MU3EPkpF+m0yrG8xE3IHOsC3pbxE7&#10;ixgVtO+MVa3BPpZy+a6LnPS31aeaQ/m+mTXt0Myg3ODMWUjL6Aw/rbHhZ8z5S2Zx+3BG8KL4C/xU&#10;ErAZ0FKULMB+eOw96ONSoJSSNW5zQd37JbOCEvlK47oc9AaDsP6RGQxf9JGxu5LZrkQv1THgFOFK&#10;YHaRDPpebsnKgrrBwzMNUVHENMfYBeXebpljn64Mni4uptOohitvmD/TV4YH5wHgMNDXzQ2zpp16&#10;j/tyDtvNZ+MHw590g6WG6dJDVcfNCBAnXFvo8VzE0W5PW7hHu3zUujvAk98AAAD//wMAUEsDBBQA&#10;BgAIAAAAIQDRz1PM3AAAAAgBAAAPAAAAZHJzL2Rvd25yZXYueG1sTI9BT4NAEIXvJv6HzZh4MXYp&#10;ElIoS1NNtDcbqz9gClMgsrOEXVr67x1Pepo3eS9vvik2s+3VmUbfOTawXESgiCtXd9wY+Pp8fVyB&#10;8gG5xt4xGbiSh015e1NgXrsLf9D5EBolJexzNNCGMORa+6oli37hBmLxTm60GGQdG12PeJFy2+s4&#10;ilJtsWO50OJALy1V34fJGoiz7G3nnvdPhNcsnrbVu9+lD8bc383bNahAc/gLwy++oEMpTEc3ce1V&#10;byBZpolEpUyG+Ks0EnEUkWSgy0L/f6D8AQAA//8DAFBLAQItABQABgAIAAAAIQC2gziS/gAAAOEB&#10;AAATAAAAAAAAAAAAAAAAAAAAAABbQ29udGVudF9UeXBlc10ueG1sUEsBAi0AFAAGAAgAAAAhADj9&#10;If/WAAAAlAEAAAsAAAAAAAAAAAAAAAAALwEAAF9yZWxzLy5yZWxzUEsBAi0AFAAGAAgAAAAhAOmT&#10;+OG/AgAAyAUAAA4AAAAAAAAAAAAAAAAALgIAAGRycy9lMm9Eb2MueG1sUEsBAi0AFAAGAAgAAAAh&#10;ANHPU8zcAAAACAEAAA8AAAAAAAAAAAAAAAAAGQUAAGRycy9kb3ducmV2LnhtbFBLBQYAAAAABAAE&#10;APMAAAAiBgAAAAA=&#10;" fillcolor="#d8d8d8 [2732]" strokecolor="black [3213]" strokeweight="1.5pt">
                <v:textbox>
                  <w:txbxContent>
                    <w:p w:rsidR="00B23106" w:rsidRPr="00B23106" w:rsidRDefault="00B23106" w:rsidP="00DD7772">
                      <w:pPr>
                        <w:jc w:val="center"/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 w:rsidRPr="00380113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「県税</w:t>
                      </w:r>
                      <w:r w:rsidRPr="00380113">
                        <w:rPr>
                          <w:b/>
                          <w:sz w:val="26"/>
                          <w:szCs w:val="26"/>
                        </w:rPr>
                        <w:t>に未納がない</w:t>
                      </w:r>
                      <w:r w:rsidRPr="00380113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」</w:t>
                      </w:r>
                      <w:r w:rsidRPr="00380113">
                        <w:rPr>
                          <w:b/>
                          <w:sz w:val="26"/>
                          <w:szCs w:val="26"/>
                        </w:rPr>
                        <w:t>納税証明書</w:t>
                      </w:r>
                    </w:p>
                  </w:txbxContent>
                </v:textbox>
              </v:rect>
            </w:pict>
          </mc:Fallback>
        </mc:AlternateContent>
      </w:r>
      <w:r w:rsidR="00D64F80">
        <w:rPr>
          <w:rFonts w:hint="eastAsia"/>
        </w:rPr>
        <w:t>別記第</w:t>
      </w:r>
      <w:r w:rsidR="00D64F80">
        <w:t>1</w:t>
      </w:r>
      <w:r w:rsidR="00D64F80">
        <w:rPr>
          <w:rFonts w:hint="eastAsia"/>
        </w:rPr>
        <w:t>号の</w:t>
      </w:r>
      <w:r w:rsidR="00D64F80">
        <w:t>12</w:t>
      </w:r>
      <w:r w:rsidR="00D64F80">
        <w:rPr>
          <w:rFonts w:hint="eastAsia"/>
        </w:rPr>
        <w:t>の</w:t>
      </w:r>
      <w:r w:rsidR="00D64F80">
        <w:t>2</w:t>
      </w:r>
      <w:r w:rsidR="00D64F80">
        <w:rPr>
          <w:rFonts w:hint="eastAsia"/>
        </w:rPr>
        <w:t>様式（第</w:t>
      </w:r>
      <w:r w:rsidR="00D64F80">
        <w:t>13</w:t>
      </w:r>
      <w:r w:rsidR="00D64F80">
        <w:rPr>
          <w:rFonts w:hint="eastAsia"/>
        </w:rPr>
        <w:t>条関係）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10"/>
        <w:gridCol w:w="62"/>
        <w:gridCol w:w="1638"/>
        <w:gridCol w:w="1446"/>
        <w:gridCol w:w="1809"/>
        <w:gridCol w:w="1155"/>
        <w:gridCol w:w="1261"/>
      </w:tblGrid>
      <w:tr w:rsidR="00D64F80" w:rsidTr="005A06CE">
        <w:trPr>
          <w:cantSplit/>
          <w:trHeight w:val="750"/>
        </w:trPr>
        <w:tc>
          <w:tcPr>
            <w:tcW w:w="2829" w:type="dxa"/>
            <w:gridSpan w:val="4"/>
            <w:vAlign w:val="center"/>
          </w:tcPr>
          <w:p w:rsidR="00D64F80" w:rsidRDefault="00D64F80" w:rsidP="006F44C3">
            <w:pPr>
              <w:jc w:val="center"/>
            </w:pPr>
            <w:r>
              <w:rPr>
                <w:rFonts w:hint="eastAsia"/>
              </w:rPr>
              <w:t>（和歌山県証紙</w:t>
            </w:r>
            <w:r w:rsidRPr="005D2F98">
              <w:rPr>
                <w:rFonts w:hint="eastAsia"/>
              </w:rPr>
              <w:t>貼付</w:t>
            </w:r>
            <w:r>
              <w:rPr>
                <w:rFonts w:hint="eastAsia"/>
              </w:rPr>
              <w:t>）</w:t>
            </w:r>
          </w:p>
        </w:tc>
        <w:tc>
          <w:tcPr>
            <w:tcW w:w="5671" w:type="dxa"/>
            <w:gridSpan w:val="4"/>
            <w:vMerge w:val="restart"/>
            <w:tcBorders>
              <w:top w:val="nil"/>
              <w:right w:val="nil"/>
            </w:tcBorders>
          </w:tcPr>
          <w:p w:rsidR="00D64F80" w:rsidRDefault="00D64F80" w:rsidP="006F44C3">
            <w:r>
              <w:rPr>
                <w:rFonts w:hint="eastAsia"/>
              </w:rPr>
              <w:t xml:space="preserve">　</w:t>
            </w:r>
          </w:p>
        </w:tc>
      </w:tr>
      <w:tr w:rsidR="00D64F80" w:rsidTr="005A06CE">
        <w:trPr>
          <w:cantSplit/>
          <w:trHeight w:val="273"/>
        </w:trPr>
        <w:tc>
          <w:tcPr>
            <w:tcW w:w="2829" w:type="dxa"/>
            <w:gridSpan w:val="4"/>
            <w:vMerge w:val="restart"/>
            <w:vAlign w:val="center"/>
          </w:tcPr>
          <w:p w:rsidR="00D64F80" w:rsidRDefault="00D64F80" w:rsidP="006F44C3">
            <w:pPr>
              <w:jc w:val="center"/>
            </w:pPr>
            <w:r>
              <w:rPr>
                <w:rFonts w:hint="eastAsia"/>
              </w:rPr>
              <w:t>（和歌山県証紙</w:t>
            </w:r>
            <w:r w:rsidRPr="005D2F98">
              <w:rPr>
                <w:rFonts w:hint="eastAsia"/>
              </w:rPr>
              <w:t>貼付</w:t>
            </w:r>
            <w:r>
              <w:rPr>
                <w:rFonts w:hint="eastAsia"/>
              </w:rPr>
              <w:t>）</w:t>
            </w:r>
          </w:p>
        </w:tc>
        <w:tc>
          <w:tcPr>
            <w:tcW w:w="5671" w:type="dxa"/>
            <w:gridSpan w:val="4"/>
            <w:vMerge/>
            <w:tcBorders>
              <w:right w:val="nil"/>
            </w:tcBorders>
          </w:tcPr>
          <w:p w:rsidR="00D64F80" w:rsidRDefault="00D64F80" w:rsidP="006F44C3"/>
        </w:tc>
      </w:tr>
      <w:tr w:rsidR="00D64F80" w:rsidTr="005A06CE">
        <w:trPr>
          <w:cantSplit/>
          <w:trHeight w:val="554"/>
        </w:trPr>
        <w:tc>
          <w:tcPr>
            <w:tcW w:w="2829" w:type="dxa"/>
            <w:gridSpan w:val="4"/>
            <w:vMerge/>
          </w:tcPr>
          <w:p w:rsidR="00D64F80" w:rsidRDefault="00D64F80" w:rsidP="006F44C3"/>
        </w:tc>
        <w:tc>
          <w:tcPr>
            <w:tcW w:w="5671" w:type="dxa"/>
            <w:gridSpan w:val="4"/>
            <w:tcBorders>
              <w:bottom w:val="nil"/>
            </w:tcBorders>
            <w:vAlign w:val="center"/>
          </w:tcPr>
          <w:p w:rsidR="00D64F80" w:rsidRDefault="00D64F80" w:rsidP="006F44C3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105"/>
              </w:rPr>
              <w:t>納税証明申請</w:t>
            </w:r>
            <w:r>
              <w:rPr>
                <w:rFonts w:hint="eastAsia"/>
              </w:rPr>
              <w:t>書</w:t>
            </w:r>
          </w:p>
        </w:tc>
      </w:tr>
      <w:tr w:rsidR="00D64F80" w:rsidTr="005A06CE">
        <w:trPr>
          <w:cantSplit/>
          <w:trHeight w:val="2086"/>
        </w:trPr>
        <w:tc>
          <w:tcPr>
            <w:tcW w:w="8500" w:type="dxa"/>
            <w:gridSpan w:val="8"/>
            <w:tcBorders>
              <w:top w:val="nil"/>
            </w:tcBorders>
            <w:vAlign w:val="center"/>
          </w:tcPr>
          <w:p w:rsidR="00D64F80" w:rsidRDefault="00D64F80" w:rsidP="006F44C3">
            <w:pPr>
              <w:ind w:right="207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D64F80" w:rsidRPr="00DF3170" w:rsidRDefault="00D64F80" w:rsidP="006F44C3">
            <w:pPr>
              <w:ind w:right="383"/>
              <w:jc w:val="right"/>
            </w:pPr>
          </w:p>
          <w:p w:rsidR="00D64F80" w:rsidRDefault="005903CB" w:rsidP="006F44C3">
            <w:pPr>
              <w:ind w:right="383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5704B12" wp14:editId="6FFCE141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77470</wp:posOffset>
                      </wp:positionV>
                      <wp:extent cx="1800225" cy="742950"/>
                      <wp:effectExtent l="0" t="0" r="314325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742950"/>
                              </a:xfrm>
                              <a:prstGeom prst="wedgeRectCallout">
                                <a:avLst>
                                  <a:gd name="adj1" fmla="val 64054"/>
                                  <a:gd name="adj2" fmla="val 36985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3106" w:rsidRPr="00B31454" w:rsidRDefault="00B23106" w:rsidP="00430E92">
                                  <w:pPr>
                                    <w:jc w:val="lef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B3145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法人</w:t>
                                  </w:r>
                                  <w:r w:rsidRPr="00B31454">
                                    <w:rPr>
                                      <w:rFonts w:hAnsi="ＭＳ 明朝"/>
                                      <w:szCs w:val="21"/>
                                    </w:rPr>
                                    <w:t>の場合は、</w:t>
                                  </w:r>
                                </w:p>
                                <w:p w:rsidR="00B23106" w:rsidRPr="00B31454" w:rsidRDefault="00B23106" w:rsidP="00430E92">
                                  <w:pPr>
                                    <w:jc w:val="lef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B31454">
                                    <w:rPr>
                                      <w:rFonts w:hAnsi="ＭＳ 明朝"/>
                                      <w:szCs w:val="21"/>
                                    </w:rPr>
                                    <w:t>代表者職</w:t>
                                  </w:r>
                                  <w:r w:rsidRPr="00B3145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・氏名の</w:t>
                                  </w:r>
                                  <w:r w:rsidRPr="00B31454">
                                    <w:rPr>
                                      <w:rFonts w:hAnsi="ＭＳ 明朝"/>
                                      <w:szCs w:val="21"/>
                                    </w:rPr>
                                    <w:t>記入も</w:t>
                                  </w:r>
                                  <w:r w:rsidRPr="00B3145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お願いします</w:t>
                                  </w:r>
                                  <w:r w:rsidRPr="00B31454">
                                    <w:rPr>
                                      <w:rFonts w:hAnsi="ＭＳ 明朝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704B12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6" o:spid="_x0000_s1027" type="#_x0000_t61" style="position:absolute;left:0;text-align:left;margin-left:69.75pt;margin-top:6.1pt;width:141.7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7eyAwMAAEkGAAAOAAAAZHJzL2Uyb0RvYy54bWysVc1uEzEQviPxDpbvdDdLkjZRN1WUqgip&#10;tFVb1LPj9SYL/llsJ7vh1hMnJMSFQ29ceAaQeJoqEo/B2N5sU6hAQuTgzHj+vxnP7h/UgqMl06ZQ&#10;MsWdnRgjJqnKCjlL8cvLoyd7GBlLZEa4kizFK2bwwejxo/2qHLJEzRXPmEbgRJphVaZ4bm05jCJD&#10;50wQs6NKJkGYKy2IBVbPokyTCrwLHiVx3I8qpbNSK8qMgdvDIMQj7z/PGbWneW6YRTzFkJv1p/bn&#10;1J3RaJ8MZ5qU84I2aZB/yEKQQkLQ1tUhsQQtdPGbK1FQrYzK7Q5VIlJ5XlDma4BqOvEv1VzMScl8&#10;LQCOKVuYzP9zS0+WZxoVWYr7GEkioEXrm5sfXz6uv39ef/h6e/1+/e7b7fUn1HdQVaUZgsVFeaYb&#10;zgDp6q5zLdw/VIRqD++qhZfVFlG47OzFcZL0MKIg2+0mg57HP7qzLrWxz5gSyBEprlg2Y+fQwwnh&#10;XC2sR5gsj431UGdNwiR71cEoFxw6tyQc9btxr9t0dksn2dZ52h/s9ZwORG88ArWJ79wbxYvsqODc&#10;M24e2YRrBAFSTChl0nZ8PnwhXqgs3Hdj+IXIcA2TF677m2sI4SfbefKh7wXhElWA0iAGXP6Wga07&#10;TfZbLsA9l+DXtSk0xlN2xZnzx+U5y6HX0IokBHioKt9o7wm0nVkOGLSGoea2iFAfBygClI2uM2P+&#10;9bWGTUl/itha+KhK2tZYFFLph1LOXreRg/6m+lCzK9/W07oZ8GZmpypbwdBrFbaBKelRAfN2TIw9&#10;IxqGCBYFrDR7CkfOFfRENRRGc6XfPnTv9OFVghSjCtZJis2bBdEMI/5cwnsddLpdt3880+3tJsDo&#10;bcl0WyIXYqJgzmCsITtPOn3LN2SulbiCzTd2UUFEJIXYKaZWb5iJDWsOdidl47FXg51TEnssL0rq&#10;nDuc3chf1ldEl82js/BcT9Rm9TSvI3T3TtdZSjVeWJUX1gkd0gHXhoF9BdS9hbjNe627L8DoJwAA&#10;AP//AwBQSwMEFAAGAAgAAAAhAKzXC97gAAAACgEAAA8AAABkcnMvZG93bnJldi54bWxMj81OwzAQ&#10;hO9IvIO1SNyog8NPE+JUCAmQQEikVJyd2CQR9jqy3Tbl6dme4LazO5r9plrNzrKdCXH0KOFykQEz&#10;2Hk9Yi9h8/F4sQQWk0KtrEcj4WAirOrTk0qV2u+xMbt16hmFYCyVhCGlqeQ8doNxKi78ZJBuXz44&#10;lUiGnuug9hTuLBdZdsOdGpE+DGoyD4PpvtdbJ+GzsLlulpvn4umneX9rDrev7UuQ8vxsvr8Dlsyc&#10;/sxwxCd0qImp9VvUkVnSeXFNVhqEAEaGK5FTufa4KATwuuL/K9S/AAAA//8DAFBLAQItABQABgAI&#10;AAAAIQC2gziS/gAAAOEBAAATAAAAAAAAAAAAAAAAAAAAAABbQ29udGVudF9UeXBlc10ueG1sUEsB&#10;Ai0AFAAGAAgAAAAhADj9If/WAAAAlAEAAAsAAAAAAAAAAAAAAAAALwEAAF9yZWxzLy5yZWxzUEsB&#10;Ai0AFAAGAAgAAAAhAChLt7IDAwAASQYAAA4AAAAAAAAAAAAAAAAALgIAAGRycy9lMm9Eb2MueG1s&#10;UEsBAi0AFAAGAAgAAAAhAKzXC97gAAAACgEAAA8AAAAAAAAAAAAAAAAAXQUAAGRycy9kb3ducmV2&#10;LnhtbFBLBQYAAAAABAAEAPMAAABqBgAAAAA=&#10;" adj="24636,18789" fillcolor="#bdd6ee [1300]" strokecolor="black [3213]" strokeweight="1.5pt">
                      <v:textbox>
                        <w:txbxContent>
                          <w:p w:rsidR="00B23106" w:rsidRPr="00B31454" w:rsidRDefault="00B23106" w:rsidP="00430E92">
                            <w:pPr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B31454">
                              <w:rPr>
                                <w:rFonts w:hAnsi="ＭＳ 明朝" w:hint="eastAsia"/>
                                <w:szCs w:val="21"/>
                              </w:rPr>
                              <w:t>法人</w:t>
                            </w:r>
                            <w:r w:rsidRPr="00B31454">
                              <w:rPr>
                                <w:rFonts w:hAnsi="ＭＳ 明朝"/>
                                <w:szCs w:val="21"/>
                              </w:rPr>
                              <w:t>の場合は、</w:t>
                            </w:r>
                          </w:p>
                          <w:p w:rsidR="00B23106" w:rsidRPr="00B31454" w:rsidRDefault="00B23106" w:rsidP="00430E92">
                            <w:pPr>
                              <w:jc w:val="left"/>
                              <w:rPr>
                                <w:rFonts w:hAnsi="ＭＳ 明朝" w:hint="eastAsia"/>
                                <w:szCs w:val="21"/>
                              </w:rPr>
                            </w:pPr>
                            <w:r w:rsidRPr="00B31454">
                              <w:rPr>
                                <w:rFonts w:hAnsi="ＭＳ 明朝"/>
                                <w:szCs w:val="21"/>
                              </w:rPr>
                              <w:t>代表者職</w:t>
                            </w:r>
                            <w:r w:rsidRPr="00B31454">
                              <w:rPr>
                                <w:rFonts w:hAnsi="ＭＳ 明朝" w:hint="eastAsia"/>
                                <w:szCs w:val="21"/>
                              </w:rPr>
                              <w:t>・氏名の</w:t>
                            </w:r>
                            <w:r w:rsidRPr="00B31454">
                              <w:rPr>
                                <w:rFonts w:hAnsi="ＭＳ 明朝"/>
                                <w:szCs w:val="21"/>
                              </w:rPr>
                              <w:t>記入も</w:t>
                            </w:r>
                            <w:r w:rsidRPr="00B31454">
                              <w:rPr>
                                <w:rFonts w:hAnsi="ＭＳ 明朝" w:hint="eastAsia"/>
                                <w:szCs w:val="21"/>
                              </w:rPr>
                              <w:t>お願いします</w:t>
                            </w:r>
                            <w:r w:rsidRPr="00B31454">
                              <w:rPr>
                                <w:rFonts w:hAnsi="ＭＳ 明朝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1A4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CF91D3" wp14:editId="5F1A1F92">
                      <wp:simplePos x="0" y="0"/>
                      <wp:positionH relativeFrom="column">
                        <wp:posOffset>2946400</wp:posOffset>
                      </wp:positionH>
                      <wp:positionV relativeFrom="paragraph">
                        <wp:posOffset>108585</wp:posOffset>
                      </wp:positionV>
                      <wp:extent cx="2343150" cy="790575"/>
                      <wp:effectExtent l="19050" t="19050" r="38100" b="4762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79057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106" w:rsidRPr="00EB0934" w:rsidRDefault="00B23106" w:rsidP="00DF3170">
                                  <w:pPr>
                                    <w:pStyle w:val="ab"/>
                                    <w:ind w:leftChars="0" w:left="360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F91D3" id="正方形/長方形 9" o:spid="_x0000_s1028" style="position:absolute;left:0;text-align:left;margin-left:232pt;margin-top:8.55pt;width:184.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YdwQIAAMMFAAAOAAAAZHJzL2Uyb0RvYy54bWysVM1u2zAMvg/YOwi6r47TZFmMOkXQosOA&#10;oi3WDj0rslwbkEVNUhJn77E9wHbeedhhj7MCe4tRku3+rNhhWA4OKZIfxU8kDw7bRpKNMLYGldN0&#10;b0SJUByKWt3k9N3VyYtXlFjHVMEkKJHTnbD0cPH82cFWZ2IMFchCGIIgymZbndPKOZ0lieWVaJjd&#10;Ay0UGkswDXOompukMGyL6I1MxqPRy2QLptAGuLAWT4+jkS4CflkK7s7L0gpHZE7xbi58Tfiu/DdZ&#10;HLDsxjBd1by7BvuHWzSsVph0gDpmjpG1qf+AampuwELp9jg0CZRlzUWoAatJR4+quayYFqEWJMfq&#10;gSb7/2D52ebCkLrI6ZwSxRp8otuvX24/ff/543Py6+O3KJG5J2qrbYb+l/rCdJpF0Vfdlqbx/1gP&#10;aQO5u4Fc0TrC8XC8P9lPp/gGHG2z+Wg6m3rQ5C5aG+teC2iIF3Jq8PECp2xzal107V18MgUntZR4&#10;zjKpyDan05nH97oFWRfeGhTfS+JIGrJh2AWuTbu8D7w88jGzVXQKps5NKrylrz1WGyS3kyImfitK&#10;pM/XFzM/TMY4F8ql0VSxQkT46Qh//S36iMCFVAjokUu8/YDdAfSeEaTHjsx0/j5UhL4fgjtK/hY8&#10;RITMoNwQ3NQKzFOVSayqyxz9e5IiNZ4l167a0FrB05+soNhhuxmIc2g1P6mR91Nm3QUzOHjYHrhM&#10;3Dl+Sgn4ptBJlFRgPjx17v1xHtBKyRYHOaf2/ZoZQYl8o3BS5ulk4ic/KJPpbIyKuW9Z3beodXME&#10;2CUpri3Ng+j9nezF0kBzjTtn6bOiiSmOuXPKnemVIxcXDG4tLpbL4IbTrpk7VZeae3DPs++4q/aa&#10;Gd01vMNROYN+6Fn2qO+jr49UsFw7KOswFHe8di+AmyK0UrfV/Cq6rwevu927+A0AAP//AwBQSwME&#10;FAAGAAgAAAAhALEPllbfAAAACgEAAA8AAABkcnMvZG93bnJldi54bWxMj8FOwzAQRO9I/IO1SNyo&#10;ExqlVYhTIaRISNBDCxduTrzEUeN1FLtN+vcsJzjuzGj2Tblb3CAuOIXek4J0lYBAar3pqVPw+VE/&#10;bEGEqMnowRMquGKAXXV7U+rC+JkOeDnGTnAJhUIrsDGOhZShteh0WPkRib1vPzkd+Zw6aSY9c7kb&#10;5GOS5NLpnviD1SO+WGxPx7NTgP2pmbO3/XWuX+v63e4PfvNllbq/W56fQERc4l8YfvEZHSpmavyZ&#10;TBCDgizPeEtkY5OC4MB2vWahYSFLc5BVKf9PqH4AAAD//wMAUEsBAi0AFAAGAAgAAAAhALaDOJL+&#10;AAAA4QEAABMAAAAAAAAAAAAAAAAAAAAAAFtDb250ZW50X1R5cGVzXS54bWxQSwECLQAUAAYACAAA&#10;ACEAOP0h/9YAAACUAQAACwAAAAAAAAAAAAAAAAAvAQAAX3JlbHMvLnJlbHNQSwECLQAUAAYACAAA&#10;ACEACL7mHcECAADDBQAADgAAAAAAAAAAAAAAAAAuAgAAZHJzL2Uyb0RvYy54bWxQSwECLQAUAAYA&#10;CAAAACEAsQ+WVt8AAAAKAQAADwAAAAAAAAAAAAAAAAAbBQAAZHJzL2Rvd25yZXYueG1sUEsFBgAA&#10;AAAEAAQA8wAAACcGAAAAAA==&#10;" filled="f" strokecolor="black [3213]" strokeweight="4.5pt">
                      <v:textbox>
                        <w:txbxContent>
                          <w:p w:rsidR="00B23106" w:rsidRPr="00EB0934" w:rsidRDefault="00B23106" w:rsidP="00DF3170">
                            <w:pPr>
                              <w:pStyle w:val="ab"/>
                              <w:ind w:leftChars="0" w:left="36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64F80" w:rsidRDefault="00D64F80" w:rsidP="00E81A44">
            <w:pPr>
              <w:ind w:right="627"/>
              <w:jc w:val="right"/>
            </w:pPr>
            <w:r>
              <w:rPr>
                <w:rFonts w:hint="eastAsia"/>
              </w:rPr>
              <w:t xml:space="preserve">住所　</w:t>
            </w:r>
            <w:r w:rsidR="00B91746">
              <w:rPr>
                <w:rFonts w:hint="eastAsia"/>
              </w:rPr>
              <w:t>和歌山市小松原通１－１</w:t>
            </w:r>
          </w:p>
          <w:p w:rsidR="00D64F80" w:rsidRDefault="00D64F80" w:rsidP="006F44C3">
            <w:pPr>
              <w:ind w:right="207"/>
            </w:pPr>
            <w:r>
              <w:rPr>
                <w:rFonts w:hint="eastAsia"/>
              </w:rPr>
              <w:t xml:space="preserve">　　県税事務所長　　　　様</w:t>
            </w:r>
          </w:p>
          <w:p w:rsidR="00D64F80" w:rsidRDefault="00D64F80" w:rsidP="00E81A44">
            <w:pPr>
              <w:ind w:right="1257"/>
              <w:jc w:val="right"/>
            </w:pPr>
            <w:r>
              <w:rPr>
                <w:rFonts w:hint="eastAsia"/>
              </w:rPr>
              <w:t xml:space="preserve">氏名　</w:t>
            </w:r>
            <w:r w:rsidR="00E81A44">
              <w:rPr>
                <w:rFonts w:hint="eastAsia"/>
              </w:rPr>
              <w:t>株式会社　県税</w:t>
            </w:r>
            <w:r>
              <w:rPr>
                <w:rFonts w:hint="eastAsia"/>
              </w:rPr>
              <w:t xml:space="preserve">　</w:t>
            </w:r>
          </w:p>
          <w:p w:rsidR="00D64F80" w:rsidRDefault="00D64F80" w:rsidP="00E81A44">
            <w:pPr>
              <w:ind w:right="312"/>
              <w:jc w:val="right"/>
            </w:pPr>
            <w:r>
              <w:rPr>
                <w:rFonts w:hint="eastAsia"/>
              </w:rPr>
              <w:t>（名称）</w:t>
            </w:r>
            <w:r w:rsidR="00E81A44">
              <w:rPr>
                <w:rFonts w:hint="eastAsia"/>
              </w:rPr>
              <w:t>代表取締役　和歌山　太郎</w:t>
            </w:r>
          </w:p>
        </w:tc>
      </w:tr>
      <w:tr w:rsidR="00D64F80" w:rsidTr="00E81A44">
        <w:trPr>
          <w:cantSplit/>
          <w:trHeight w:val="720"/>
        </w:trPr>
        <w:tc>
          <w:tcPr>
            <w:tcW w:w="1191" w:type="dxa"/>
            <w:gridSpan w:val="3"/>
            <w:vAlign w:val="center"/>
          </w:tcPr>
          <w:p w:rsidR="00D64F80" w:rsidRDefault="00D64F80" w:rsidP="006F44C3">
            <w:pPr>
              <w:jc w:val="distribute"/>
            </w:pPr>
            <w:r>
              <w:rPr>
                <w:rFonts w:hint="eastAsia"/>
              </w:rPr>
              <w:t>証明書の使用目的</w:t>
            </w:r>
          </w:p>
        </w:tc>
        <w:tc>
          <w:tcPr>
            <w:tcW w:w="4893" w:type="dxa"/>
            <w:gridSpan w:val="3"/>
            <w:vAlign w:val="center"/>
          </w:tcPr>
          <w:p w:rsidR="00D64F80" w:rsidRDefault="00E81A44" w:rsidP="00E81A44">
            <w:pPr>
              <w:jc w:val="center"/>
            </w:pPr>
            <w:r>
              <w:rPr>
                <w:rFonts w:hint="eastAsia"/>
              </w:rPr>
              <w:t>資金借入</w:t>
            </w:r>
          </w:p>
        </w:tc>
        <w:tc>
          <w:tcPr>
            <w:tcW w:w="1155" w:type="dxa"/>
            <w:vAlign w:val="center"/>
          </w:tcPr>
          <w:p w:rsidR="00D64F80" w:rsidRDefault="00D64F80" w:rsidP="006F44C3">
            <w:pPr>
              <w:jc w:val="distribute"/>
            </w:pPr>
            <w:r>
              <w:rPr>
                <w:rFonts w:hint="eastAsia"/>
              </w:rPr>
              <w:t>証明書の請求枚数</w:t>
            </w:r>
          </w:p>
        </w:tc>
        <w:tc>
          <w:tcPr>
            <w:tcW w:w="1261" w:type="dxa"/>
            <w:vAlign w:val="bottom"/>
          </w:tcPr>
          <w:p w:rsidR="00D64F80" w:rsidRDefault="00E81A44" w:rsidP="006F44C3">
            <w:pPr>
              <w:jc w:val="right"/>
            </w:pPr>
            <w:r>
              <w:rPr>
                <w:rFonts w:hint="eastAsia"/>
              </w:rPr>
              <w:t xml:space="preserve">１　</w:t>
            </w:r>
            <w:r w:rsidR="00D64F80">
              <w:rPr>
                <w:rFonts w:hint="eastAsia"/>
              </w:rPr>
              <w:t>枚</w:t>
            </w:r>
          </w:p>
        </w:tc>
      </w:tr>
      <w:tr w:rsidR="00D64F80" w:rsidTr="005A06CE">
        <w:trPr>
          <w:cantSplit/>
          <w:trHeight w:val="567"/>
        </w:trPr>
        <w:tc>
          <w:tcPr>
            <w:tcW w:w="8500" w:type="dxa"/>
            <w:gridSpan w:val="8"/>
            <w:vAlign w:val="center"/>
          </w:tcPr>
          <w:p w:rsidR="00D64F80" w:rsidRDefault="00B23106" w:rsidP="006F44C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09B98C2" wp14:editId="4C402B8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-542925</wp:posOffset>
                      </wp:positionV>
                      <wp:extent cx="3752850" cy="485775"/>
                      <wp:effectExtent l="19050" t="19050" r="38100" b="476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48577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23106" w:rsidRPr="00EB0934" w:rsidRDefault="00B23106" w:rsidP="00DF3170">
                                  <w:pPr>
                                    <w:pStyle w:val="ab"/>
                                    <w:ind w:leftChars="0" w:left="360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B98C2" id="正方形/長方形 5" o:spid="_x0000_s1029" style="position:absolute;left:0;text-align:left;margin-left:-4.25pt;margin-top:-42.75pt;width:295.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OwkwIAAPgEAAAOAAAAZHJzL2Uyb0RvYy54bWysVM1uEzEQviPxDpbvdJOQkBB1U0WtipCq&#10;UqlFPTteb3Yl/2E72Q3vAQ8AZ86IA49DJd6Cz95NGwonRA7OjGc8P998s8cnrZJkK5yvjc7p8GhA&#10;idDcFLVe5/TtzfmzGSU+MF0wabTI6U54erJ4+uS4sXMxMpWRhXAEQbSfNzanVQh2nmWeV0Ixf2Ss&#10;0DCWxikWoLp1VjjWILqS2WgweJE1xhXWGS68x+1ZZ6SLFL8sBQ9vytKLQGROUVtIp0vnKp7Z4pjN&#10;147ZquZ9GewfqlCs1kh6H+qMBUY2rv4jlKq5M96U4YgblZmyrLlIPaCb4eBRN9cVsyL1AnC8vYfJ&#10;/7+w/HJ75Uhd5HRCiWYKI7r78vnu47cf3z9lPz987SQyiUA11s/hf22vXK95iLHrtnQq/qMf0iZw&#10;d/fgijYQjsvn08loNsEMOGzj2WQ6TUGzh9fW+fBKGEWikFOH4SVM2fbCB2SE694lJtPmvJYyDVBq&#10;0qCD6TDFZ+BRKVlAKmXRmddrSphcg6A8uBTSG1kX8XkM5Hf+VDqyZeAIqFWY5gZFUyKZDzCgk/SL&#10;EKCE357Ges6Yr7rHydRRStUBvJa1yuns8LXUMaNIzOy7irB2QEYptKs2zWO0h3xlih1m5ExHXm/5&#10;eY20F6juijmwFZhiA8MbHKU0AML0EiWVce//dh/9QSJYKWnAfoD0bsOcQNOvNej1cjgex3VJyngy&#10;HUFxh5bVoUVv1KkBeEPsuuVJjP5B7sXSGXWLRV3GrDAxzZG7G0evnIZuK7HqXCyXyQ0rYlm40NeW&#10;x+ARuQj4TXvLnO1ZEjCqS7PfFDZ/RJbOt6PLchNMWScmRaQ7XDHTqGC90nT7T0Hc30M9eT18sBa/&#10;AAAA//8DAFBLAwQUAAYACAAAACEAY/1YttsAAAAJAQAADwAAAGRycy9kb3ducmV2LnhtbExPQU7D&#10;MBC8I/UP1lbi1jqtWpSGOFUBceyhIQiObrwkFvE6ip02/J6FC5x2dnY0M5vvJ9eJCw7BelKwWiYg&#10;kGpvLDUKqpfnRQoiRE1Gd55QwRcG2Bezm1xnxl/phJcyNoJNKGRaQRtjn0kZ6hadDkvfI/Htww9O&#10;R16HRppBX9ncdXKdJHfSaUuc0OoeH1usP8vRce5Db9/G0u6qTfV6pOPT+4nsRqnb+XS4BxFxin9i&#10;+KnP1aHgTmc/kgmiU7BIt6z8nQxYsE3XDM7M7BKQRS7/f1B8AwAA//8DAFBLAQItABQABgAIAAAA&#10;IQC2gziS/gAAAOEBAAATAAAAAAAAAAAAAAAAAAAAAABbQ29udGVudF9UeXBlc10ueG1sUEsBAi0A&#10;FAAGAAgAAAAhADj9If/WAAAAlAEAAAsAAAAAAAAAAAAAAAAALwEAAF9yZWxzLy5yZWxzUEsBAi0A&#10;FAAGAAgAAAAhAJyYk7CTAgAA+AQAAA4AAAAAAAAAAAAAAAAALgIAAGRycy9lMm9Eb2MueG1sUEsB&#10;Ai0AFAAGAAgAAAAhAGP9WLbbAAAACQEAAA8AAAAAAAAAAAAAAAAA7QQAAGRycy9kb3ducmV2Lnht&#10;bFBLBQYAAAAABAAEAPMAAAD1BQAAAAA=&#10;" filled="f" strokecolor="windowText" strokeweight="4.5pt">
                      <v:textbox>
                        <w:txbxContent>
                          <w:p w:rsidR="00B23106" w:rsidRPr="00EB0934" w:rsidRDefault="00B23106" w:rsidP="00DF3170">
                            <w:pPr>
                              <w:pStyle w:val="ab"/>
                              <w:ind w:leftChars="0" w:left="36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1A4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DC17F0" wp14:editId="468F3C83">
                      <wp:simplePos x="0" y="0"/>
                      <wp:positionH relativeFrom="column">
                        <wp:posOffset>3799840</wp:posOffset>
                      </wp:positionH>
                      <wp:positionV relativeFrom="paragraph">
                        <wp:posOffset>-525145</wp:posOffset>
                      </wp:positionV>
                      <wp:extent cx="1495425" cy="466725"/>
                      <wp:effectExtent l="19050" t="19050" r="47625" b="4762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23106" w:rsidRPr="00EB0934" w:rsidRDefault="00B23106" w:rsidP="00DF3170">
                                  <w:pPr>
                                    <w:pStyle w:val="ab"/>
                                    <w:ind w:leftChars="0" w:left="360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C17F0" id="正方形/長方形 10" o:spid="_x0000_s1030" style="position:absolute;left:0;text-align:left;margin-left:299.2pt;margin-top:-41.35pt;width:117.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FolQIAAPoEAAAOAAAAZHJzL2Uyb0RvYy54bWysVM1uEzEQviPxDpbvdJOQ9GfVTRW1KkKq&#10;SqUW9ex4vdmV/IftZDe8BzwAnDkjDjwOlXgLPnu3bSicEDk4M54fz3zzzR6fdEqSjXC+Mbqg470R&#10;JUJzUzZ6VdC3N+cvDinxgemSSaNFQbfC05P582fHrc3FxNRGlsIRJNE+b21B6xBsnmWe10Ixv2es&#10;0DBWxikWoLpVVjrWIruS2WQ02s9a40rrDBfe4/asN9J5yl9Vgoc3VeVFILKgqC2k06VzGc9sfszy&#10;lWO2bvhQBvuHKhRrNB59SHXGAiNr1/yRSjXcGW+qsMeNykxVNVykHtDNePSkm+uaWZF6ATjePsDk&#10;/19afrm5cqQpMTvAo5nCjO6+fL77+O3H90/Zzw9fe4nACqha63NEXNsrN2geYuy7q5yK/+iIdAne&#10;7QO8oguE43I8PZpNJzNKOGzT/f0DyEiTPUZb58MrYRSJQkEdxpdQZZsLH3rXe5f4mDbnjZS4Z7nU&#10;pC3o7GA8QxucgUmVZAGisujN6xUlTK5AUR5cSumNbMoYHqP91p9KRzYMLAG5StPeoGhKJPMBBnSS&#10;fkO1v4XGes6Yr/vgZIpuLFdNALNlowp6uBstdbSKxM2hqwhrD2SUQrfs0kRexkTxZmnKLabkTE9f&#10;b/l5g2cvUN0Vc+AresYOhjc4KmkAhBkkSmrj3v/tPvqDRrBS0oL/AOndmjmBpl9rEOxoPJ3GhUnK&#10;dHYwgeJ2Lctdi16rUwPwxth2y5MY/YO8Fytn1C1WdRFfhYlpjrf7cQzKaej3EsvOxWKR3LAkloUL&#10;fW15TB6Ri4DfdLfM2YElAaO6NPe7wvInZOl9Y6Q2i3UwVZOY9IgrGBgVLFji4vAxiBu8qyevx0/W&#10;/BcAAAD//wMAUEsDBBQABgAIAAAAIQBfLqyE3wAAAAoBAAAPAAAAZHJzL2Rvd25yZXYueG1sTI9N&#10;T4NAEIbvJv6HzZh4axcpKiBL40c89lDE6HELI2xkZwm7tPjvHU/1ODNP3veZYrvYQRxx8saRgpt1&#10;BAKpca2hTkH99rpKQfigqdWDI1Twgx625eVFofPWnWiPxyp0gkPI51pBH8KYS+mbHq32azci8e3L&#10;TVYHHqdOtpM+cbgdZBxFd9JqQ9zQ6xGfe2y+q9ly79NoPubKZHVSv+9o9/K5J5ModX21PD6ACLiE&#10;Mwx/+qwOJTsd3EytF4OC2yxNGFWwSuN7EEykm00G4sCbLAZZFvL/C+UvAAAA//8DAFBLAQItABQA&#10;BgAIAAAAIQC2gziS/gAAAOEBAAATAAAAAAAAAAAAAAAAAAAAAABbQ29udGVudF9UeXBlc10ueG1s&#10;UEsBAi0AFAAGAAgAAAAhADj9If/WAAAAlAEAAAsAAAAAAAAAAAAAAAAALwEAAF9yZWxzLy5yZWxz&#10;UEsBAi0AFAAGAAgAAAAhALNWIWiVAgAA+gQAAA4AAAAAAAAAAAAAAAAALgIAAGRycy9lMm9Eb2Mu&#10;eG1sUEsBAi0AFAAGAAgAAAAhAF8urITfAAAACgEAAA8AAAAAAAAAAAAAAAAA7wQAAGRycy9kb3du&#10;cmV2LnhtbFBLBQYAAAAABAAEAPMAAAD7BQAAAAA=&#10;" filled="f" strokecolor="windowText" strokeweight="4.5pt">
                      <v:textbox>
                        <w:txbxContent>
                          <w:p w:rsidR="00B23106" w:rsidRPr="00EB0934" w:rsidRDefault="00B23106" w:rsidP="00DF3170">
                            <w:pPr>
                              <w:pStyle w:val="ab"/>
                              <w:ind w:leftChars="0" w:left="36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64F80">
              <w:rPr>
                <w:rFonts w:hint="eastAsia"/>
              </w:rPr>
              <w:t xml:space="preserve">　上記の目的に使用するため県税等について証明を請求します。</w:t>
            </w:r>
          </w:p>
        </w:tc>
      </w:tr>
      <w:tr w:rsidR="00D64F80" w:rsidTr="005A06CE">
        <w:trPr>
          <w:cantSplit/>
          <w:trHeight w:val="2361"/>
        </w:trPr>
        <w:tc>
          <w:tcPr>
            <w:tcW w:w="1191" w:type="dxa"/>
            <w:gridSpan w:val="3"/>
          </w:tcPr>
          <w:p w:rsidR="00D64F80" w:rsidRDefault="00D64F80" w:rsidP="006F44C3">
            <w:pPr>
              <w:spacing w:before="120"/>
              <w:jc w:val="center"/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7309" w:type="dxa"/>
            <w:gridSpan w:val="5"/>
          </w:tcPr>
          <w:p w:rsidR="00D64F80" w:rsidRDefault="00516945" w:rsidP="006F44C3">
            <w:pPr>
              <w:spacing w:before="120"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62865</wp:posOffset>
                      </wp:positionV>
                      <wp:extent cx="1800225" cy="1152525"/>
                      <wp:effectExtent l="0" t="285750" r="28575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0225" cy="1152525"/>
                              </a:xfrm>
                              <a:prstGeom prst="wedgeRectCallout">
                                <a:avLst>
                                  <a:gd name="adj1" fmla="val -29068"/>
                                  <a:gd name="adj2" fmla="val -73432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3106" w:rsidRPr="00B31454" w:rsidRDefault="00B23106" w:rsidP="00380113">
                                  <w:pPr>
                                    <w:jc w:val="lef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B3145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使用</w:t>
                                  </w:r>
                                  <w:r w:rsidRPr="00B31454">
                                    <w:rPr>
                                      <w:rFonts w:hAnsi="ＭＳ 明朝"/>
                                      <w:szCs w:val="21"/>
                                    </w:rPr>
                                    <w:t>目的（例）</w:t>
                                  </w:r>
                                </w:p>
                                <w:p w:rsidR="00B23106" w:rsidRPr="00B31454" w:rsidRDefault="00B23106" w:rsidP="00380113">
                                  <w:pPr>
                                    <w:jc w:val="lef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B3145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・資金借入</w:t>
                                  </w:r>
                                </w:p>
                                <w:p w:rsidR="00B23106" w:rsidRPr="00B31454" w:rsidRDefault="00B23106" w:rsidP="00380113">
                                  <w:pPr>
                                    <w:jc w:val="lef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B3145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・入札参加</w:t>
                                  </w:r>
                                  <w:r w:rsidRPr="00B31454">
                                    <w:rPr>
                                      <w:rFonts w:hAnsi="ＭＳ 明朝"/>
                                      <w:szCs w:val="21"/>
                                    </w:rPr>
                                    <w:t>資格審査申請</w:t>
                                  </w:r>
                                </w:p>
                                <w:p w:rsidR="00B23106" w:rsidRPr="00B31454" w:rsidRDefault="00B23106" w:rsidP="00380113">
                                  <w:pPr>
                                    <w:jc w:val="lef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B3145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・補助金</w:t>
                                  </w:r>
                                  <w:r w:rsidRPr="00B31454">
                                    <w:rPr>
                                      <w:rFonts w:hAnsi="ＭＳ 明朝"/>
                                      <w:szCs w:val="21"/>
                                    </w:rPr>
                                    <w:t>申請</w:t>
                                  </w:r>
                                </w:p>
                                <w:p w:rsidR="00B23106" w:rsidRPr="00B31454" w:rsidRDefault="00B23106" w:rsidP="00380113">
                                  <w:pPr>
                                    <w:jc w:val="lef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B31454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・</w:t>
                                  </w:r>
                                  <w:r w:rsidRPr="00B31454">
                                    <w:rPr>
                                      <w:rFonts w:hAnsi="ＭＳ 明朝"/>
                                      <w:szCs w:val="21"/>
                                    </w:rPr>
                                    <w:t>IT事業者登録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2" o:spid="_x0000_s1031" type="#_x0000_t61" style="position:absolute;left:0;text-align:left;margin-left:9.95pt;margin-top:4.95pt;width:141.7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HHBwMAAEwGAAAOAAAAZHJzL2Uyb0RvYy54bWysVc1uEzEQviPxDpbv7f40SdOomypKVYRU&#10;2qot6tnx2smC115sJ7vh1hMnJMSFQ29ceAaQeJoqEo/B2LvZpKXigEgkZ8bz+82MJ4dHVS7QgmmT&#10;KZngaDfEiEmq0kxOE/z6+mSnj5GxRKZEKMkSvGQGHw2fPzssiwGL1UyJlGkETqQZlEWCZ9YWgyAw&#10;dMZyYnZVwSQIudI5scDqaZBqUoL3XARxGPaCUum00IoyY+D2uBbioffPOaP2nHPDLBIJhtysP7U/&#10;J+4MhodkMNWkmGW0SYP8QxY5ySQEbV0dE0vQXGd/uMozqpVR3O5SlQeK84wyjwHQROEjNFczUjCP&#10;BYpjirZM5v+5pWeLC42yNMExRpLk0KLV3d2vb59XP7+uPn2/v/24+vDj/vYLil2pysIMwOKquNAN&#10;Z4B0uCuuc/cLiFDly7tsy8sqiyhcRv0wjOMuRhRkUdSN4eu8BhvzQhv7gqkcOSLBJUun7BKaOCZC&#10;qLn1JSaLU2N9rdMmY5K+iTDiuYDWLYhAO/FB2Os3vd1SAohbSvt7nT2PCuI3PoFaZ+ACGCWy9CQT&#10;wjNuJNlYaAQhEkwoZdJGPiMxz1+ptL7vhPCpQ8M1DF993VtfQwg/3M6Th/4giJCohNochN3Qe34g&#10;bO1ql7aKmuptaYF7IcGv61TdG0/ZpWAOhJCXjEO7oRtxHeApVL3Gr9d2Zhxq0BrWmB8lI6AUdSsb&#10;XWfG/ANsDRtIf4vYWvioStrWOM+k0k+lnL5tI9f6a/Q1ZgffVpPKz3jH5ehuJipdwtxrVS8EU9CT&#10;DCbulBh7QTSMEewK2Gr2HA4uFPRENRRGM6XfP3Xv9OFhghSjEjZKgs27OdEMI/FSwpM9iDodt4I8&#10;0+nux8DobclkWyLn+VjBnMFgQ3aedPpWrEmuVX4Dy2/kooKISAqxE0ytXjNjW286WJ+UjUZeDdZO&#10;QeypvCqoc+7q7Eb+urohumienYUXe6bW26d5HXV3N7rOUqrR3CqeWSfc1LVhYGUB9WAnbvNea/Mn&#10;MPwNAAD//wMAUEsDBBQABgAIAAAAIQCxndiH2wAAAAgBAAAPAAAAZHJzL2Rvd25yZXYueG1sTI/B&#10;TsMwEETvSPyDtUjcqF0SIRriVIAo96YV6tGNTRLFXke22wa+vpsTnFazM5p9W64nZ9nZhNh7lLBc&#10;CGAGG697bCXsd5uHZ2AxKdTKejQSfkyEdXV7U6pC+wtuzblOLaMSjIWS0KU0FpzHpjNOxYUfDZL3&#10;7YNTiWRouQ7qQuXO8kchnrhTPdKFTo3mvTPNUJ+chEMah3wvdvHwFYY6ww/7+fa7kfL+bnp9AZbM&#10;lP7CMOMTOlTEdPQn1JFZ0qsVJSXMg+xMZDmw47xf5sCrkv9/oLoCAAD//wMAUEsBAi0AFAAGAAgA&#10;AAAhALaDOJL+AAAA4QEAABMAAAAAAAAAAAAAAAAAAAAAAFtDb250ZW50X1R5cGVzXS54bWxQSwEC&#10;LQAUAAYACAAAACEAOP0h/9YAAACUAQAACwAAAAAAAAAAAAAAAAAvAQAAX3JlbHMvLnJlbHNQSwEC&#10;LQAUAAYACAAAACEA4pZBxwcDAABMBgAADgAAAAAAAAAAAAAAAAAuAgAAZHJzL2Uyb0RvYy54bWxQ&#10;SwECLQAUAAYACAAAACEAsZ3Yh9sAAAAIAQAADwAAAAAAAAAAAAAAAABhBQAAZHJzL2Rvd25yZXYu&#10;eG1sUEsFBgAAAAAEAAQA8wAAAGkGAAAAAA==&#10;" adj="4521,-5061" fillcolor="#bdd6ee [1300]" strokecolor="black [3213]" strokeweight="1.5pt">
                      <v:textbox>
                        <w:txbxContent>
                          <w:p w:rsidR="00B23106" w:rsidRPr="00B31454" w:rsidRDefault="00B23106" w:rsidP="00380113">
                            <w:pPr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B31454">
                              <w:rPr>
                                <w:rFonts w:hAnsi="ＭＳ 明朝" w:hint="eastAsia"/>
                                <w:szCs w:val="21"/>
                              </w:rPr>
                              <w:t>使用</w:t>
                            </w:r>
                            <w:r w:rsidRPr="00B31454">
                              <w:rPr>
                                <w:rFonts w:hAnsi="ＭＳ 明朝"/>
                                <w:szCs w:val="21"/>
                              </w:rPr>
                              <w:t>目的（例）</w:t>
                            </w:r>
                          </w:p>
                          <w:p w:rsidR="00B23106" w:rsidRPr="00B31454" w:rsidRDefault="00B23106" w:rsidP="00380113">
                            <w:pPr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B31454">
                              <w:rPr>
                                <w:rFonts w:hAnsi="ＭＳ 明朝" w:hint="eastAsia"/>
                                <w:szCs w:val="21"/>
                              </w:rPr>
                              <w:t>・資金借入</w:t>
                            </w:r>
                          </w:p>
                          <w:p w:rsidR="00B23106" w:rsidRPr="00B31454" w:rsidRDefault="00B23106" w:rsidP="00380113">
                            <w:pPr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B31454">
                              <w:rPr>
                                <w:rFonts w:hAnsi="ＭＳ 明朝" w:hint="eastAsia"/>
                                <w:szCs w:val="21"/>
                              </w:rPr>
                              <w:t>・入札参加</w:t>
                            </w:r>
                            <w:r w:rsidRPr="00B31454">
                              <w:rPr>
                                <w:rFonts w:hAnsi="ＭＳ 明朝"/>
                                <w:szCs w:val="21"/>
                              </w:rPr>
                              <w:t>資格審査申請</w:t>
                            </w:r>
                          </w:p>
                          <w:p w:rsidR="00B23106" w:rsidRPr="00B31454" w:rsidRDefault="00B23106" w:rsidP="00380113">
                            <w:pPr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B31454">
                              <w:rPr>
                                <w:rFonts w:hAnsi="ＭＳ 明朝" w:hint="eastAsia"/>
                                <w:szCs w:val="21"/>
                              </w:rPr>
                              <w:t>・補助金</w:t>
                            </w:r>
                            <w:r w:rsidRPr="00B31454">
                              <w:rPr>
                                <w:rFonts w:hAnsi="ＭＳ 明朝"/>
                                <w:szCs w:val="21"/>
                              </w:rPr>
                              <w:t>申請</w:t>
                            </w:r>
                          </w:p>
                          <w:p w:rsidR="00B23106" w:rsidRPr="00B31454" w:rsidRDefault="00B23106" w:rsidP="00380113">
                            <w:pPr>
                              <w:jc w:val="lef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B31454">
                              <w:rPr>
                                <w:rFonts w:hAnsi="ＭＳ 明朝" w:hint="eastAsia"/>
                                <w:szCs w:val="21"/>
                              </w:rPr>
                              <w:t>・</w:t>
                            </w:r>
                            <w:r w:rsidRPr="00B31454">
                              <w:rPr>
                                <w:rFonts w:hAnsi="ＭＳ 明朝"/>
                                <w:szCs w:val="21"/>
                              </w:rPr>
                              <w:t>IT事業者登録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F80">
              <w:rPr>
                <w:rFonts w:hint="eastAsia"/>
              </w:rPr>
              <w:t xml:space="preserve">　県税（個人県民税及び地方消費税を除く。）並びに特別法人事業税、地方法人特別税及び軽自動車税の環境性能割に未納がないこと。ただし、下記項目にチェック印のあるものを除く。</w:t>
            </w:r>
          </w:p>
          <w:p w:rsidR="00D64F80" w:rsidRDefault="00D64F80" w:rsidP="006F44C3"/>
          <w:p w:rsidR="00D64F80" w:rsidRDefault="00D64F80" w:rsidP="006F44C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　　□　徴収猶予中のもの</w:t>
            </w:r>
          </w:p>
          <w:p w:rsidR="00D64F80" w:rsidRDefault="00D64F80" w:rsidP="006F44C3">
            <w:r>
              <w:rPr>
                <w:rFonts w:hint="eastAsia"/>
              </w:rPr>
              <w:t xml:space="preserve">　　□　納付委託しているもの</w:t>
            </w:r>
          </w:p>
        </w:tc>
      </w:tr>
      <w:tr w:rsidR="00D64F80" w:rsidTr="005A06CE">
        <w:trPr>
          <w:cantSplit/>
          <w:trHeight w:val="1615"/>
        </w:trPr>
        <w:tc>
          <w:tcPr>
            <w:tcW w:w="519" w:type="dxa"/>
            <w:textDirection w:val="tbRlV"/>
            <w:vAlign w:val="center"/>
          </w:tcPr>
          <w:p w:rsidR="00D64F80" w:rsidRDefault="00D64F80" w:rsidP="006F44C3">
            <w:pPr>
              <w:spacing w:afterLines="15" w:after="50" w:line="210" w:lineRule="exact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981" w:type="dxa"/>
            <w:gridSpan w:val="7"/>
          </w:tcPr>
          <w:p w:rsidR="008D0C8C" w:rsidRDefault="00AB3F98" w:rsidP="00F42708">
            <w:pPr>
              <w:rPr>
                <w:sz w:val="22"/>
                <w:szCs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0F78F07C" wp14:editId="2DAE80B1">
                      <wp:simplePos x="0" y="0"/>
                      <wp:positionH relativeFrom="column">
                        <wp:posOffset>-378460</wp:posOffset>
                      </wp:positionH>
                      <wp:positionV relativeFrom="paragraph">
                        <wp:posOffset>40944</wp:posOffset>
                      </wp:positionV>
                      <wp:extent cx="5362575" cy="1019175"/>
                      <wp:effectExtent l="19050" t="19050" r="47625" b="4762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625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106" w:rsidRPr="00A36D6E" w:rsidRDefault="00B23106" w:rsidP="00A36D6E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23106" w:rsidRPr="00A36D6E" w:rsidRDefault="00B23106" w:rsidP="00A36D6E">
                                  <w:pPr>
                                    <w:rPr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8F07C" id="正方形/長方形 11" o:spid="_x0000_s1032" style="position:absolute;left:0;text-align:left;margin-left:-29.8pt;margin-top:3.2pt;width:422.25pt;height:80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uLxAIAAMYFAAAOAAAAZHJzL2Uyb0RvYy54bWysVMFu1DAQvSPxD5bvNMnSbWnUbLVqVYRU&#10;tRUt6tnrOE0kx2Ns7ybLf8AHlDNnxIHPoRJ/wdjOZkupOCD2kB17Zt7MPM/M4VHfSrISxjagCprt&#10;pJQIxaFs1G1B312fvnhFiXVMlUyCEgVdC0uPZs+fHXY6FxOoQZbCEARRNu90QWvndJ4klteiZXYH&#10;tFCorMC0zOHR3CalYR2itzKZpOle0oEptQEurMXbk6iks4BfVYK7i6qywhFZUMzNha8J34X/JrND&#10;lt8apuuGD2mwf8iiZY3CoCPUCXOMLE3zB1TbcAMWKrfDoU2gqhouQg1YTZY+quaqZlqEWpAcq0ea&#10;7P+D5eerS0OaEt8uo0SxFt/o/svn+0/ffny/S35+/BolglqkqtM2R48rfWmGk0XR191XpvX/WBHp&#10;A73rkV7RO8LxcvpybzLdn1LCUZel2UGGB8RJtu7aWPdaQEu8UFCD7xdoZasz66LpxsRHU3DaSIn3&#10;LJeKdBhiP5umwcOCbEqv9crQTuJYGrJi2AiuD9Vg3N+sPPIJs3U0CqohPakwS198LDdIbi1FDPxW&#10;VMggFjiJkX3vboMxzoVyWVTVrBQRfprib4Af0wtcSIWAHrnC7EfsAeBp7MjMYO9dRWj90Xmg5G/O&#10;o0eIDMqNzm2jwDxVmcSqhsjRfkNSpMaz5PpFH7prz1v6mwWUa+w4A3EUreanDfJ+xqy7ZAZnD6cU&#10;94m7wE8lAd8UBomSGsyHp+69PY4EainpcJYLat8vmRGUyDcKh+Ug2931wx8Ou9P9CR7MQ83ioUYt&#10;22PALsF5wOyC6O2d3IiVgfYG187cR0UVUxxjF5Q7szkcu7hjcHFxMZ8HMxx4zdyZutLcg3uefcdd&#10;9zfM6KHhHc7KOWzmnuWP+j7aek8F86WDqglDseV1eAFcFqGVhsXmt9HDc7Dart/ZLwAAAP//AwBQ&#10;SwMEFAAGAAgAAAAhAGG46jfgAAAACQEAAA8AAABkcnMvZG93bnJldi54bWxMj8FOwzAQRO9I/IO1&#10;SNxaBxTcJsSpEFIkJNpDCxduTrzEUWM7it0m/Xu2J3pczdPM22Iz256dcQyddxKelgkwdI3XnWsl&#10;fH9VizWwEJXTqvcOJVwwwKa8vytUrv3k9ng+xJZRiQu5kmBiHHLOQ2PQqrD0AzrKfv1oVaRzbLke&#10;1UTltufPSSK4VZ2jBaMGfDfYHA8nKwG7Yz2ln7vLVH1U1dbs9n71Y6R8fJjfXoFFnOM/DFd9UoeS&#10;nGp/cjqwXsLiJROEShApMMpX6zQDVhMoRAa8LPjtB+UfAAAA//8DAFBLAQItABQABgAIAAAAIQC2&#10;gziS/gAAAOEBAAATAAAAAAAAAAAAAAAAAAAAAABbQ29udGVudF9UeXBlc10ueG1sUEsBAi0AFAAG&#10;AAgAAAAhADj9If/WAAAAlAEAAAsAAAAAAAAAAAAAAAAALwEAAF9yZWxzLy5yZWxzUEsBAi0AFAAG&#10;AAgAAAAhALMKq4vEAgAAxgUAAA4AAAAAAAAAAAAAAAAALgIAAGRycy9lMm9Eb2MueG1sUEsBAi0A&#10;FAAGAAgAAAAhAGG46jfgAAAACQEAAA8AAAAAAAAAAAAAAAAAHgUAAGRycy9kb3ducmV2LnhtbFBL&#10;BQYAAAAABAAEAPMAAAArBgAAAAA=&#10;" filled="f" strokecolor="black [3213]" strokeweight="4.5pt">
                      <v:textbox>
                        <w:txbxContent>
                          <w:p w:rsidR="00B23106" w:rsidRPr="00A36D6E" w:rsidRDefault="00B23106" w:rsidP="00A36D6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3106" w:rsidRPr="00A36D6E" w:rsidRDefault="00B23106" w:rsidP="00A36D6E">
                            <w:pPr>
                              <w:rPr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36D6E" w:rsidRPr="00F42708" w:rsidRDefault="00A36D6E" w:rsidP="00F42708">
            <w:pPr>
              <w:rPr>
                <w:sz w:val="22"/>
                <w:szCs w:val="22"/>
              </w:rPr>
            </w:pPr>
            <w:r w:rsidRPr="00AB3F98">
              <w:rPr>
                <w:rFonts w:hint="eastAsia"/>
                <w:b/>
                <w:sz w:val="22"/>
                <w:szCs w:val="22"/>
              </w:rPr>
              <w:t>（代理人住所）</w:t>
            </w:r>
            <w:r w:rsidRPr="00F42708">
              <w:rPr>
                <w:rFonts w:hint="eastAsia"/>
                <w:sz w:val="22"/>
                <w:szCs w:val="22"/>
              </w:rPr>
              <w:t>和歌山市湊通丁北一丁目２－１</w:t>
            </w:r>
          </w:p>
          <w:p w:rsidR="008D0C8C" w:rsidRPr="008D0C8C" w:rsidRDefault="008D0C8C" w:rsidP="008D0C8C">
            <w:pPr>
              <w:rPr>
                <w:sz w:val="22"/>
                <w:szCs w:val="22"/>
              </w:rPr>
            </w:pPr>
            <w:r w:rsidRPr="00AB3F98">
              <w:rPr>
                <w:rFonts w:hint="eastAsia"/>
                <w:b/>
                <w:sz w:val="22"/>
                <w:szCs w:val="22"/>
              </w:rPr>
              <w:t>（代理人氏名）</w:t>
            </w:r>
            <w:r w:rsidRPr="008D0C8C">
              <w:rPr>
                <w:rFonts w:hint="eastAsia"/>
                <w:sz w:val="22"/>
                <w:szCs w:val="22"/>
              </w:rPr>
              <w:t>紀州　一郎</w:t>
            </w:r>
          </w:p>
          <w:p w:rsidR="00D64F80" w:rsidRDefault="008D0C8C" w:rsidP="006F44C3">
            <w:pPr>
              <w:rPr>
                <w:sz w:val="22"/>
                <w:szCs w:val="22"/>
              </w:rPr>
            </w:pPr>
            <w:r w:rsidRPr="00AB3F98">
              <w:rPr>
                <w:rFonts w:hint="eastAsia"/>
                <w:b/>
                <w:sz w:val="22"/>
                <w:szCs w:val="22"/>
              </w:rPr>
              <w:t>（代理人電話番号）</w:t>
            </w:r>
            <w:r w:rsidRPr="00107A0C">
              <w:rPr>
                <w:rFonts w:hint="eastAsia"/>
                <w:sz w:val="22"/>
                <w:szCs w:val="22"/>
              </w:rPr>
              <w:t>090-1234-5678</w:t>
            </w:r>
          </w:p>
          <w:p w:rsidR="008D0C8C" w:rsidRPr="008D0C8C" w:rsidRDefault="008D0C8C" w:rsidP="006F44C3">
            <w:r w:rsidRPr="00AB3F98">
              <w:rPr>
                <w:rFonts w:hint="eastAsia"/>
                <w:b/>
                <w:sz w:val="22"/>
                <w:szCs w:val="22"/>
              </w:rPr>
              <w:t>（納税者との関係）</w:t>
            </w:r>
            <w:r w:rsidRPr="00107A0C">
              <w:rPr>
                <w:rFonts w:hint="eastAsia"/>
                <w:sz w:val="22"/>
                <w:szCs w:val="22"/>
              </w:rPr>
              <w:t>従業員、金融機関職員、税理士、行政書士、家族等</w:t>
            </w:r>
          </w:p>
        </w:tc>
        <w:bookmarkStart w:id="0" w:name="_GoBack"/>
        <w:bookmarkEnd w:id="0"/>
      </w:tr>
      <w:tr w:rsidR="00D64F80" w:rsidTr="005A06CE">
        <w:trPr>
          <w:cantSplit/>
          <w:trHeight w:val="435"/>
        </w:trPr>
        <w:tc>
          <w:tcPr>
            <w:tcW w:w="4275" w:type="dxa"/>
            <w:gridSpan w:val="5"/>
            <w:tcBorders>
              <w:bottom w:val="nil"/>
              <w:right w:val="nil"/>
            </w:tcBorders>
            <w:vAlign w:val="center"/>
          </w:tcPr>
          <w:p w:rsidR="00D64F80" w:rsidRDefault="00D64F80" w:rsidP="006F44C3">
            <w:r>
              <w:rPr>
                <w:rFonts w:hint="eastAsia"/>
              </w:rPr>
              <w:t xml:space="preserve">　第　　　　　号</w:t>
            </w:r>
          </w:p>
        </w:tc>
        <w:tc>
          <w:tcPr>
            <w:tcW w:w="4225" w:type="dxa"/>
            <w:gridSpan w:val="3"/>
            <w:tcBorders>
              <w:left w:val="nil"/>
              <w:bottom w:val="nil"/>
            </w:tcBorders>
            <w:vAlign w:val="center"/>
          </w:tcPr>
          <w:p w:rsidR="00D64F80" w:rsidRDefault="008D0C8C" w:rsidP="006F44C3">
            <w:pPr>
              <w:ind w:left="30"/>
              <w:jc w:val="right"/>
            </w:pPr>
            <w:r w:rsidRPr="008D0C8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0DE89D" wp14:editId="36A19BFD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238125</wp:posOffset>
                      </wp:positionV>
                      <wp:extent cx="2035175" cy="781050"/>
                      <wp:effectExtent l="0" t="266700" r="2222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5175" cy="781050"/>
                              </a:xfrm>
                              <a:prstGeom prst="wedgeRectCallout">
                                <a:avLst>
                                  <a:gd name="adj1" fmla="val -43106"/>
                                  <a:gd name="adj2" fmla="val -82622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1488" w:rsidRDefault="004374FC" w:rsidP="008D0C8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374FC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代理人</w:t>
                                  </w:r>
                                  <w:r w:rsidR="00111488">
                                    <w:rPr>
                                      <w:sz w:val="24"/>
                                      <w:szCs w:val="24"/>
                                    </w:rPr>
                                    <w:t>が申請される場合</w:t>
                                  </w:r>
                                  <w:r w:rsidRPr="004374FC">
                                    <w:rPr>
                                      <w:sz w:val="24"/>
                                      <w:szCs w:val="24"/>
                                    </w:rPr>
                                    <w:t>は</w:t>
                                  </w:r>
                                </w:p>
                                <w:p w:rsidR="00B23106" w:rsidRPr="000C4524" w:rsidRDefault="00B23106" w:rsidP="008D0C8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</w:pPr>
                                  <w:r w:rsidRPr="000C4524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代理人</w:t>
                                  </w:r>
                                  <w:r w:rsidRPr="000C4524">
                                    <w:rPr>
                                      <w:b/>
                                      <w:sz w:val="24"/>
                                      <w:szCs w:val="24"/>
                                      <w:u w:val="double"/>
                                    </w:rPr>
                                    <w:t>情報４項目の記載</w:t>
                                  </w:r>
                                </w:p>
                                <w:p w:rsidR="00B23106" w:rsidRDefault="00B23106" w:rsidP="008D0C8C">
                                  <w:r>
                                    <w:rPr>
                                      <w:rFonts w:hint="eastAsia"/>
                                    </w:rPr>
                                    <w:t>を</w:t>
                                  </w:r>
                                  <w:r>
                                    <w:t>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0DE89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4" o:spid="_x0000_s1033" type="#_x0000_t61" style="position:absolute;left:0;text-align:left;margin-left:7.65pt;margin-top:18.75pt;width:160.2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4dE9gIAAMAFAAAOAAAAZHJzL2Uyb0RvYy54bWysVEtvEzEQviPxHyzf23108yDqpopSFSGV&#10;tqJFPTteb7LIL2wnm3DriRMS4sKhNy78BpD4NVUkfgZj7yZNgBNiD97xzHge3zyOT5aCowUztlIy&#10;x8lhjBGTVBWVnOb49c3ZQR8j64gsCFeS5XjFLD4ZPn1yXOsBS9VM8YIZBEakHdQ6xzPn9CCKLJ0x&#10;Qeyh0kyCsFRGEAdXM40KQ2qwLniUxnE3qpUptFGUWQvc00aIh8F+WTLqLsvSMod4jiE2F04Tzok/&#10;o+ExGUwN0bOKtmGQf4hCkEqC062pU+IImpvqD1OiokZZVbpDqkSkyrKiLOQA2STxb9lcz4hmIRcA&#10;x+otTPb/maUXiyuDqiLHGUaSCCjR+v7+59dP6x9f1h+/Pdx9WL///nD3GWUeqlrbAby41lemvVkg&#10;fd7L0gj/h4zQMsC72sLLlg5RYKbxUSfpdTCiIOv1k7gT8I8eX2tj3XOmBPJEjmtWTNkrqOGYcK7m&#10;LiBMFufWBaiLNmBSvEkwKgWHyi0IRwfZURJ329LuKKV7Sv20m6ZeCfy3NoHaROAdWMWr4qziPFx8&#10;R7IxNwhc5JhQyqTrhoj4XLxURcPPYvga18CG3mvY3Q0bXITe9paC6z0nXKIapijtgQ1ECcxDyYkD&#10;UmiokJVTjAifwqBRZ4Lrvdd2ZbfxwYgUqr4B6DHixDoQQD3C1+a899SnfUrsrIk2iJokROVgPnkl&#10;ctzffc2lB4WFCYN6eBh9czTt4Cm3nCxDX/W8Ic+ZqGIFvWZUM4RW07MK3J5DdFfEQO0gZ9gk7hKO&#10;kisAQrUURjNl3v2N7/VhGECKUQ1TDCC9nRPDIOkXEsbkWZJlfuzDJev0UriYXclkVyLnYqyguNBN&#10;EF0gvb7jG7I0StzCwhl5ryAikoLvphztZeya7QIri7LRKKjBqGvizuW1pt64R84DfrO8JUa3ve6g&#10;VBdqM/FtSzbd+ajrX0o1mjtVVlvMG1zbAsCaCG3VrjS/h3bvQetx8Q5/AQAA//8DAFBLAwQUAAYA&#10;CAAAACEAQIh/cd4AAAAJAQAADwAAAGRycy9kb3ducmV2LnhtbEyPzUrEMBSF94LvEK7gRpzUKZ1K&#10;bTqIoG5EmFFQd7dNbIrNTW3SaX1776x0efgO56fcLq4XBzOGzpOCq1UCwlDjdUetgteX+8trECEi&#10;aew9GQU/JsC2Oj0psdB+pp057GMrOIRCgQpsjEMhZWiscRhWfjDE7NOPDiPLsZV6xJnDXS/XSbKR&#10;DjviBouDubOm+dpPTkHdrJ/aYcrnj+c3fLx4f/i2+Q6VOj9bbm9ARLPEPzMc5/N0qHhT7SfSQfSs&#10;s5SdCtI8A8E8TTO+UjPYJBnIqpT/H1S/AAAA//8DAFBLAQItABQABgAIAAAAIQC2gziS/gAAAOEB&#10;AAATAAAAAAAAAAAAAAAAAAAAAABbQ29udGVudF9UeXBlc10ueG1sUEsBAi0AFAAGAAgAAAAhADj9&#10;If/WAAAAlAEAAAsAAAAAAAAAAAAAAAAALwEAAF9yZWxzLy5yZWxzUEsBAi0AFAAGAAgAAAAhAJF/&#10;h0T2AgAAwAUAAA4AAAAAAAAAAAAAAAAALgIAAGRycy9lMm9Eb2MueG1sUEsBAi0AFAAGAAgAAAAh&#10;AECIf3HeAAAACQEAAA8AAAAAAAAAAAAAAAAAUAUAAGRycy9kb3ducmV2LnhtbFBLBQYAAAAABAAE&#10;APMAAABbBgAAAAA=&#10;" adj="1489,-7046" fillcolor="#c5e0b3 [1305]" strokecolor="windowText" strokeweight="1pt">
                      <v:textbox>
                        <w:txbxContent>
                          <w:p w:rsidR="00111488" w:rsidRDefault="004374FC" w:rsidP="008D0C8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74F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代理人</w:t>
                            </w:r>
                            <w:r w:rsidR="00111488">
                              <w:rPr>
                                <w:sz w:val="24"/>
                                <w:szCs w:val="24"/>
                              </w:rPr>
                              <w:t>が申請される場合</w:t>
                            </w:r>
                            <w:r w:rsidRPr="004374FC">
                              <w:rPr>
                                <w:sz w:val="24"/>
                                <w:szCs w:val="24"/>
                              </w:rPr>
                              <w:t>は</w:t>
                            </w:r>
                          </w:p>
                          <w:p w:rsidR="00B23106" w:rsidRPr="000C4524" w:rsidRDefault="00B23106" w:rsidP="008D0C8C">
                            <w:pPr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0C452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double"/>
                              </w:rPr>
                              <w:t>代理人</w:t>
                            </w:r>
                            <w:r w:rsidRPr="000C4524">
                              <w:rPr>
                                <w:b/>
                                <w:sz w:val="24"/>
                                <w:szCs w:val="24"/>
                                <w:u w:val="double"/>
                              </w:rPr>
                              <w:t>情報４項目の記載</w:t>
                            </w:r>
                          </w:p>
                          <w:p w:rsidR="00B23106" w:rsidRDefault="00B23106" w:rsidP="008D0C8C"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4F80">
              <w:rPr>
                <w:rFonts w:hint="eastAsia"/>
              </w:rPr>
              <w:t>年　　月　　日</w:t>
            </w:r>
          </w:p>
        </w:tc>
      </w:tr>
      <w:tr w:rsidR="00D64F80" w:rsidTr="005A06CE">
        <w:trPr>
          <w:cantSplit/>
          <w:trHeight w:val="1065"/>
        </w:trPr>
        <w:tc>
          <w:tcPr>
            <w:tcW w:w="8500" w:type="dxa"/>
            <w:gridSpan w:val="8"/>
            <w:tcBorders>
              <w:top w:val="nil"/>
            </w:tcBorders>
            <w:vAlign w:val="center"/>
          </w:tcPr>
          <w:p w:rsidR="00D64F80" w:rsidRDefault="00D64F80" w:rsidP="006F44C3">
            <w:r>
              <w:rPr>
                <w:rFonts w:hint="eastAsia"/>
              </w:rPr>
              <w:t xml:space="preserve">　上記のとおり相違ないことを証明します。</w:t>
            </w:r>
          </w:p>
          <w:p w:rsidR="00D64F80" w:rsidRDefault="00D64F80" w:rsidP="006F44C3">
            <w:pPr>
              <w:ind w:right="102"/>
              <w:jc w:val="right"/>
              <w:rPr>
                <w:noProof/>
              </w:rPr>
            </w:pPr>
            <w:r>
              <w:rPr>
                <w:rFonts w:hint="eastAsia"/>
              </w:rPr>
              <w:t xml:space="preserve">県税事務所長　</w:t>
            </w: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 xml:space="preserve">名　</w:t>
            </w:r>
            <w:r w:rsidRPr="005A06CE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D64F80" w:rsidRPr="00AA1648" w:rsidTr="005A06CE">
        <w:trPr>
          <w:cantSplit/>
          <w:trHeight w:val="1065"/>
        </w:trPr>
        <w:tc>
          <w:tcPr>
            <w:tcW w:w="1129" w:type="dxa"/>
            <w:gridSpan w:val="2"/>
            <w:vAlign w:val="center"/>
          </w:tcPr>
          <w:p w:rsidR="00D64F80" w:rsidRPr="00AA1648" w:rsidRDefault="00D64F80" w:rsidP="006F44C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本人確認</w:t>
            </w:r>
          </w:p>
        </w:tc>
        <w:tc>
          <w:tcPr>
            <w:tcW w:w="7371" w:type="dxa"/>
            <w:gridSpan w:val="6"/>
            <w:vAlign w:val="center"/>
          </w:tcPr>
          <w:p w:rsidR="00D64F80" w:rsidRDefault="00D64F80" w:rsidP="006F44C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　個人番号カード　　　□　運転免許証　　　□　旅券（パスポート）</w:t>
            </w:r>
          </w:p>
          <w:p w:rsidR="00D64F80" w:rsidRDefault="00D64F80" w:rsidP="006F44C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　その他（　　　　　　　　　　　　　　　　　　　　　　　　　　　）</w:t>
            </w:r>
          </w:p>
          <w:p w:rsidR="00D64F80" w:rsidRPr="00AA1648" w:rsidRDefault="00D64F80" w:rsidP="006F44C3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□　官公庁発行の本人確認書類（顔写真付）〔　　　　　　　　　　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〕</w:t>
            </w:r>
          </w:p>
        </w:tc>
      </w:tr>
    </w:tbl>
    <w:p w:rsidR="00931B1F" w:rsidRDefault="00D64E73" w:rsidP="00931B1F">
      <w:pPr>
        <w:ind w:leftChars="-50" w:left="842" w:hanging="947"/>
      </w:pPr>
      <w:r>
        <w:rPr>
          <w:rFonts w:hint="eastAsia"/>
        </w:rPr>
        <w:t xml:space="preserve">備考　</w:t>
      </w:r>
    </w:p>
    <w:p w:rsidR="00D64E73" w:rsidRDefault="00D64E73" w:rsidP="00931B1F">
      <w:pPr>
        <w:ind w:leftChars="50" w:left="210" w:hangingChars="50" w:hanging="105"/>
      </w:pPr>
      <w:r>
        <w:t>1</w:t>
      </w:r>
      <w:r>
        <w:rPr>
          <w:rFonts w:hint="eastAsia"/>
        </w:rPr>
        <w:t xml:space="preserve">　この申請書は、県税</w:t>
      </w:r>
      <w:r w:rsidR="00934B44">
        <w:rPr>
          <w:rFonts w:hint="eastAsia"/>
        </w:rPr>
        <w:t>（</w:t>
      </w:r>
      <w:r>
        <w:rPr>
          <w:rFonts w:hint="eastAsia"/>
        </w:rPr>
        <w:t>個人県民税及び地方消費税を除く。</w:t>
      </w:r>
      <w:r w:rsidR="00934B44">
        <w:rPr>
          <w:rFonts w:hint="eastAsia"/>
        </w:rPr>
        <w:t>）</w:t>
      </w:r>
      <w:r>
        <w:rPr>
          <w:rFonts w:hint="eastAsia"/>
        </w:rPr>
        <w:t>に未納額がないことを証する証明書を申請する場合に使用する。</w:t>
      </w:r>
    </w:p>
    <w:p w:rsidR="00511C89" w:rsidRDefault="00D64E73" w:rsidP="00931B1F">
      <w:pPr>
        <w:ind w:leftChars="50" w:left="1052" w:hanging="947"/>
        <w:sectPr w:rsidR="00511C89" w:rsidSect="007A235F">
          <w:headerReference w:type="default" r:id="rId7"/>
          <w:headerReference w:type="first" r:id="rId8"/>
          <w:footerReference w:type="first" r:id="rId9"/>
          <w:pgSz w:w="11906" w:h="16838" w:code="9"/>
          <w:pgMar w:top="1701" w:right="1701" w:bottom="1701" w:left="1701" w:header="851" w:footer="992" w:gutter="0"/>
          <w:cols w:space="425"/>
          <w:titlePg/>
          <w:docGrid w:type="linesAndChars" w:linePitch="335"/>
        </w:sectPr>
      </w:pPr>
      <w:r>
        <w:t>2</w:t>
      </w:r>
      <w:r>
        <w:rPr>
          <w:rFonts w:hint="eastAsia"/>
        </w:rPr>
        <w:t xml:space="preserve">　</w:t>
      </w:r>
      <w:r w:rsidR="00DC1E3F">
        <w:rPr>
          <w:rFonts w:hint="eastAsia"/>
        </w:rPr>
        <w:t>この申請書を</w:t>
      </w:r>
      <w:r>
        <w:rPr>
          <w:rFonts w:hint="eastAsia"/>
        </w:rPr>
        <w:t>複写</w:t>
      </w:r>
      <w:r w:rsidR="00DC1E3F">
        <w:rPr>
          <w:rFonts w:hint="eastAsia"/>
        </w:rPr>
        <w:t>して作成した</w:t>
      </w:r>
      <w:r>
        <w:rPr>
          <w:rFonts w:hint="eastAsia"/>
        </w:rPr>
        <w:t>写しを申請者に交付する。</w:t>
      </w:r>
    </w:p>
    <w:p w:rsidR="00D64E73" w:rsidRPr="00180F65" w:rsidRDefault="00D64E73" w:rsidP="00BD0B30">
      <w:pPr>
        <w:rPr>
          <w:rFonts w:ascii="ＭＳ ゴシック" w:eastAsia="ＭＳ ゴシック" w:hAnsi="ＭＳ ゴシック"/>
        </w:rPr>
      </w:pPr>
    </w:p>
    <w:sectPr w:rsidR="00D64E73" w:rsidRPr="00180F65" w:rsidSect="00511C89">
      <w:headerReference w:type="default" r:id="rId10"/>
      <w:pgSz w:w="11906" w:h="16838" w:code="9"/>
      <w:pgMar w:top="964" w:right="1134" w:bottom="85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106" w:rsidRDefault="00B23106" w:rsidP="00374665">
      <w:r>
        <w:separator/>
      </w:r>
    </w:p>
  </w:endnote>
  <w:endnote w:type="continuationSeparator" w:id="0">
    <w:p w:rsidR="00B23106" w:rsidRDefault="00B23106" w:rsidP="0037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5F" w:rsidRPr="003666E4" w:rsidRDefault="007A235F" w:rsidP="007A235F">
    <w:pPr>
      <w:pStyle w:val="a5"/>
      <w:jc w:val="center"/>
      <w:rPr>
        <w:b/>
        <w:sz w:val="28"/>
        <w:szCs w:val="28"/>
      </w:rPr>
    </w:pPr>
    <w:r w:rsidRPr="003666E4">
      <w:rPr>
        <w:rFonts w:hint="eastAsia"/>
        <w:b/>
        <w:sz w:val="28"/>
        <w:szCs w:val="28"/>
      </w:rPr>
      <w:t>代理人が申請される場合は、別途委任状の提出が必要となります。</w:t>
    </w:r>
  </w:p>
  <w:p w:rsidR="007A235F" w:rsidRPr="007A235F" w:rsidRDefault="007A23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106" w:rsidRDefault="00B23106" w:rsidP="00374665">
      <w:r>
        <w:separator/>
      </w:r>
    </w:p>
  </w:footnote>
  <w:footnote w:type="continuationSeparator" w:id="0">
    <w:p w:rsidR="00B23106" w:rsidRDefault="00B23106" w:rsidP="0037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06" w:rsidRPr="00B23106" w:rsidRDefault="00B23106" w:rsidP="00B23106">
    <w:pPr>
      <w:pStyle w:val="a3"/>
      <w:jc w:val="center"/>
      <w:rPr>
        <w:b/>
        <w:sz w:val="32"/>
        <w:szCs w:val="32"/>
      </w:rPr>
    </w:pPr>
    <w:r w:rsidRPr="00B23106">
      <w:rPr>
        <w:rFonts w:hint="eastAsia"/>
        <w:b/>
        <w:sz w:val="32"/>
        <w:szCs w:val="32"/>
      </w:rPr>
      <w:t>記入例　―　太枠内にご記入ください　―</w:t>
    </w:r>
  </w:p>
  <w:p w:rsidR="00B23106" w:rsidRDefault="00B231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556" w:rsidRPr="00905556" w:rsidRDefault="00905556" w:rsidP="00905556">
    <w:pPr>
      <w:tabs>
        <w:tab w:val="center" w:pos="4252"/>
        <w:tab w:val="right" w:pos="8504"/>
      </w:tabs>
      <w:jc w:val="center"/>
      <w:rPr>
        <w:b/>
        <w:sz w:val="32"/>
        <w:szCs w:val="32"/>
      </w:rPr>
    </w:pPr>
    <w:r w:rsidRPr="00905556">
      <w:rPr>
        <w:rFonts w:hint="eastAsia"/>
        <w:b/>
        <w:sz w:val="32"/>
        <w:szCs w:val="32"/>
      </w:rPr>
      <w:t>記入例　―　太枠内にご記入ください　―</w:t>
    </w:r>
  </w:p>
  <w:p w:rsidR="00905556" w:rsidRPr="00905556" w:rsidRDefault="009055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B3" w:rsidRPr="00B23106" w:rsidRDefault="009E61B3" w:rsidP="009E61B3">
    <w:pPr>
      <w:pStyle w:val="a3"/>
      <w:rPr>
        <w:b/>
        <w:sz w:val="32"/>
        <w:szCs w:val="32"/>
      </w:rPr>
    </w:pPr>
  </w:p>
  <w:p w:rsidR="009E61B3" w:rsidRDefault="009E61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F6610"/>
    <w:multiLevelType w:val="hybridMultilevel"/>
    <w:tmpl w:val="EFE0118A"/>
    <w:lvl w:ilvl="0" w:tplc="D6D8D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73"/>
    <w:rsid w:val="00111488"/>
    <w:rsid w:val="0011503C"/>
    <w:rsid w:val="00123CAB"/>
    <w:rsid w:val="001305BF"/>
    <w:rsid w:val="0013588C"/>
    <w:rsid w:val="0017257B"/>
    <w:rsid w:val="00180F65"/>
    <w:rsid w:val="00210D57"/>
    <w:rsid w:val="002854E2"/>
    <w:rsid w:val="002A0CF8"/>
    <w:rsid w:val="003446F1"/>
    <w:rsid w:val="003666E4"/>
    <w:rsid w:val="00374665"/>
    <w:rsid w:val="00380113"/>
    <w:rsid w:val="00390843"/>
    <w:rsid w:val="003B6771"/>
    <w:rsid w:val="00430E92"/>
    <w:rsid w:val="004374FC"/>
    <w:rsid w:val="004757D7"/>
    <w:rsid w:val="004F21EA"/>
    <w:rsid w:val="004F5F66"/>
    <w:rsid w:val="0050240A"/>
    <w:rsid w:val="00511C89"/>
    <w:rsid w:val="00516945"/>
    <w:rsid w:val="00563ED8"/>
    <w:rsid w:val="005903CB"/>
    <w:rsid w:val="005A06CE"/>
    <w:rsid w:val="005D2F98"/>
    <w:rsid w:val="006D1040"/>
    <w:rsid w:val="006F44C3"/>
    <w:rsid w:val="007A235F"/>
    <w:rsid w:val="008245E5"/>
    <w:rsid w:val="008A524F"/>
    <w:rsid w:val="008D0C8C"/>
    <w:rsid w:val="008D228C"/>
    <w:rsid w:val="00905556"/>
    <w:rsid w:val="00931B1F"/>
    <w:rsid w:val="00932D94"/>
    <w:rsid w:val="00934B44"/>
    <w:rsid w:val="009C2935"/>
    <w:rsid w:val="009D0CE6"/>
    <w:rsid w:val="009E61B3"/>
    <w:rsid w:val="00A30B52"/>
    <w:rsid w:val="00A36D6E"/>
    <w:rsid w:val="00A71627"/>
    <w:rsid w:val="00A94E30"/>
    <w:rsid w:val="00AA1648"/>
    <w:rsid w:val="00AB3F98"/>
    <w:rsid w:val="00AC626A"/>
    <w:rsid w:val="00AE611B"/>
    <w:rsid w:val="00B23106"/>
    <w:rsid w:val="00B31454"/>
    <w:rsid w:val="00B62144"/>
    <w:rsid w:val="00B91746"/>
    <w:rsid w:val="00BD0B30"/>
    <w:rsid w:val="00C31550"/>
    <w:rsid w:val="00D1102B"/>
    <w:rsid w:val="00D64E73"/>
    <w:rsid w:val="00D64F80"/>
    <w:rsid w:val="00D8173F"/>
    <w:rsid w:val="00DC1E3F"/>
    <w:rsid w:val="00DD7772"/>
    <w:rsid w:val="00DF3170"/>
    <w:rsid w:val="00DF6057"/>
    <w:rsid w:val="00DF66B7"/>
    <w:rsid w:val="00DF6709"/>
    <w:rsid w:val="00E81A44"/>
    <w:rsid w:val="00EC1687"/>
    <w:rsid w:val="00F11185"/>
    <w:rsid w:val="00F14394"/>
    <w:rsid w:val="00F216B7"/>
    <w:rsid w:val="00F42708"/>
    <w:rsid w:val="00F733C7"/>
    <w:rsid w:val="00FC0894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4D1CC5-C896-4BC6-AF5B-21AD40EF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725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17257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11C8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F31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124095</dc:creator>
  <cp:lastModifiedBy>141763</cp:lastModifiedBy>
  <cp:revision>10</cp:revision>
  <cp:lastPrinted>2022-09-15T05:06:00Z</cp:lastPrinted>
  <dcterms:created xsi:type="dcterms:W3CDTF">2022-09-21T02:54:00Z</dcterms:created>
  <dcterms:modified xsi:type="dcterms:W3CDTF">2022-09-22T02:22:00Z</dcterms:modified>
</cp:coreProperties>
</file>