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1390" w14:textId="77777777" w:rsidR="00A662E5" w:rsidRPr="00C53D2F" w:rsidRDefault="00EB34BE" w:rsidP="00EB34BE">
      <w:pPr>
        <w:autoSpaceDE w:val="0"/>
        <w:autoSpaceDN w:val="0"/>
        <w:adjustRightInd w:val="0"/>
        <w:snapToGrid w:val="0"/>
        <w:jc w:val="right"/>
        <w:rPr>
          <w:rFonts w:ascii="游ゴシック" w:eastAsia="游ゴシック" w:hAnsi="游ゴシック" w:cs="ＭＳゴシック-WinCharSetFFFF-H"/>
          <w:color w:val="000000" w:themeColor="text1"/>
          <w:kern w:val="0"/>
          <w:sz w:val="24"/>
          <w:szCs w:val="24"/>
        </w:rPr>
      </w:pPr>
      <w:r w:rsidRPr="00C53D2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（様式１</w:t>
      </w:r>
      <w:r w:rsidR="00A662E5" w:rsidRPr="00C53D2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）</w:t>
      </w:r>
    </w:p>
    <w:p w14:paraId="7B1E6170" w14:textId="77777777" w:rsidR="00EB0C27" w:rsidRPr="00C53D2F" w:rsidRDefault="00EB0C27" w:rsidP="00EB34BE">
      <w:pPr>
        <w:autoSpaceDE w:val="0"/>
        <w:autoSpaceDN w:val="0"/>
        <w:adjustRightInd w:val="0"/>
        <w:snapToGrid w:val="0"/>
        <w:jc w:val="right"/>
        <w:rPr>
          <w:rFonts w:ascii="游ゴシック" w:eastAsia="游ゴシック" w:hAnsi="游ゴシック" w:cs="ＭＳゴシック-WinCharSetFFFF-H"/>
          <w:color w:val="000000" w:themeColor="text1"/>
          <w:kern w:val="0"/>
          <w:sz w:val="24"/>
          <w:szCs w:val="24"/>
        </w:rPr>
      </w:pPr>
    </w:p>
    <w:p w14:paraId="578CF5A1" w14:textId="77777777" w:rsidR="00A662E5" w:rsidRPr="00C53D2F" w:rsidRDefault="00A662E5" w:rsidP="00EB34BE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游ゴシック" w:eastAsia="游ゴシック" w:hAnsi="游ゴシック" w:cs="ＭＳゴシック-WinCharSetFFFF-H"/>
          <w:color w:val="000000" w:themeColor="text1"/>
          <w:kern w:val="0"/>
          <w:sz w:val="24"/>
          <w:szCs w:val="24"/>
        </w:rPr>
      </w:pPr>
      <w:r w:rsidRPr="00C53D2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和歌山県</w:t>
      </w:r>
      <w:r w:rsidR="00EB0C27" w:rsidRPr="00C53D2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知事室</w:t>
      </w:r>
      <w:r w:rsidR="00EB34BE" w:rsidRPr="00C53D2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広報課　あて</w:t>
      </w:r>
    </w:p>
    <w:p w14:paraId="55B809B6" w14:textId="77777777" w:rsidR="00A662E5" w:rsidRPr="00C53D2F" w:rsidRDefault="00A662E5" w:rsidP="00EB34BE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 w:cs="ＭＳゴシック-WinCharSetFFFF-H"/>
          <w:color w:val="000000" w:themeColor="text1"/>
          <w:kern w:val="0"/>
          <w:sz w:val="24"/>
          <w:szCs w:val="24"/>
        </w:rPr>
      </w:pPr>
    </w:p>
    <w:p w14:paraId="10597E5C" w14:textId="77777777" w:rsidR="00A662E5" w:rsidRPr="00C53D2F" w:rsidRDefault="004E1F5B" w:rsidP="00EB34BE">
      <w:pPr>
        <w:wordWrap w:val="0"/>
        <w:autoSpaceDE w:val="0"/>
        <w:autoSpaceDN w:val="0"/>
        <w:adjustRightInd w:val="0"/>
        <w:snapToGrid w:val="0"/>
        <w:jc w:val="right"/>
        <w:rPr>
          <w:rFonts w:ascii="游ゴシック" w:eastAsia="游ゴシック" w:hAnsi="游ゴシック" w:cs="ＭＳゴシック-WinCharSetFFFF-H"/>
          <w:color w:val="000000" w:themeColor="text1"/>
          <w:kern w:val="0"/>
          <w:sz w:val="24"/>
          <w:szCs w:val="24"/>
        </w:rPr>
      </w:pPr>
      <w:r w:rsidRPr="00C53D2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令和</w:t>
      </w:r>
      <w:r w:rsidR="00786123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 xml:space="preserve">　　</w:t>
      </w:r>
      <w:r w:rsidR="00A662E5" w:rsidRPr="00C53D2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年　　月　　日</w:t>
      </w:r>
      <w:r w:rsidR="00EB34BE" w:rsidRPr="00C53D2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 xml:space="preserve">　　</w:t>
      </w:r>
    </w:p>
    <w:p w14:paraId="545150D5" w14:textId="77777777" w:rsidR="00A662E5" w:rsidRPr="00C53D2F" w:rsidRDefault="00A662E5" w:rsidP="00EB34BE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 w:cs="ＭＳゴシック-WinCharSetFFFF-H"/>
          <w:color w:val="000000" w:themeColor="text1"/>
          <w:kern w:val="0"/>
          <w:sz w:val="24"/>
          <w:szCs w:val="24"/>
        </w:rPr>
      </w:pPr>
    </w:p>
    <w:p w14:paraId="4E96EB2C" w14:textId="0ED2CB95" w:rsidR="003A10CD" w:rsidRPr="00C53D2F" w:rsidRDefault="00FA55FD" w:rsidP="003A10CD">
      <w:pPr>
        <w:autoSpaceDE w:val="0"/>
        <w:autoSpaceDN w:val="0"/>
        <w:adjustRightInd w:val="0"/>
        <w:snapToGrid w:val="0"/>
        <w:jc w:val="center"/>
        <w:rPr>
          <w:rFonts w:ascii="游ゴシック" w:eastAsia="游ゴシック" w:hAnsi="游ゴシック" w:cs="ＭＳゴシック-WinCharSetFFFF-H"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令和</w:t>
      </w:r>
      <w:r w:rsidR="0072151B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８</w:t>
      </w:r>
      <w:r w:rsidR="00A662E5" w:rsidRPr="00C53D2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年度</w:t>
      </w:r>
      <w:r w:rsidR="00EB0C27" w:rsidRPr="00C53D2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和歌山県</w:t>
      </w:r>
      <w:r w:rsidR="00A662E5" w:rsidRPr="00C53D2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総合情報誌「和-</w:t>
      </w:r>
      <w:proofErr w:type="spellStart"/>
      <w:r w:rsidR="00A662E5" w:rsidRPr="00C53D2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nagomi</w:t>
      </w:r>
      <w:proofErr w:type="spellEnd"/>
      <w:r w:rsidR="00A662E5" w:rsidRPr="00C53D2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-」企画</w:t>
      </w:r>
      <w:r w:rsidR="00916724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制作</w:t>
      </w:r>
      <w:r w:rsidR="00750C87" w:rsidRPr="00C53D2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業務</w:t>
      </w:r>
      <w:r w:rsidR="00916724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委託</w:t>
      </w:r>
      <w:r w:rsidR="003A10CD" w:rsidRPr="00C53D2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に係る</w:t>
      </w:r>
    </w:p>
    <w:p w14:paraId="0EC8D120" w14:textId="77777777" w:rsidR="00A662E5" w:rsidRPr="00C53D2F" w:rsidRDefault="00DD6DEA" w:rsidP="003A10CD">
      <w:pPr>
        <w:autoSpaceDE w:val="0"/>
        <w:autoSpaceDN w:val="0"/>
        <w:adjustRightInd w:val="0"/>
        <w:snapToGrid w:val="0"/>
        <w:jc w:val="center"/>
        <w:rPr>
          <w:rFonts w:ascii="游ゴシック" w:eastAsia="游ゴシック" w:hAnsi="游ゴシック" w:cs="ＭＳゴシック-WinCharSetFFFF-H"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プロポーザル</w:t>
      </w:r>
      <w:r w:rsidR="00A662E5" w:rsidRPr="00C53D2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事前説明会参加申込書</w:t>
      </w:r>
    </w:p>
    <w:p w14:paraId="490B7FCF" w14:textId="77777777" w:rsidR="00A662E5" w:rsidRPr="00C53D2F" w:rsidRDefault="00A662E5" w:rsidP="00EB34BE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 w:cs="ＭＳゴシック-WinCharSetFFFF-H"/>
          <w:color w:val="000000" w:themeColor="text1"/>
          <w:kern w:val="0"/>
          <w:sz w:val="24"/>
          <w:szCs w:val="24"/>
        </w:rPr>
      </w:pPr>
    </w:p>
    <w:p w14:paraId="5932F11A" w14:textId="77777777" w:rsidR="00B55BE8" w:rsidRPr="00C53D2F" w:rsidRDefault="00B55BE8" w:rsidP="00EB34BE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 w:cs="ＭＳゴシック-WinCharSetFFFF-H"/>
          <w:color w:val="000000" w:themeColor="text1"/>
          <w:kern w:val="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326"/>
      </w:tblGrid>
      <w:tr w:rsidR="00A662E5" w:rsidRPr="00C53D2F" w14:paraId="2AA347F9" w14:textId="77777777" w:rsidTr="00EB0C27">
        <w:trPr>
          <w:trHeight w:val="855"/>
          <w:jc w:val="center"/>
        </w:trPr>
        <w:tc>
          <w:tcPr>
            <w:tcW w:w="2376" w:type="dxa"/>
            <w:vAlign w:val="center"/>
          </w:tcPr>
          <w:p w14:paraId="12586889" w14:textId="77777777" w:rsidR="00A662E5" w:rsidRPr="00C53D2F" w:rsidRDefault="00EB0C27" w:rsidP="00EB34B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ＭＳゴシック-WinCharSetFFFF-H"/>
                <w:color w:val="000000" w:themeColor="text1"/>
                <w:kern w:val="0"/>
                <w:sz w:val="24"/>
                <w:szCs w:val="24"/>
              </w:rPr>
            </w:pPr>
            <w:r w:rsidRPr="00C53D2F">
              <w:rPr>
                <w:rFonts w:ascii="游ゴシック" w:eastAsia="游ゴシック" w:hAnsi="游ゴシック" w:cs="ＭＳゴシック-WinCharSetFFFF-H" w:hint="eastAsia"/>
                <w:color w:val="000000" w:themeColor="text1"/>
                <w:kern w:val="0"/>
                <w:sz w:val="24"/>
                <w:szCs w:val="24"/>
              </w:rPr>
              <w:t>事業者名</w:t>
            </w:r>
          </w:p>
        </w:tc>
        <w:tc>
          <w:tcPr>
            <w:tcW w:w="6326" w:type="dxa"/>
            <w:vAlign w:val="center"/>
          </w:tcPr>
          <w:p w14:paraId="64AF0D6F" w14:textId="77777777" w:rsidR="00A662E5" w:rsidRPr="00C53D2F" w:rsidRDefault="00A662E5" w:rsidP="00EB34BE">
            <w:pPr>
              <w:autoSpaceDE w:val="0"/>
              <w:autoSpaceDN w:val="0"/>
              <w:adjustRightInd w:val="0"/>
              <w:snapToGrid w:val="0"/>
              <w:rPr>
                <w:rFonts w:ascii="游ゴシック" w:eastAsia="游ゴシック" w:hAnsi="游ゴシック" w:cs="ＭＳゴシック-WinCharSetFFFF-H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662E5" w:rsidRPr="00C53D2F" w14:paraId="3256B851" w14:textId="77777777" w:rsidTr="00EB0C27">
        <w:trPr>
          <w:trHeight w:val="855"/>
          <w:jc w:val="center"/>
        </w:trPr>
        <w:tc>
          <w:tcPr>
            <w:tcW w:w="2376" w:type="dxa"/>
            <w:vAlign w:val="center"/>
          </w:tcPr>
          <w:p w14:paraId="550CDD78" w14:textId="77777777" w:rsidR="00A662E5" w:rsidRPr="00C53D2F" w:rsidRDefault="00EB0C27" w:rsidP="00EB34B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ＭＳゴシック-WinCharSetFFFF-H"/>
                <w:color w:val="000000" w:themeColor="text1"/>
                <w:kern w:val="0"/>
                <w:sz w:val="24"/>
                <w:szCs w:val="24"/>
              </w:rPr>
            </w:pPr>
            <w:r w:rsidRPr="00C53D2F">
              <w:rPr>
                <w:rFonts w:ascii="游ゴシック" w:eastAsia="游ゴシック" w:hAnsi="游ゴシック" w:cs="ＭＳゴシック-WinCharSetFFFF-H" w:hint="eastAsia"/>
                <w:color w:val="000000" w:themeColor="text1"/>
                <w:kern w:val="0"/>
                <w:sz w:val="24"/>
                <w:szCs w:val="24"/>
              </w:rPr>
              <w:t>代表者</w:t>
            </w:r>
            <w:r w:rsidR="00A662E5" w:rsidRPr="00C53D2F">
              <w:rPr>
                <w:rFonts w:ascii="游ゴシック" w:eastAsia="游ゴシック" w:hAnsi="游ゴシック" w:cs="ＭＳゴシック-WinCharSetFFFF-H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6326" w:type="dxa"/>
            <w:vAlign w:val="center"/>
          </w:tcPr>
          <w:p w14:paraId="69991F68" w14:textId="77777777" w:rsidR="00A662E5" w:rsidRPr="00C53D2F" w:rsidRDefault="00A662E5" w:rsidP="00EB34BE">
            <w:pPr>
              <w:autoSpaceDE w:val="0"/>
              <w:autoSpaceDN w:val="0"/>
              <w:adjustRightInd w:val="0"/>
              <w:snapToGrid w:val="0"/>
              <w:rPr>
                <w:rFonts w:ascii="游ゴシック" w:eastAsia="游ゴシック" w:hAnsi="游ゴシック" w:cs="ＭＳゴシック-WinCharSetFFFF-H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B0C27" w:rsidRPr="00C53D2F" w14:paraId="351FC01E" w14:textId="77777777" w:rsidTr="00EB0C27">
        <w:trPr>
          <w:trHeight w:val="855"/>
          <w:jc w:val="center"/>
        </w:trPr>
        <w:tc>
          <w:tcPr>
            <w:tcW w:w="2376" w:type="dxa"/>
            <w:vAlign w:val="center"/>
          </w:tcPr>
          <w:p w14:paraId="43E9C59B" w14:textId="77777777" w:rsidR="00EB0C27" w:rsidRPr="00C53D2F" w:rsidRDefault="00EB0C27" w:rsidP="00EB34B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ＭＳゴシック-WinCharSetFFFF-H"/>
                <w:color w:val="000000" w:themeColor="text1"/>
                <w:kern w:val="0"/>
                <w:sz w:val="24"/>
                <w:szCs w:val="24"/>
              </w:rPr>
            </w:pPr>
            <w:r w:rsidRPr="00C53D2F">
              <w:rPr>
                <w:rFonts w:ascii="游ゴシック" w:eastAsia="游ゴシック" w:hAnsi="游ゴシック" w:cs="ＭＳゴシック-WinCharSetFFFF-H" w:hint="eastAsia"/>
                <w:color w:val="000000" w:themeColor="text1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326" w:type="dxa"/>
            <w:vAlign w:val="center"/>
          </w:tcPr>
          <w:p w14:paraId="7A4E9E67" w14:textId="77777777" w:rsidR="00EB0C27" w:rsidRPr="00C53D2F" w:rsidRDefault="00EB0C27" w:rsidP="00EB34BE">
            <w:pPr>
              <w:autoSpaceDE w:val="0"/>
              <w:autoSpaceDN w:val="0"/>
              <w:adjustRightInd w:val="0"/>
              <w:snapToGrid w:val="0"/>
              <w:rPr>
                <w:rFonts w:ascii="游ゴシック" w:eastAsia="游ゴシック" w:hAnsi="游ゴシック" w:cs="ＭＳゴシック-WinCharSetFFFF-H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B0C27" w:rsidRPr="00C53D2F" w14:paraId="122FB584" w14:textId="77777777" w:rsidTr="00EB0C27">
        <w:trPr>
          <w:trHeight w:val="2062"/>
          <w:jc w:val="center"/>
        </w:trPr>
        <w:tc>
          <w:tcPr>
            <w:tcW w:w="2376" w:type="dxa"/>
            <w:vAlign w:val="center"/>
          </w:tcPr>
          <w:p w14:paraId="1E1A0B8D" w14:textId="77777777" w:rsidR="00EB0C27" w:rsidRPr="00C53D2F" w:rsidRDefault="00EB0C27" w:rsidP="00EB34B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ＭＳゴシック-WinCharSetFFFF-H"/>
                <w:color w:val="000000" w:themeColor="text1"/>
                <w:kern w:val="0"/>
                <w:sz w:val="24"/>
                <w:szCs w:val="24"/>
              </w:rPr>
            </w:pPr>
            <w:r w:rsidRPr="00C53D2F">
              <w:rPr>
                <w:rFonts w:ascii="游ゴシック" w:eastAsia="游ゴシック" w:hAnsi="游ゴシック" w:cs="ＭＳゴシック-WinCharSetFFFF-H" w:hint="eastAsia"/>
                <w:color w:val="000000" w:themeColor="text1"/>
                <w:kern w:val="0"/>
                <w:sz w:val="24"/>
                <w:szCs w:val="24"/>
              </w:rPr>
              <w:t>当日参加者氏名</w:t>
            </w:r>
          </w:p>
        </w:tc>
        <w:tc>
          <w:tcPr>
            <w:tcW w:w="6326" w:type="dxa"/>
            <w:vAlign w:val="center"/>
          </w:tcPr>
          <w:p w14:paraId="6839F317" w14:textId="77777777" w:rsidR="00EB0C27" w:rsidRPr="00C53D2F" w:rsidRDefault="00EB0C27" w:rsidP="00EB34BE">
            <w:pPr>
              <w:autoSpaceDE w:val="0"/>
              <w:autoSpaceDN w:val="0"/>
              <w:adjustRightInd w:val="0"/>
              <w:snapToGrid w:val="0"/>
              <w:rPr>
                <w:rFonts w:ascii="游ゴシック" w:eastAsia="游ゴシック" w:hAnsi="游ゴシック" w:cs="ＭＳゴシック-WinCharSetFFFF-H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4B533B9B" w14:textId="77777777" w:rsidR="00A03A0D" w:rsidRPr="00C53D2F" w:rsidRDefault="00A03A0D" w:rsidP="00EB34BE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53227B0E" w14:textId="77777777" w:rsidR="00A03A0D" w:rsidRPr="00C53D2F" w:rsidRDefault="00A03A0D" w:rsidP="00EB34BE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6CD7A871" w14:textId="77777777" w:rsidR="00A03A0D" w:rsidRPr="00C53D2F" w:rsidRDefault="00A03A0D" w:rsidP="00A03A0D">
      <w:pPr>
        <w:snapToGrid w:val="0"/>
        <w:rPr>
          <w:rFonts w:ascii="游ゴシック" w:eastAsia="游ゴシック" w:hAnsi="游ゴシック"/>
          <w:color w:val="000000" w:themeColor="text1"/>
          <w:sz w:val="22"/>
        </w:rPr>
      </w:pPr>
      <w:r w:rsidRPr="00C53D2F">
        <w:rPr>
          <w:rFonts w:ascii="游ゴシック" w:eastAsia="游ゴシック" w:hAnsi="游ゴシック" w:hint="eastAsia"/>
          <w:color w:val="000000" w:themeColor="text1"/>
          <w:sz w:val="22"/>
        </w:rPr>
        <w:t>【連絡先】</w:t>
      </w:r>
    </w:p>
    <w:p w14:paraId="2865E785" w14:textId="039C97E8" w:rsidR="00A03A0D" w:rsidRPr="00C53D2F" w:rsidRDefault="00A03A0D" w:rsidP="00A03A0D">
      <w:pPr>
        <w:snapToGrid w:val="0"/>
        <w:rPr>
          <w:rFonts w:ascii="游ゴシック" w:eastAsia="游ゴシック" w:hAnsi="游ゴシック" w:cs="Segoe UI" w:hint="eastAsia"/>
          <w:color w:val="000000" w:themeColor="text1"/>
          <w:sz w:val="22"/>
          <w:u w:val="single"/>
        </w:rPr>
      </w:pPr>
      <w:r w:rsidRPr="00C53D2F">
        <w:rPr>
          <w:rFonts w:ascii="游ゴシック" w:eastAsia="游ゴシック" w:hAnsi="游ゴシック" w:hint="eastAsia"/>
          <w:color w:val="000000" w:themeColor="text1"/>
          <w:sz w:val="22"/>
        </w:rPr>
        <w:t xml:space="preserve">　・</w:t>
      </w:r>
      <w:r w:rsidRPr="00FA55FD">
        <w:rPr>
          <w:rFonts w:ascii="游ゴシック" w:eastAsia="游ゴシック" w:hAnsi="游ゴシック" w:hint="eastAsia"/>
          <w:color w:val="000000" w:themeColor="text1"/>
          <w:spacing w:val="44"/>
          <w:kern w:val="0"/>
          <w:sz w:val="22"/>
          <w:fitText w:val="741" w:id="-1579424000"/>
        </w:rPr>
        <w:t>Emai</w:t>
      </w:r>
      <w:r w:rsidRPr="00FA55FD">
        <w:rPr>
          <w:rFonts w:ascii="游ゴシック" w:eastAsia="游ゴシック" w:hAnsi="游ゴシック" w:hint="eastAsia"/>
          <w:color w:val="000000" w:themeColor="text1"/>
          <w:spacing w:val="2"/>
          <w:kern w:val="0"/>
          <w:sz w:val="22"/>
          <w:fitText w:val="741" w:id="-1579424000"/>
        </w:rPr>
        <w:t>l</w:t>
      </w:r>
      <w:r w:rsidRPr="00C53D2F">
        <w:rPr>
          <w:rFonts w:ascii="游ゴシック" w:eastAsia="游ゴシック" w:hAnsi="游ゴシック" w:hint="eastAsia"/>
          <w:color w:val="000000" w:themeColor="text1"/>
          <w:sz w:val="22"/>
        </w:rPr>
        <w:t>：</w:t>
      </w:r>
      <w:r w:rsidR="00B41554" w:rsidRPr="00B41554">
        <w:rPr>
          <w:rFonts w:ascii="Segoe UI" w:hAnsi="Segoe UI" w:cs="Segoe UI" w:hint="eastAsia"/>
          <w:color w:val="000000" w:themeColor="text1"/>
          <w:sz w:val="24"/>
          <w:szCs w:val="24"/>
        </w:rPr>
        <w:t>nagomi-waka@pref.wakayama.lg.jp</w:t>
      </w:r>
    </w:p>
    <w:p w14:paraId="686FA584" w14:textId="77777777" w:rsidR="00A03A0D" w:rsidRPr="00C53D2F" w:rsidRDefault="00A03A0D" w:rsidP="00A03A0D">
      <w:pPr>
        <w:snapToGrid w:val="0"/>
        <w:rPr>
          <w:rFonts w:ascii="游ゴシック" w:eastAsia="游ゴシック" w:hAnsi="游ゴシック"/>
          <w:color w:val="000000" w:themeColor="text1"/>
          <w:sz w:val="22"/>
        </w:rPr>
      </w:pPr>
      <w:r w:rsidRPr="00C53D2F">
        <w:rPr>
          <w:rFonts w:ascii="游ゴシック" w:eastAsia="游ゴシック" w:hAnsi="游ゴシック" w:cs="Segoe UI" w:hint="eastAsia"/>
          <w:color w:val="000000" w:themeColor="text1"/>
          <w:sz w:val="22"/>
        </w:rPr>
        <w:t xml:space="preserve">　・ＦＡＸ：０７３－４２３－９５００</w:t>
      </w:r>
    </w:p>
    <w:p w14:paraId="1E2DAEBE" w14:textId="77777777" w:rsidR="00A03A0D" w:rsidRPr="00C53D2F" w:rsidRDefault="00A03A0D" w:rsidP="00EB34BE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sectPr w:rsidR="00A03A0D" w:rsidRPr="00C53D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E47B0" w14:textId="77777777" w:rsidR="00D14323" w:rsidRDefault="00D14323" w:rsidP="0071696C">
      <w:r>
        <w:separator/>
      </w:r>
    </w:p>
  </w:endnote>
  <w:endnote w:type="continuationSeparator" w:id="0">
    <w:p w14:paraId="797D30AE" w14:textId="77777777" w:rsidR="00D14323" w:rsidRDefault="00D14323" w:rsidP="0071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ゴシック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9F67A" w14:textId="77777777" w:rsidR="00D14323" w:rsidRDefault="00D14323" w:rsidP="0071696C">
      <w:r>
        <w:separator/>
      </w:r>
    </w:p>
  </w:footnote>
  <w:footnote w:type="continuationSeparator" w:id="0">
    <w:p w14:paraId="08D2A011" w14:textId="77777777" w:rsidR="00D14323" w:rsidRDefault="00D14323" w:rsidP="00716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2E5"/>
    <w:rsid w:val="00112E2C"/>
    <w:rsid w:val="00146D3E"/>
    <w:rsid w:val="00217ACB"/>
    <w:rsid w:val="003A10CD"/>
    <w:rsid w:val="004E1F5B"/>
    <w:rsid w:val="006955CD"/>
    <w:rsid w:val="0071696C"/>
    <w:rsid w:val="0072151B"/>
    <w:rsid w:val="00750C87"/>
    <w:rsid w:val="0077513A"/>
    <w:rsid w:val="007844F7"/>
    <w:rsid w:val="00786123"/>
    <w:rsid w:val="0080517F"/>
    <w:rsid w:val="008B1812"/>
    <w:rsid w:val="008E425C"/>
    <w:rsid w:val="00916724"/>
    <w:rsid w:val="00A03A0D"/>
    <w:rsid w:val="00A662E5"/>
    <w:rsid w:val="00B41554"/>
    <w:rsid w:val="00B55BE8"/>
    <w:rsid w:val="00B920CE"/>
    <w:rsid w:val="00C30B03"/>
    <w:rsid w:val="00C53D2F"/>
    <w:rsid w:val="00D14323"/>
    <w:rsid w:val="00DD6DEA"/>
    <w:rsid w:val="00E84610"/>
    <w:rsid w:val="00EB0C27"/>
    <w:rsid w:val="00EB34BE"/>
    <w:rsid w:val="00ED0595"/>
    <w:rsid w:val="00FA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F2B3D73"/>
  <w15:docId w15:val="{03B05A0B-0B54-4F3D-9D2B-4EEB6848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9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696C"/>
  </w:style>
  <w:style w:type="paragraph" w:styleId="a6">
    <w:name w:val="footer"/>
    <w:basedOn w:val="a"/>
    <w:link w:val="a7"/>
    <w:uiPriority w:val="99"/>
    <w:unhideWhenUsed/>
    <w:rsid w:val="007169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696C"/>
  </w:style>
  <w:style w:type="paragraph" w:styleId="a8">
    <w:name w:val="Balloon Text"/>
    <w:basedOn w:val="a"/>
    <w:link w:val="a9"/>
    <w:uiPriority w:val="99"/>
    <w:semiHidden/>
    <w:unhideWhenUsed/>
    <w:rsid w:val="007844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44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096130</dc:creator>
  <cp:lastModifiedBy>西田 絵理</cp:lastModifiedBy>
  <cp:revision>21</cp:revision>
  <cp:lastPrinted>2022-02-01T05:28:00Z</cp:lastPrinted>
  <dcterms:created xsi:type="dcterms:W3CDTF">2017-02-14T08:43:00Z</dcterms:created>
  <dcterms:modified xsi:type="dcterms:W3CDTF">2026-02-06T11:14:00Z</dcterms:modified>
</cp:coreProperties>
</file>