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D8" w:rsidRPr="00EE0275" w:rsidRDefault="00814BD8" w:rsidP="00814BD8">
      <w:pPr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  <w:r w:rsidRPr="00EE0275">
        <w:rPr>
          <w:rFonts w:asciiTheme="majorEastAsia" w:eastAsiaTheme="majorEastAsia" w:hAnsiTheme="majorEastAsia" w:cs="Times New Roman" w:hint="eastAsia"/>
          <w:szCs w:val="24"/>
        </w:rPr>
        <w:t>様式</w:t>
      </w:r>
      <w:r w:rsidR="0006052B" w:rsidRPr="00EE0275">
        <w:rPr>
          <w:rFonts w:asciiTheme="majorEastAsia" w:eastAsiaTheme="majorEastAsia" w:hAnsiTheme="majorEastAsia" w:cs="Times New Roman" w:hint="eastAsia"/>
          <w:szCs w:val="24"/>
        </w:rPr>
        <w:t>4</w:t>
      </w:r>
    </w:p>
    <w:p w:rsidR="008231D1" w:rsidRPr="00EE0275" w:rsidRDefault="008231D1" w:rsidP="00814BD8">
      <w:pPr>
        <w:rPr>
          <w:rFonts w:ascii="Century" w:eastAsia="ＭＳ 明朝" w:hAnsi="Century" w:cs="Times New Roman"/>
          <w:szCs w:val="24"/>
        </w:rPr>
      </w:pP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9836"/>
      </w:tblGrid>
      <w:tr w:rsidR="00814BD8" w:rsidRPr="00EE0275" w:rsidTr="00814BD8">
        <w:tc>
          <w:tcPr>
            <w:tcW w:w="9836" w:type="dxa"/>
          </w:tcPr>
          <w:p w:rsidR="00814BD8" w:rsidRPr="00EE0275" w:rsidRDefault="00814BD8" w:rsidP="00814BD8">
            <w:pPr>
              <w:jc w:val="center"/>
              <w:rPr>
                <w:szCs w:val="24"/>
              </w:rPr>
            </w:pPr>
          </w:p>
          <w:p w:rsidR="00814BD8" w:rsidRPr="00EE0275" w:rsidRDefault="00814BD8" w:rsidP="00202071">
            <w:pPr>
              <w:jc w:val="center"/>
              <w:rPr>
                <w:b/>
                <w:sz w:val="32"/>
                <w:szCs w:val="32"/>
              </w:rPr>
            </w:pPr>
            <w:r w:rsidRPr="00EE0275">
              <w:rPr>
                <w:rFonts w:hint="eastAsia"/>
                <w:b/>
                <w:sz w:val="32"/>
                <w:szCs w:val="32"/>
              </w:rPr>
              <w:t>道路位置指定申請の取下願</w:t>
            </w:r>
          </w:p>
          <w:p w:rsidR="00202071" w:rsidRPr="00EE0275" w:rsidRDefault="00202071" w:rsidP="00202071">
            <w:pPr>
              <w:jc w:val="center"/>
              <w:rPr>
                <w:b/>
                <w:sz w:val="32"/>
                <w:szCs w:val="32"/>
              </w:rPr>
            </w:pPr>
          </w:p>
          <w:p w:rsidR="00814BD8" w:rsidRPr="00EE0275" w:rsidRDefault="00426C8A" w:rsidP="00F06919">
            <w:pPr>
              <w:jc w:val="right"/>
              <w:rPr>
                <w:szCs w:val="24"/>
              </w:rPr>
            </w:pPr>
            <w:r w:rsidRPr="002D63DC">
              <w:rPr>
                <w:rFonts w:hint="eastAsia"/>
                <w:sz w:val="21"/>
                <w:szCs w:val="24"/>
              </w:rPr>
              <w:t>令和</w:t>
            </w:r>
            <w:r w:rsidR="00814BD8" w:rsidRPr="00EE0275">
              <w:rPr>
                <w:rFonts w:hint="eastAsia"/>
                <w:sz w:val="21"/>
                <w:szCs w:val="24"/>
                <w:lang w:eastAsia="zh-CN"/>
              </w:rPr>
              <w:t xml:space="preserve">　</w:t>
            </w:r>
            <w:r w:rsidR="00814BD8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814BD8" w:rsidRPr="00EE0275">
              <w:rPr>
                <w:rFonts w:hint="eastAsia"/>
                <w:sz w:val="21"/>
                <w:szCs w:val="24"/>
                <w:lang w:eastAsia="zh-CN"/>
              </w:rPr>
              <w:t xml:space="preserve">　年</w:t>
            </w:r>
            <w:r w:rsidR="00814BD8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814BD8" w:rsidRPr="00EE0275">
              <w:rPr>
                <w:rFonts w:hint="eastAsia"/>
                <w:sz w:val="21"/>
                <w:szCs w:val="24"/>
                <w:lang w:eastAsia="zh-CN"/>
              </w:rPr>
              <w:t xml:space="preserve">　　月</w:t>
            </w:r>
            <w:r w:rsidR="00814BD8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814BD8" w:rsidRPr="00EE0275">
              <w:rPr>
                <w:rFonts w:hint="eastAsia"/>
                <w:sz w:val="21"/>
                <w:szCs w:val="24"/>
                <w:lang w:eastAsia="zh-CN"/>
              </w:rPr>
              <w:t xml:space="preserve">　　日</w:t>
            </w:r>
            <w:r w:rsidR="00814BD8" w:rsidRPr="00EE0275">
              <w:rPr>
                <w:rFonts w:hint="eastAsia"/>
                <w:szCs w:val="24"/>
                <w:lang w:eastAsia="zh-CN"/>
              </w:rPr>
              <w:t xml:space="preserve">　</w:t>
            </w:r>
          </w:p>
          <w:p w:rsidR="00814BD8" w:rsidRPr="00EE0275" w:rsidRDefault="00814BD8" w:rsidP="00814BD8">
            <w:pPr>
              <w:rPr>
                <w:szCs w:val="24"/>
              </w:rPr>
            </w:pPr>
          </w:p>
          <w:p w:rsidR="00202071" w:rsidRPr="00EE0275" w:rsidRDefault="00202071" w:rsidP="00814BD8">
            <w:pPr>
              <w:rPr>
                <w:szCs w:val="24"/>
              </w:rPr>
            </w:pPr>
          </w:p>
          <w:p w:rsidR="00814BD8" w:rsidRPr="00EE0275" w:rsidRDefault="00F06919" w:rsidP="00F06919">
            <w:pPr>
              <w:ind w:firstLineChars="100" w:firstLine="24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  <w:lang w:eastAsia="zh-TW"/>
              </w:rPr>
              <w:t>和歌山</w:t>
            </w:r>
            <w:r w:rsidRPr="00EE0275">
              <w:rPr>
                <w:rFonts w:hint="eastAsia"/>
                <w:sz w:val="24"/>
                <w:szCs w:val="24"/>
              </w:rPr>
              <w:t>県知事</w:t>
            </w:r>
            <w:r w:rsidR="00814BD8" w:rsidRPr="00EE027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814BD8" w:rsidRPr="00EE0275">
              <w:rPr>
                <w:rFonts w:hint="eastAsia"/>
                <w:sz w:val="24"/>
                <w:szCs w:val="24"/>
              </w:rPr>
              <w:t>様</w:t>
            </w:r>
          </w:p>
          <w:p w:rsidR="00814BD8" w:rsidRPr="00EE0275" w:rsidRDefault="00F06919" w:rsidP="00814BD8">
            <w:pPr>
              <w:wordWrap w:val="0"/>
              <w:spacing w:line="480" w:lineRule="exact"/>
              <w:jc w:val="right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EE0275">
              <w:rPr>
                <w:rFonts w:hint="eastAsia"/>
                <w:sz w:val="24"/>
                <w:szCs w:val="24"/>
                <w:lang w:eastAsia="zh-TW"/>
              </w:rPr>
              <w:t xml:space="preserve">申請者　住　所　</w:t>
            </w:r>
            <w:r w:rsidRPr="00EE027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E027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814BD8" w:rsidRPr="00EE0275" w:rsidRDefault="00202071" w:rsidP="00814BD8">
            <w:pPr>
              <w:wordWrap w:val="0"/>
              <w:spacing w:line="480" w:lineRule="exact"/>
              <w:jc w:val="right"/>
              <w:rPr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氏　名　　　　　　　</w:t>
            </w:r>
            <w:r w:rsidR="002D63DC">
              <w:rPr>
                <w:rFonts w:hint="eastAsia"/>
                <w:sz w:val="24"/>
                <w:szCs w:val="24"/>
              </w:rPr>
              <w:t xml:space="preserve">　</w:t>
            </w:r>
            <w:r w:rsidR="00814BD8" w:rsidRPr="00EE0275">
              <w:rPr>
                <w:rFonts w:hint="eastAsia"/>
                <w:sz w:val="24"/>
                <w:szCs w:val="24"/>
              </w:rPr>
              <w:t xml:space="preserve">　　</w:t>
            </w:r>
            <w:r w:rsidRPr="00EE027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p w:rsidR="00F06919" w:rsidRPr="00EE0275" w:rsidRDefault="00202071" w:rsidP="00814BD8">
            <w:pPr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　　　</w:t>
            </w:r>
            <w:r w:rsidR="00426C8A" w:rsidRPr="002D63DC">
              <w:rPr>
                <w:rFonts w:hint="eastAsia"/>
                <w:sz w:val="24"/>
                <w:szCs w:val="24"/>
              </w:rPr>
              <w:t>令和</w:t>
            </w:r>
            <w:r w:rsidRPr="00426C8A">
              <w:rPr>
                <w:rFonts w:hint="eastAsia"/>
                <w:sz w:val="24"/>
                <w:szCs w:val="24"/>
              </w:rPr>
              <w:t xml:space="preserve">　年　月　日</w:t>
            </w:r>
            <w:r w:rsidRPr="00EE0275">
              <w:rPr>
                <w:rFonts w:hint="eastAsia"/>
                <w:sz w:val="24"/>
                <w:szCs w:val="24"/>
              </w:rPr>
              <w:t>付けで申請した下記の道路の位置の指定の申請書について、</w:t>
            </w:r>
          </w:p>
          <w:p w:rsidR="00F06919" w:rsidRPr="00EE0275" w:rsidRDefault="00202071" w:rsidP="00814BD8">
            <w:pPr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　　申請を取下げたくお願いいたします。</w:t>
            </w: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p w:rsidR="00814BD8" w:rsidRPr="00EE0275" w:rsidRDefault="00814BD8" w:rsidP="00F06919">
            <w:pPr>
              <w:jc w:val="center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記</w:t>
            </w:r>
          </w:p>
          <w:p w:rsidR="00F06919" w:rsidRPr="00EE0275" w:rsidRDefault="00F06919" w:rsidP="00814BD8">
            <w:pPr>
              <w:rPr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2305"/>
              <w:gridCol w:w="1985"/>
              <w:gridCol w:w="5055"/>
            </w:tblGrid>
            <w:tr w:rsidR="00814BD8" w:rsidRPr="00EE0275" w:rsidTr="00F06919">
              <w:trPr>
                <w:trHeight w:val="517"/>
              </w:trPr>
              <w:tc>
                <w:tcPr>
                  <w:tcW w:w="2305" w:type="dxa"/>
                  <w:vAlign w:val="center"/>
                </w:tcPr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１．申請場所</w:t>
                  </w:r>
                </w:p>
                <w:p w:rsidR="00F06919" w:rsidRPr="00EE0275" w:rsidRDefault="00F06919" w:rsidP="00202071">
                  <w:pPr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　（地名・地番）</w:t>
                  </w:r>
                </w:p>
              </w:tc>
              <w:tc>
                <w:tcPr>
                  <w:tcW w:w="7040" w:type="dxa"/>
                  <w:gridSpan w:val="2"/>
                  <w:vAlign w:val="center"/>
                </w:tcPr>
                <w:p w:rsidR="00814BD8" w:rsidRPr="00EE0275" w:rsidRDefault="00814BD8" w:rsidP="00F069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6919" w:rsidRPr="00EE0275" w:rsidTr="00F06919">
              <w:trPr>
                <w:trHeight w:val="578"/>
              </w:trPr>
              <w:tc>
                <w:tcPr>
                  <w:tcW w:w="2305" w:type="dxa"/>
                  <w:vMerge w:val="restart"/>
                  <w:vAlign w:val="center"/>
                </w:tcPr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２．造成区域面積</w:t>
                  </w:r>
                </w:p>
              </w:tc>
              <w:tc>
                <w:tcPr>
                  <w:tcW w:w="1985" w:type="dxa"/>
                  <w:vAlign w:val="center"/>
                </w:tcPr>
                <w:p w:rsidR="00F06919" w:rsidRPr="00EE0275" w:rsidRDefault="00F06919" w:rsidP="00F06919">
                  <w:pPr>
                    <w:spacing w:beforeLines="50" w:before="173" w:afterLines="50" w:after="173"/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登記面積</w:t>
                  </w:r>
                </w:p>
              </w:tc>
              <w:tc>
                <w:tcPr>
                  <w:tcW w:w="5055" w:type="dxa"/>
                  <w:vAlign w:val="center"/>
                </w:tcPr>
                <w:p w:rsidR="00F06919" w:rsidRPr="00EE0275" w:rsidRDefault="00F06919" w:rsidP="00F06919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㎡　　　　　　</w:t>
                  </w:r>
                </w:p>
              </w:tc>
            </w:tr>
            <w:tr w:rsidR="00F06919" w:rsidRPr="00EE0275" w:rsidTr="00F06919">
              <w:trPr>
                <w:trHeight w:val="577"/>
              </w:trPr>
              <w:tc>
                <w:tcPr>
                  <w:tcW w:w="2305" w:type="dxa"/>
                  <w:vMerge/>
                  <w:vAlign w:val="center"/>
                </w:tcPr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06919" w:rsidRPr="00EE0275" w:rsidRDefault="00F06919" w:rsidP="00F06919">
                  <w:pPr>
                    <w:spacing w:beforeLines="50" w:before="173" w:afterLines="50" w:after="173"/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造成面積</w:t>
                  </w:r>
                </w:p>
              </w:tc>
              <w:tc>
                <w:tcPr>
                  <w:tcW w:w="5055" w:type="dxa"/>
                  <w:vAlign w:val="center"/>
                </w:tcPr>
                <w:p w:rsidR="00F06919" w:rsidRPr="00EE0275" w:rsidRDefault="00F06919" w:rsidP="00F06919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㎡　　　　　　</w:t>
                  </w:r>
                </w:p>
              </w:tc>
            </w:tr>
            <w:tr w:rsidR="00814BD8" w:rsidRPr="00EE0275" w:rsidTr="00F06919">
              <w:trPr>
                <w:trHeight w:val="481"/>
              </w:trPr>
              <w:tc>
                <w:tcPr>
                  <w:tcW w:w="2305" w:type="dxa"/>
                  <w:vAlign w:val="center"/>
                </w:tcPr>
                <w:p w:rsidR="00814BD8" w:rsidRPr="00EE0275" w:rsidRDefault="00F06919" w:rsidP="00F06919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３．取下げ理由</w:t>
                  </w:r>
                </w:p>
              </w:tc>
              <w:tc>
                <w:tcPr>
                  <w:tcW w:w="7040" w:type="dxa"/>
                  <w:gridSpan w:val="2"/>
                  <w:vAlign w:val="center"/>
                </w:tcPr>
                <w:p w:rsidR="00814BD8" w:rsidRPr="00EE0275" w:rsidRDefault="00814BD8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202071" w:rsidRPr="00EE0275" w:rsidRDefault="00202071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  <w:p w:rsidR="00F06919" w:rsidRPr="00EE0275" w:rsidRDefault="00F06919" w:rsidP="00F069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4BD8" w:rsidRPr="00EE0275" w:rsidRDefault="00814BD8" w:rsidP="00814BD8">
            <w:pPr>
              <w:ind w:right="840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8231D1" w:rsidRPr="00EE0275" w:rsidRDefault="008231D1">
      <w:pPr>
        <w:widowControl/>
        <w:jc w:val="left"/>
        <w:rPr>
          <w:szCs w:val="21"/>
        </w:rPr>
      </w:pPr>
    </w:p>
    <w:sectPr w:rsidR="008231D1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1B3E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C044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E554-9DE2-40FE-8CF7-C2AC47C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2021-03-25T09:18:00Z</dcterms:modified>
</cp:coreProperties>
</file>