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bookmarkStart w:id="0" w:name="_GoBack"/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別記第１号様式（第５条関係）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わかやまジビエ処理施設衛生管理認証マーク</w:t>
      </w:r>
    </w:p>
    <w:p w:rsidR="00C17BDD" w:rsidRPr="00587926" w:rsidRDefault="00C17BDD" w:rsidP="00C17BDD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使用届出書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年　　月　　日　　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和歌山県知事　様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</w:t>
      </w:r>
      <w:r w:rsidR="00747EF9"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届出</w:t>
      </w: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者　住　所　　　　　　　　　　　　　　　</w:t>
      </w:r>
    </w:p>
    <w:p w:rsidR="00C17BDD" w:rsidRPr="00587926" w:rsidRDefault="00C17BDD" w:rsidP="00C17B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C17BDD" w:rsidRPr="00587926" w:rsidRDefault="00C17BDD" w:rsidP="00C17B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683962"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　</w:t>
      </w: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C17BDD" w:rsidRPr="00587926" w:rsidRDefault="00C17BDD" w:rsidP="00C17B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わかやまジビエ処理施設衛生管理認証マーク取扱要領第５条の規定により、下記のとおり届け出ます。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なお、使用にあたっては、わかやまジビエ処理施設衛生管理認証マーク取扱要領の規定を遵守することを誓約します。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認証年月日（認証期間）及び認証番号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認証年月日　　年　　月　　日（　　年　　月　　日まで）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認証番号</w:t>
      </w:r>
      <w:r w:rsidRPr="00587926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第　　号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認証マークの使用見込み枚（部）数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認証マークの使用方法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C17BDD" w:rsidRPr="00587926" w:rsidRDefault="00C17BDD" w:rsidP="00C17BDD">
      <w:pPr>
        <w:overflowPunct w:val="0"/>
        <w:ind w:left="532" w:hangingChars="200" w:hanging="532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認証マークの使用方法について、表示する対象物ごとに表示形態がわかる　　図案等（写真、レイアウト図、イメージ図等）を添付すること</w:t>
      </w:r>
    </w:p>
    <w:p w:rsidR="00C17BDD" w:rsidRPr="00587926" w:rsidRDefault="00C17BDD" w:rsidP="00C17BDD">
      <w:pPr>
        <w:overflowPunct w:val="0"/>
        <w:ind w:left="532" w:hangingChars="200" w:hanging="53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別記第２号様式（第６条関係）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わかやまジビエ処理施設衛生管理認証マーク</w:t>
      </w:r>
    </w:p>
    <w:p w:rsidR="00C17BDD" w:rsidRPr="00587926" w:rsidRDefault="00C17BDD" w:rsidP="00C17BDD">
      <w:pPr>
        <w:overflowPunct w:val="0"/>
        <w:spacing w:line="5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spacing w:val="2"/>
          <w:kern w:val="0"/>
          <w:sz w:val="36"/>
          <w:szCs w:val="36"/>
        </w:rPr>
        <w:t>使用実績報告書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　　　　　　　　　年　　月　　日　　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和歌山県知事　様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747EF9" w:rsidP="00C17B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</w:t>
      </w:r>
      <w:r w:rsidR="00AD4047"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申請</w:t>
      </w:r>
      <w:r w:rsidR="00C17BDD"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者　住　所　　　　　　　　　　　　　　　</w:t>
      </w:r>
    </w:p>
    <w:p w:rsidR="00C17BDD" w:rsidRPr="00587926" w:rsidRDefault="00C17BDD" w:rsidP="00C17B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（法人及び組織にあっては、主たる事務所の所在地）</w:t>
      </w:r>
    </w:p>
    <w:p w:rsidR="00C17BDD" w:rsidRPr="00587926" w:rsidRDefault="00C17BDD" w:rsidP="00C17BDD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　　　　　　　　　　　　　　　</w:t>
      </w:r>
      <w:r w:rsidR="00683962"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氏　名　　　　　　　　　　　　　　</w:t>
      </w: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</w:t>
      </w:r>
    </w:p>
    <w:p w:rsidR="00C17BDD" w:rsidRPr="00587926" w:rsidRDefault="00C17BDD" w:rsidP="00C17BD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0"/>
          <w:szCs w:val="20"/>
        </w:rPr>
        <w:t>（法人及び組織にあっては、名称及び代表者の氏名）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わかやまジビエ処理施設衛生管理認証マーク取扱要領第６条の規定により、下記のとおり報告します。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記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１　認証年月日（認証期間）及び認証番号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認証年月日　　年　　月　　日（　　年　　月　　日まで）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認証番号</w:t>
      </w:r>
      <w:r w:rsidRPr="00587926">
        <w:rPr>
          <w:rFonts w:ascii="ＭＳ 明朝" w:eastAsia="ＭＳ 明朝" w:hAnsi="ＭＳ 明朝" w:cs="ＭＳ 明朝"/>
          <w:kern w:val="0"/>
          <w:sz w:val="26"/>
          <w:szCs w:val="26"/>
        </w:rPr>
        <w:t xml:space="preserve">  </w:t>
      </w: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第　　号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２　認証マークの使用見込み枚（部）数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３　認証マークの使用実績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 xml:space="preserve">　　合計　　　　枚（　　年　　月　　日～　　年　　月　　日）</w:t>
      </w: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</w:p>
    <w:p w:rsidR="00C17BDD" w:rsidRPr="00587926" w:rsidRDefault="00C17BDD" w:rsidP="00C17BDD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用紙の大きさは、日本産業規格Ａ４とする。</w:t>
      </w:r>
    </w:p>
    <w:p w:rsidR="00600804" w:rsidRPr="00587926" w:rsidRDefault="00C17BDD" w:rsidP="00C17BDD">
      <w:pPr>
        <w:overflowPunct w:val="0"/>
        <w:adjustRightInd w:val="0"/>
        <w:ind w:left="532" w:hangingChars="200" w:hanging="532"/>
        <w:textAlignment w:val="baseline"/>
        <w:rPr>
          <w:rFonts w:ascii="ＭＳ 明朝" w:eastAsia="ＭＳ 明朝" w:hAnsi="ＭＳ 明朝" w:cs="Times New Roman"/>
          <w:spacing w:val="2"/>
          <w:kern w:val="0"/>
          <w:sz w:val="26"/>
          <w:szCs w:val="26"/>
        </w:rPr>
      </w:pPr>
      <w:r w:rsidRPr="00587926">
        <w:rPr>
          <w:rFonts w:ascii="ＭＳ 明朝" w:eastAsia="ＭＳ 明朝" w:hAnsi="ＭＳ 明朝" w:cs="ＭＳ 明朝" w:hint="eastAsia"/>
          <w:kern w:val="0"/>
          <w:sz w:val="26"/>
          <w:szCs w:val="26"/>
        </w:rPr>
        <w:t>※　認証マークを表示した対象物ごとに、その使用実績がわかる成果品又は写　真等を添付すること。</w:t>
      </w:r>
      <w:bookmarkEnd w:id="0"/>
    </w:p>
    <w:sectPr w:rsidR="00600804" w:rsidRPr="00587926" w:rsidSect="004F1902">
      <w:footnotePr>
        <w:numFmt w:val="decimalFullWidth"/>
      </w:footnotePr>
      <w:pgSz w:w="11906" w:h="16838"/>
      <w:pgMar w:top="1701" w:right="1247" w:bottom="1701" w:left="1247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04" w:rsidRDefault="00600804" w:rsidP="00E46BBA">
      <w:r>
        <w:separator/>
      </w:r>
    </w:p>
  </w:endnote>
  <w:endnote w:type="continuationSeparator" w:id="0">
    <w:p w:rsidR="00600804" w:rsidRDefault="00600804" w:rsidP="00E4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04" w:rsidRDefault="00600804" w:rsidP="00E46BBA">
      <w:r>
        <w:separator/>
      </w:r>
    </w:p>
  </w:footnote>
  <w:footnote w:type="continuationSeparator" w:id="0">
    <w:p w:rsidR="00600804" w:rsidRDefault="00600804" w:rsidP="00E4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488"/>
    <w:multiLevelType w:val="hybridMultilevel"/>
    <w:tmpl w:val="0742AB1E"/>
    <w:lvl w:ilvl="0" w:tplc="C2B40DB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2560F1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2" w15:restartNumberingAfterBreak="0">
    <w:nsid w:val="285A4AAF"/>
    <w:multiLevelType w:val="hybridMultilevel"/>
    <w:tmpl w:val="E0D01546"/>
    <w:lvl w:ilvl="0" w:tplc="8DBE53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17F1A"/>
    <w:multiLevelType w:val="hybridMultilevel"/>
    <w:tmpl w:val="FFA02026"/>
    <w:lvl w:ilvl="0" w:tplc="DF1842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474FA"/>
    <w:multiLevelType w:val="hybridMultilevel"/>
    <w:tmpl w:val="CFB4B4F6"/>
    <w:lvl w:ilvl="0" w:tplc="E3B68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3F3D"/>
    <w:multiLevelType w:val="hybridMultilevel"/>
    <w:tmpl w:val="92E86CF2"/>
    <w:lvl w:ilvl="0" w:tplc="91E22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9"/>
    <w:rsid w:val="000261BB"/>
    <w:rsid w:val="000C59D4"/>
    <w:rsid w:val="001768E3"/>
    <w:rsid w:val="0018450A"/>
    <w:rsid w:val="00212691"/>
    <w:rsid w:val="00235785"/>
    <w:rsid w:val="00255C34"/>
    <w:rsid w:val="00281E28"/>
    <w:rsid w:val="00326C32"/>
    <w:rsid w:val="00327B98"/>
    <w:rsid w:val="00420E89"/>
    <w:rsid w:val="00432A23"/>
    <w:rsid w:val="00475680"/>
    <w:rsid w:val="004A6BEA"/>
    <w:rsid w:val="004F1902"/>
    <w:rsid w:val="005322CD"/>
    <w:rsid w:val="00566866"/>
    <w:rsid w:val="00587926"/>
    <w:rsid w:val="005D2BF6"/>
    <w:rsid w:val="005E6031"/>
    <w:rsid w:val="00600804"/>
    <w:rsid w:val="006057DC"/>
    <w:rsid w:val="00646AE7"/>
    <w:rsid w:val="0065616C"/>
    <w:rsid w:val="00657719"/>
    <w:rsid w:val="00683962"/>
    <w:rsid w:val="006844F0"/>
    <w:rsid w:val="00713499"/>
    <w:rsid w:val="00747EF9"/>
    <w:rsid w:val="00760CAE"/>
    <w:rsid w:val="008372E9"/>
    <w:rsid w:val="00885278"/>
    <w:rsid w:val="008E098C"/>
    <w:rsid w:val="0090125B"/>
    <w:rsid w:val="009401D5"/>
    <w:rsid w:val="00986FAA"/>
    <w:rsid w:val="009F4A78"/>
    <w:rsid w:val="00A20A6E"/>
    <w:rsid w:val="00A2412A"/>
    <w:rsid w:val="00A3062E"/>
    <w:rsid w:val="00A346C1"/>
    <w:rsid w:val="00AA53BE"/>
    <w:rsid w:val="00AB6C13"/>
    <w:rsid w:val="00AC454D"/>
    <w:rsid w:val="00AD4047"/>
    <w:rsid w:val="00B03CA0"/>
    <w:rsid w:val="00BF1550"/>
    <w:rsid w:val="00C17BDD"/>
    <w:rsid w:val="00C43EC9"/>
    <w:rsid w:val="00CF78CA"/>
    <w:rsid w:val="00D511BF"/>
    <w:rsid w:val="00DB14C4"/>
    <w:rsid w:val="00E32FAE"/>
    <w:rsid w:val="00E46BBA"/>
    <w:rsid w:val="00EA1F65"/>
    <w:rsid w:val="00F41A9B"/>
    <w:rsid w:val="00F713A5"/>
    <w:rsid w:val="00FC48F6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0F1F7EF-E5A1-4EF6-8903-3CDA6FFE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E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6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BBA"/>
  </w:style>
  <w:style w:type="paragraph" w:styleId="a7">
    <w:name w:val="footer"/>
    <w:basedOn w:val="a"/>
    <w:link w:val="a8"/>
    <w:uiPriority w:val="99"/>
    <w:unhideWhenUsed/>
    <w:rsid w:val="00E46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BBA"/>
  </w:style>
  <w:style w:type="paragraph" w:styleId="a9">
    <w:name w:val="Balloon Text"/>
    <w:basedOn w:val="a"/>
    <w:link w:val="aa"/>
    <w:uiPriority w:val="99"/>
    <w:semiHidden/>
    <w:unhideWhenUsed/>
    <w:rsid w:val="0098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6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135470</dc:creator>
  <cp:lastModifiedBy>131920</cp:lastModifiedBy>
  <cp:revision>20</cp:revision>
  <cp:lastPrinted>2021-03-08T06:14:00Z</cp:lastPrinted>
  <dcterms:created xsi:type="dcterms:W3CDTF">2020-04-10T05:49:00Z</dcterms:created>
  <dcterms:modified xsi:type="dcterms:W3CDTF">2021-03-08T06:14:00Z</dcterms:modified>
</cp:coreProperties>
</file>