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27" w:rsidRPr="007342A5" w:rsidRDefault="007342A5" w:rsidP="002E4C94">
      <w:pPr>
        <w:jc w:val="center"/>
        <w:rPr>
          <w:rFonts w:asciiTheme="majorEastAsia" w:eastAsiaTheme="majorEastAsia" w:hAnsiTheme="majorEastAsia"/>
          <w:b/>
          <w:sz w:val="32"/>
        </w:rPr>
      </w:pPr>
      <w:r w:rsidRPr="007342A5">
        <w:rPr>
          <w:rFonts w:asciiTheme="majorEastAsia" w:eastAsiaTheme="majorEastAsia" w:hAnsiTheme="majorEastAsia" w:hint="eastAsia"/>
          <w:b/>
          <w:sz w:val="32"/>
        </w:rPr>
        <w:t>令和</w:t>
      </w:r>
      <w:r w:rsidR="001522CF">
        <w:rPr>
          <w:rFonts w:asciiTheme="majorEastAsia" w:eastAsiaTheme="majorEastAsia" w:hAnsiTheme="majorEastAsia" w:hint="eastAsia"/>
          <w:b/>
          <w:sz w:val="32"/>
        </w:rPr>
        <w:t>５</w:t>
      </w:r>
      <w:r w:rsidRPr="007342A5">
        <w:rPr>
          <w:rFonts w:asciiTheme="majorEastAsia" w:eastAsiaTheme="majorEastAsia" w:hAnsiTheme="majorEastAsia" w:hint="eastAsia"/>
          <w:b/>
          <w:sz w:val="32"/>
        </w:rPr>
        <w:t>年度</w:t>
      </w:r>
      <w:r w:rsidR="00D9665A">
        <w:rPr>
          <w:rFonts w:asciiTheme="majorEastAsia" w:eastAsiaTheme="majorEastAsia" w:hAnsiTheme="majorEastAsia" w:hint="eastAsia"/>
          <w:b/>
          <w:sz w:val="32"/>
        </w:rPr>
        <w:t>わかやま</w:t>
      </w:r>
      <w:r w:rsidR="002E4C94" w:rsidRPr="007342A5">
        <w:rPr>
          <w:rFonts w:asciiTheme="majorEastAsia" w:eastAsiaTheme="majorEastAsia" w:hAnsiTheme="majorEastAsia" w:hint="eastAsia"/>
          <w:b/>
          <w:sz w:val="32"/>
        </w:rPr>
        <w:t>スマート農業フェア事前参加</w:t>
      </w:r>
      <w:r w:rsidR="00A67640">
        <w:rPr>
          <w:rFonts w:asciiTheme="majorEastAsia" w:eastAsiaTheme="majorEastAsia" w:hAnsiTheme="majorEastAsia" w:hint="eastAsia"/>
          <w:b/>
          <w:sz w:val="32"/>
        </w:rPr>
        <w:t>登録申込</w:t>
      </w:r>
      <w:r w:rsidR="002E4C94" w:rsidRPr="007342A5">
        <w:rPr>
          <w:rFonts w:asciiTheme="majorEastAsia" w:eastAsiaTheme="majorEastAsia" w:hAnsiTheme="majorEastAsia" w:hint="eastAsia"/>
          <w:b/>
          <w:sz w:val="32"/>
        </w:rPr>
        <w:t>書</w:t>
      </w:r>
    </w:p>
    <w:p w:rsidR="002E4C94" w:rsidRPr="002E4C94" w:rsidRDefault="002E4C94" w:rsidP="001D7C78">
      <w:pPr>
        <w:spacing w:line="160" w:lineRule="exact"/>
        <w:rPr>
          <w:rFonts w:asciiTheme="majorEastAsia" w:eastAsiaTheme="majorEastAsia" w:hAnsiTheme="majorEastAsia"/>
        </w:rPr>
      </w:pP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下表にご記載いただき、下記宛先までご送付ください。</w:t>
      </w: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メール　e0701003@pref.wakayama.lg.jp</w:t>
      </w:r>
    </w:p>
    <w:p w:rsidR="00F66B63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ＦＡＸ　073-433-3024</w:t>
      </w:r>
    </w:p>
    <w:p w:rsidR="001D7C78" w:rsidRDefault="001D7C78" w:rsidP="001D7C78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5245"/>
      </w:tblGrid>
      <w:tr w:rsidR="001522CF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2CF" w:rsidRPr="00924DFC" w:rsidRDefault="001522CF" w:rsidP="002474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22CF" w:rsidRPr="002E4C94" w:rsidRDefault="001522CF" w:rsidP="007342A5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1522CF" w:rsidRDefault="001522CF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24748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24748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1522CF" w:rsidRDefault="001522CF" w:rsidP="00247482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1522CF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2CF" w:rsidRPr="00924DFC" w:rsidRDefault="001522CF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22CF" w:rsidRPr="002E4C94" w:rsidRDefault="001522CF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  <w:bookmarkStart w:id="0" w:name="_GoBack"/>
            <w:bookmarkEnd w:id="0"/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1522CF" w:rsidRDefault="001522CF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1522CF" w:rsidRDefault="001522CF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1522CF" w:rsidRPr="00247482" w:rsidTr="00A81CE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2CF" w:rsidRPr="00924DFC" w:rsidRDefault="001522CF" w:rsidP="00A8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4DFC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22CF" w:rsidRPr="002E4C94" w:rsidRDefault="001522CF" w:rsidP="00A81CE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A81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RPr="00247482" w:rsidTr="00A81CE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1522CF" w:rsidRDefault="001522CF" w:rsidP="00A81CE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A81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RPr="00247482" w:rsidTr="00A81CE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1522CF" w:rsidRDefault="001522CF" w:rsidP="00A81CE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A8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1522CF" w:rsidRPr="00247482" w:rsidTr="00A81CE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2CF" w:rsidRPr="00924DFC" w:rsidRDefault="001522CF" w:rsidP="00A8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22CF" w:rsidRPr="002E4C94" w:rsidRDefault="001522CF" w:rsidP="00A81CE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A81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RPr="00247482" w:rsidTr="00A81CE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1522CF" w:rsidRDefault="001522CF" w:rsidP="00A81CE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A81C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RPr="00247482" w:rsidTr="00A81CE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A81CE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1522CF" w:rsidRDefault="001522CF" w:rsidP="00A81CE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A81C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1522CF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2CF" w:rsidRPr="00924DFC" w:rsidRDefault="001522CF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22CF" w:rsidRPr="002E4C94" w:rsidRDefault="001522CF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924DFC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1522CF" w:rsidRDefault="001522CF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1522CF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22CF" w:rsidRPr="00924DFC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1522CF" w:rsidRDefault="001522CF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  <w:tr w:rsidR="001522CF" w:rsidTr="00924DFC">
        <w:trPr>
          <w:trHeight w:val="567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22CF" w:rsidRPr="00924DFC" w:rsidRDefault="001522CF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40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522CF" w:rsidRPr="002E4C94" w:rsidRDefault="001522CF" w:rsidP="00924DFC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924DFC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</w:tcBorders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342A5">
              <w:rPr>
                <w:rFonts w:asciiTheme="majorEastAsia" w:eastAsiaTheme="majorEastAsia" w:hAnsiTheme="majorEastAsia" w:hint="eastAsia"/>
                <w:sz w:val="28"/>
              </w:rPr>
              <w:t>所属または職業</w:t>
            </w:r>
          </w:p>
          <w:p w:rsidR="001522CF" w:rsidRDefault="001522CF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524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522CF" w:rsidTr="001522CF">
        <w:trPr>
          <w:trHeight w:val="567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522CF" w:rsidRPr="007342A5" w:rsidRDefault="001522CF" w:rsidP="00924DF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42A5">
              <w:rPr>
                <w:rFonts w:asciiTheme="majorEastAsia" w:eastAsiaTheme="majorEastAsia" w:hAnsiTheme="majorEastAsia" w:hint="eastAsia"/>
                <w:sz w:val="24"/>
              </w:rPr>
              <w:t>参加会場</w:t>
            </w:r>
          </w:p>
          <w:p w:rsidR="001522CF" w:rsidRDefault="001522CF" w:rsidP="00924DFC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247482">
              <w:rPr>
                <w:rFonts w:asciiTheme="majorEastAsia" w:eastAsiaTheme="majorEastAsia" w:hAnsiTheme="majorEastAsia" w:hint="eastAsia"/>
                <w:sz w:val="16"/>
                <w:szCs w:val="16"/>
              </w:rPr>
              <w:t>いずれかまたは両方を○で囲ってください</w:t>
            </w:r>
          </w:p>
        </w:tc>
        <w:tc>
          <w:tcPr>
            <w:tcW w:w="52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22CF" w:rsidRPr="00247482" w:rsidRDefault="001522CF" w:rsidP="00924DF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田辺　・　和歌山</w:t>
            </w:r>
          </w:p>
        </w:tc>
      </w:tr>
    </w:tbl>
    <w:p w:rsidR="007342A5" w:rsidRDefault="007342A5" w:rsidP="001D7C78">
      <w:pPr>
        <w:spacing w:line="100" w:lineRule="exact"/>
        <w:rPr>
          <w:rFonts w:asciiTheme="majorEastAsia" w:eastAsiaTheme="majorEastAsia" w:hAnsiTheme="majorEastAsia"/>
        </w:rPr>
      </w:pPr>
    </w:p>
    <w:sectPr w:rsidR="007342A5" w:rsidSect="001D7C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DF" w:rsidRDefault="00FD11DF" w:rsidP="00FD11DF">
      <w:r>
        <w:separator/>
      </w:r>
    </w:p>
  </w:endnote>
  <w:endnote w:type="continuationSeparator" w:id="0">
    <w:p w:rsidR="00FD11DF" w:rsidRDefault="00FD11DF" w:rsidP="00FD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DF" w:rsidRDefault="00FD11DF" w:rsidP="00FD11DF">
      <w:r>
        <w:separator/>
      </w:r>
    </w:p>
  </w:footnote>
  <w:footnote w:type="continuationSeparator" w:id="0">
    <w:p w:rsidR="00FD11DF" w:rsidRDefault="00FD11DF" w:rsidP="00FD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5"/>
    <w:rsid w:val="00057315"/>
    <w:rsid w:val="001522CF"/>
    <w:rsid w:val="001D7C78"/>
    <w:rsid w:val="00247482"/>
    <w:rsid w:val="002E4C94"/>
    <w:rsid w:val="004661AB"/>
    <w:rsid w:val="007342A5"/>
    <w:rsid w:val="00924DFC"/>
    <w:rsid w:val="00A67640"/>
    <w:rsid w:val="00BA7596"/>
    <w:rsid w:val="00D3433E"/>
    <w:rsid w:val="00D9665A"/>
    <w:rsid w:val="00F22B29"/>
    <w:rsid w:val="00F61027"/>
    <w:rsid w:val="00F66B63"/>
    <w:rsid w:val="00F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62D3A"/>
  <w15:docId w15:val="{9E66C3C6-4677-4338-8A15-FD27698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136174</dc:creator>
  <cp:lastModifiedBy>140856</cp:lastModifiedBy>
  <cp:revision>4</cp:revision>
  <cp:lastPrinted>2019-06-14T08:27:00Z</cp:lastPrinted>
  <dcterms:created xsi:type="dcterms:W3CDTF">2021-05-21T08:59:00Z</dcterms:created>
  <dcterms:modified xsi:type="dcterms:W3CDTF">2023-05-30T09:38:00Z</dcterms:modified>
</cp:coreProperties>
</file>