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642C22" w:rsidRDefault="002B19ED" w:rsidP="00642C22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高野町ワーケーション体験プログラム</w:t>
      </w:r>
      <w:r w:rsidR="00DB033E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実施業務</w:t>
      </w:r>
    </w:p>
    <w:p w:rsidR="003464A3" w:rsidRPr="00791A7A" w:rsidRDefault="00791A7A" w:rsidP="00642C22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プロポーザル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3464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EE74C1" w:rsidRDefault="00791A7A" w:rsidP="003464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e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r w:rsidR="00C7073A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e0604001</w:t>
            </w:r>
            <w:r w:rsidR="00EE74C1" w:rsidRPr="00EE74C1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>@pref.wakayama.lg.jp</w:t>
            </w:r>
          </w:p>
          <w:p w:rsidR="003464A3" w:rsidRDefault="00BD19E8" w:rsidP="003464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FAX：073-432-4410</w:t>
            </w:r>
          </w:p>
          <w:p w:rsidR="00EE74C1" w:rsidRDefault="00791A7A" w:rsidP="00EE74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〒640-8585</w:t>
            </w:r>
            <w:r w:rsidR="00BD19E8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和歌山市小松原通1-1</w:t>
            </w:r>
            <w:r w:rsidR="00BD19E8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7073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和歌山県万博推進</w:t>
            </w: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課行</w:t>
            </w:r>
          </w:p>
          <w:p w:rsidR="00791A7A" w:rsidRDefault="00C7073A" w:rsidP="00791A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持参：和歌山市小松原通1-1</w:t>
            </w:r>
            <w:r w:rsid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(</w:t>
            </w: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県庁本館2</w:t>
            </w:r>
            <w:r w:rsid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階) </w:t>
            </w:r>
            <w:r w:rsidR="00BD19E8"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和歌山県万博推進</w:t>
            </w:r>
            <w:r w:rsidR="00791A7A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課</w:t>
            </w:r>
          </w:p>
          <w:p w:rsidR="003464A3" w:rsidRPr="003464A3" w:rsidRDefault="00791A7A" w:rsidP="00BD19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C7073A">
              <w:rPr>
                <w:rFonts w:ascii="ＭＳ 明朝" w:eastAsia="ＭＳ 明朝" w:hAnsi="ＭＳ 明朝" w:hint="eastAsia"/>
                <w:szCs w:val="21"/>
              </w:rPr>
              <w:t>和歌山県万博推進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課　</w:t>
            </w:r>
            <w:r w:rsidR="00C7073A">
              <w:rPr>
                <w:rFonts w:ascii="ＭＳ 明朝" w:eastAsia="ＭＳ 明朝" w:hAnsi="ＭＳ 明朝" w:hint="eastAsia"/>
                <w:szCs w:val="21"/>
              </w:rPr>
              <w:t>見上・池永</w:t>
            </w:r>
            <w:r w:rsidR="00BD19E8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TEL:073-441-2703</w:t>
            </w:r>
          </w:p>
          <w:p w:rsidR="00BD19E8" w:rsidRDefault="007F29F6" w:rsidP="00BD19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BD19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、e-mail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BD19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center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BD19E8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質問の受付締切は、令和5年</w:t>
            </w:r>
            <w:r w:rsidR="00765A67"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  <w:t>6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0733FB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14日（水</w:t>
            </w:r>
            <w:bookmarkStart w:id="0" w:name="_GoBack"/>
            <w:bookmarkEnd w:id="0"/>
            <w:r w:rsidR="00BD19E8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）17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時まで（必着）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（　　　　）　　　　　　　　　　　　　　　　　　</w:t>
      </w:r>
    </w:p>
    <w:p w:rsidR="003464A3" w:rsidRPr="003464A3" w:rsidRDefault="00BD19E8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>FAX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             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BD19E8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>e-mail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  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464A3" w:rsidRPr="003464A3" w:rsidTr="00B06A28">
        <w:trPr>
          <w:trHeight w:val="443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4A3" w:rsidRPr="003464A3" w:rsidRDefault="003464A3" w:rsidP="003464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DA3275" w:rsidRDefault="00DA3275" w:rsidP="00B06A28">
      <w:pPr>
        <w:rPr>
          <w:rFonts w:ascii="ＭＳ 明朝" w:eastAsia="ＭＳ 明朝" w:hAnsi="ＭＳ 明朝"/>
          <w:szCs w:val="21"/>
        </w:rPr>
      </w:pPr>
    </w:p>
    <w:sectPr w:rsidR="00DA3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754" w:rsidRDefault="00E53754" w:rsidP="003464A3">
      <w:r>
        <w:separator/>
      </w:r>
    </w:p>
  </w:endnote>
  <w:endnote w:type="continuationSeparator" w:id="0">
    <w:p w:rsidR="00E53754" w:rsidRDefault="00E53754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754" w:rsidRDefault="00E53754" w:rsidP="003464A3">
      <w:r>
        <w:separator/>
      </w:r>
    </w:p>
  </w:footnote>
  <w:footnote w:type="continuationSeparator" w:id="0">
    <w:p w:rsidR="00E53754" w:rsidRDefault="00E53754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97"/>
    <w:rsid w:val="00066A17"/>
    <w:rsid w:val="000733FB"/>
    <w:rsid w:val="000E7A82"/>
    <w:rsid w:val="00107B6F"/>
    <w:rsid w:val="00202114"/>
    <w:rsid w:val="00265FB0"/>
    <w:rsid w:val="002B19ED"/>
    <w:rsid w:val="002F6384"/>
    <w:rsid w:val="003464A3"/>
    <w:rsid w:val="00395F93"/>
    <w:rsid w:val="003B71AA"/>
    <w:rsid w:val="003C5D25"/>
    <w:rsid w:val="003F6891"/>
    <w:rsid w:val="00515E49"/>
    <w:rsid w:val="00520F13"/>
    <w:rsid w:val="00642C22"/>
    <w:rsid w:val="006F54D2"/>
    <w:rsid w:val="00725E98"/>
    <w:rsid w:val="00765A67"/>
    <w:rsid w:val="00791A7A"/>
    <w:rsid w:val="007F29F6"/>
    <w:rsid w:val="008474F5"/>
    <w:rsid w:val="008B6DA0"/>
    <w:rsid w:val="00907419"/>
    <w:rsid w:val="009363EB"/>
    <w:rsid w:val="00987F18"/>
    <w:rsid w:val="00AE7030"/>
    <w:rsid w:val="00B036B1"/>
    <w:rsid w:val="00B06A28"/>
    <w:rsid w:val="00B65B72"/>
    <w:rsid w:val="00BB389B"/>
    <w:rsid w:val="00BB5FCF"/>
    <w:rsid w:val="00BC42D4"/>
    <w:rsid w:val="00BD19E8"/>
    <w:rsid w:val="00C61797"/>
    <w:rsid w:val="00C7073A"/>
    <w:rsid w:val="00CF61D2"/>
    <w:rsid w:val="00D507CA"/>
    <w:rsid w:val="00DA316F"/>
    <w:rsid w:val="00DA3275"/>
    <w:rsid w:val="00DB033E"/>
    <w:rsid w:val="00E113AB"/>
    <w:rsid w:val="00E53754"/>
    <w:rsid w:val="00E557AC"/>
    <w:rsid w:val="00EC756C"/>
    <w:rsid w:val="00EE74C1"/>
    <w:rsid w:val="00FB72AF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9E451F7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143707</cp:lastModifiedBy>
  <cp:revision>42</cp:revision>
  <cp:lastPrinted>2020-08-28T04:23:00Z</cp:lastPrinted>
  <dcterms:created xsi:type="dcterms:W3CDTF">2018-05-30T09:15:00Z</dcterms:created>
  <dcterms:modified xsi:type="dcterms:W3CDTF">2023-05-26T02:03:00Z</dcterms:modified>
</cp:coreProperties>
</file>